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20332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203325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