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 w:rsidR="00045EB0" w14:paraId="2C3640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1D33C80" w14:textId="77777777" w:rsidR="00045EB0" w:rsidRDefault="00045EB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40" w:type="dxa"/>
          </w:tcPr>
          <w:p w14:paraId="7FC4EF62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41209097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1957D2CA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593E525E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46EAC8D3" w14:textId="77777777" w:rsidR="00045EB0" w:rsidRDefault="00045EB0">
            <w:pPr>
              <w:pStyle w:val="EMPTYCELLSTYLE"/>
            </w:pPr>
          </w:p>
        </w:tc>
        <w:tc>
          <w:tcPr>
            <w:tcW w:w="560" w:type="dxa"/>
          </w:tcPr>
          <w:p w14:paraId="382716FA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4EA943DE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4E9D8DB0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0D518450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0B4DAFB5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3E5A6089" w14:textId="77777777" w:rsidR="00045EB0" w:rsidRDefault="00045EB0">
            <w:pPr>
              <w:pStyle w:val="EMPTYCELLSTYLE"/>
            </w:pPr>
          </w:p>
        </w:tc>
      </w:tr>
      <w:tr w:rsidR="00045EB0" w14:paraId="7ED71D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865F082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045EB0" w14:paraId="4C34E8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C88358" w14:textId="77777777" w:rsidR="00045EB0" w:rsidRDefault="00045EB0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5C6391D2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2DE10BC" w14:textId="77777777" w:rsidR="00045EB0" w:rsidRDefault="00045EB0">
                  <w:pPr>
                    <w:pStyle w:val="Margins"/>
                    <w:jc w:val="right"/>
                  </w:pPr>
                </w:p>
              </w:tc>
            </w:tr>
          </w:tbl>
          <w:p w14:paraId="24BF6F2B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5F187EC4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9C3FD3E" w14:textId="77777777" w:rsidR="00045EB0" w:rsidRDefault="00045EB0">
            <w:pPr>
              <w:pStyle w:val="EMPTYCELLSTYLE"/>
            </w:pPr>
          </w:p>
        </w:tc>
      </w:tr>
      <w:tr w:rsidR="00045EB0" w14:paraId="2A719E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D9DFE23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512B4A06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04C3A2B2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60454A53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5D412CD0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28611F86" w14:textId="77777777" w:rsidR="00045EB0" w:rsidRDefault="00045EB0">
            <w:pPr>
              <w:pStyle w:val="EMPTYCELLSTYLE"/>
            </w:pPr>
          </w:p>
        </w:tc>
        <w:tc>
          <w:tcPr>
            <w:tcW w:w="560" w:type="dxa"/>
          </w:tcPr>
          <w:p w14:paraId="31032A1A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6172F9CA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12E5AC21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10091721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47C8F5C0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3889966" w14:textId="77777777" w:rsidR="00045EB0" w:rsidRDefault="00045EB0">
            <w:pPr>
              <w:pStyle w:val="EMPTYCELLSTYLE"/>
            </w:pPr>
          </w:p>
        </w:tc>
      </w:tr>
      <w:tr w:rsidR="00045EB0" w14:paraId="788958E8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00" w:type="dxa"/>
          </w:tcPr>
          <w:p w14:paraId="63EB68ED" w14:textId="77777777" w:rsidR="00045EB0" w:rsidRDefault="00045EB0">
            <w:pPr>
              <w:pStyle w:val="EMPTYCELLSTYLE"/>
            </w:pPr>
          </w:p>
        </w:tc>
        <w:tc>
          <w:tcPr>
            <w:tcW w:w="78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6400"/>
            </w:tblGrid>
            <w:tr w:rsidR="00045EB0" w14:paraId="50106D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254315" w14:textId="77777777" w:rsidR="00045EB0" w:rsidRDefault="00000000">
                  <w:pPr>
                    <w:pStyle w:val="Description"/>
                  </w:pPr>
                  <w:r>
                    <w:t>Beneficiar: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58B678E" w14:textId="77777777" w:rsidR="00045EB0" w:rsidRDefault="00000000">
                  <w:pPr>
                    <w:pStyle w:val="Description"/>
                  </w:pPr>
                  <w:r>
                    <w:t>IPJ Caras-Severin</w:t>
                  </w:r>
                </w:p>
              </w:tc>
            </w:tr>
            <w:tr w:rsidR="00045EB0" w14:paraId="691FF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50582A" w14:textId="77777777" w:rsidR="00045EB0" w:rsidRDefault="00000000">
                  <w:pPr>
                    <w:pStyle w:val="Description"/>
                  </w:pPr>
                  <w:r>
                    <w:t>Executant: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31A2D" w14:textId="77777777" w:rsidR="00045EB0" w:rsidRDefault="00045EB0">
                  <w:pPr>
                    <w:pStyle w:val="Description"/>
                  </w:pPr>
                </w:p>
              </w:tc>
            </w:tr>
            <w:tr w:rsidR="00045EB0" w14:paraId="1C034F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7EB8C5" w14:textId="77777777" w:rsidR="00045EB0" w:rsidRDefault="00000000">
                  <w:pPr>
                    <w:pStyle w:val="Description"/>
                  </w:pPr>
                  <w:r>
                    <w:t>Proiectant: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831D2F" w14:textId="77777777" w:rsidR="00045EB0" w:rsidRDefault="00045EB0">
                  <w:pPr>
                    <w:pStyle w:val="Description"/>
                  </w:pPr>
                </w:p>
              </w:tc>
            </w:tr>
            <w:tr w:rsidR="00045EB0" w14:paraId="6ED8EF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160FCC" w14:textId="77777777" w:rsidR="00045EB0" w:rsidRDefault="00000000">
                  <w:pPr>
                    <w:pStyle w:val="Description"/>
                  </w:pPr>
                  <w:r>
                    <w:t>Obiectivul: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68E9A9" w14:textId="77777777" w:rsidR="00045EB0" w:rsidRDefault="00000000">
                  <w:pPr>
                    <w:pStyle w:val="Description"/>
                  </w:pPr>
                  <w:proofErr w:type="spellStart"/>
                  <w:r>
                    <w:t>Reparatii</w:t>
                  </w:r>
                  <w:proofErr w:type="spellEnd"/>
                  <w:r>
                    <w:t xml:space="preserve"> spatii interioare IPJ Caras-Severin</w:t>
                  </w:r>
                </w:p>
              </w:tc>
            </w:tr>
            <w:tr w:rsidR="00045EB0" w14:paraId="025E65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672709" w14:textId="77777777" w:rsidR="00045EB0" w:rsidRDefault="00000000">
                  <w:pPr>
                    <w:pStyle w:val="Description"/>
                  </w:pPr>
                  <w:r>
                    <w:t>Obiectul:</w:t>
                  </w:r>
                </w:p>
              </w:tc>
              <w:tc>
                <w:tcPr>
                  <w:tcW w:w="6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513B57" w14:textId="77777777" w:rsidR="00045EB0" w:rsidRDefault="00000000">
                  <w:pPr>
                    <w:pStyle w:val="Description"/>
                  </w:pPr>
                  <w:r>
                    <w:t xml:space="preserve">1 </w:t>
                  </w:r>
                  <w:proofErr w:type="spellStart"/>
                  <w:r>
                    <w:t>Reparatii</w:t>
                  </w:r>
                  <w:proofErr w:type="spellEnd"/>
                  <w:r>
                    <w:t xml:space="preserve"> spatii interioare</w:t>
                  </w:r>
                </w:p>
              </w:tc>
            </w:tr>
          </w:tbl>
          <w:p w14:paraId="7A762FBD" w14:textId="77777777" w:rsidR="00045EB0" w:rsidRDefault="00045EB0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253CF" w14:textId="77777777" w:rsidR="00045EB0" w:rsidRDefault="00045EB0">
            <w:pPr>
              <w:pStyle w:val="Default"/>
            </w:pPr>
          </w:p>
        </w:tc>
        <w:tc>
          <w:tcPr>
            <w:tcW w:w="400" w:type="dxa"/>
          </w:tcPr>
          <w:p w14:paraId="1125F735" w14:textId="77777777" w:rsidR="00045EB0" w:rsidRDefault="00045EB0">
            <w:pPr>
              <w:pStyle w:val="EMPTYCELLSTYLE"/>
            </w:pPr>
          </w:p>
        </w:tc>
      </w:tr>
      <w:tr w:rsidR="00045EB0" w14:paraId="22B8CE0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24C660" w14:textId="77777777" w:rsidR="00045EB0" w:rsidRDefault="00045EB0">
            <w:pPr>
              <w:pStyle w:val="EMPTYCELLSTYLE"/>
            </w:pPr>
          </w:p>
        </w:tc>
        <w:tc>
          <w:tcPr>
            <w:tcW w:w="78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21B9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2A98FAD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3DF98EAE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29E370D9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156CF1D4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F85FFF3" w14:textId="77777777" w:rsidR="00045EB0" w:rsidRDefault="00045EB0">
            <w:pPr>
              <w:pStyle w:val="EMPTYCELLSTYLE"/>
            </w:pPr>
          </w:p>
        </w:tc>
      </w:tr>
      <w:tr w:rsidR="00045EB0" w14:paraId="3618868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26C446E5" w14:textId="77777777" w:rsidR="00045EB0" w:rsidRDefault="00045EB0">
            <w:pPr>
              <w:pStyle w:val="EMPTYCELLSTYLE"/>
            </w:pPr>
          </w:p>
        </w:tc>
        <w:tc>
          <w:tcPr>
            <w:tcW w:w="1110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100"/>
            </w:tblGrid>
            <w:tr w:rsidR="00045EB0" w14:paraId="0D363B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111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0980E" w14:textId="77777777" w:rsidR="00045EB0" w:rsidRDefault="00000000">
                  <w:pPr>
                    <w:pStyle w:val="Titlu"/>
                    <w:jc w:val="center"/>
                  </w:pPr>
                  <w:r>
                    <w:t>Formular C6</w:t>
                  </w:r>
                  <w:r>
                    <w:br/>
                    <w:t xml:space="preserve">Lista </w:t>
                  </w:r>
                  <w:proofErr w:type="spellStart"/>
                  <w:r>
                    <w:t>cuprinzand</w:t>
                  </w:r>
                  <w:proofErr w:type="spellEnd"/>
                  <w:r>
                    <w:t xml:space="preserve"> consumurile de resurse materiale</w:t>
                  </w:r>
                </w:p>
              </w:tc>
            </w:tr>
          </w:tbl>
          <w:p w14:paraId="748C3B93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2D6661F" w14:textId="77777777" w:rsidR="00045EB0" w:rsidRDefault="00045EB0">
            <w:pPr>
              <w:pStyle w:val="EMPTYCELLSTYLE"/>
            </w:pPr>
          </w:p>
        </w:tc>
      </w:tr>
      <w:tr w:rsidR="00045EB0" w14:paraId="15A0943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5ECFB7F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4F7921E9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7516BB43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41AEE75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83AAE63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E40C211" w14:textId="77777777" w:rsidR="00045EB0" w:rsidRDefault="00045EB0">
            <w:pPr>
              <w:pStyle w:val="EMPTYCELLSTYLE"/>
            </w:pPr>
          </w:p>
        </w:tc>
        <w:tc>
          <w:tcPr>
            <w:tcW w:w="560" w:type="dxa"/>
          </w:tcPr>
          <w:p w14:paraId="3561BF32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1F0C3C6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0C9337E8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06D482DF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21AD6957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14AEEC01" w14:textId="77777777" w:rsidR="00045EB0" w:rsidRDefault="00045EB0">
            <w:pPr>
              <w:pStyle w:val="EMPTYCELLSTYLE"/>
            </w:pPr>
          </w:p>
        </w:tc>
      </w:tr>
      <w:tr w:rsidR="00045EB0" w14:paraId="6E08A29D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4C61ED9F" w14:textId="77777777" w:rsidR="00045EB0" w:rsidRDefault="00045EB0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045EB0" w14:paraId="66DC75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5D416" w14:textId="77777777" w:rsidR="00045EB0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63C58" w14:textId="77777777" w:rsidR="00045EB0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5A21C" w14:textId="77777777" w:rsidR="00045EB0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68D11D" w14:textId="77777777" w:rsidR="00045EB0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AEDD8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F36D09" w14:textId="77777777" w:rsidR="00045EB0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AA585" w14:textId="77777777" w:rsidR="00045EB0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CC273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045EB0" w14:paraId="7B4B5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7BFB9" w14:textId="77777777" w:rsidR="00045EB0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2F287" w14:textId="77777777" w:rsidR="00045EB0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EE21C" w14:textId="77777777" w:rsidR="00045EB0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5276F" w14:textId="77777777" w:rsidR="00045EB0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6B04D" w14:textId="77777777" w:rsidR="00045EB0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67827" w14:textId="77777777" w:rsidR="00045EB0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4582" w14:textId="77777777" w:rsidR="00045EB0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38829" w14:textId="77777777" w:rsidR="00045EB0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13753138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11EDE220" w14:textId="77777777" w:rsidR="00045EB0" w:rsidRDefault="00045EB0">
            <w:pPr>
              <w:pStyle w:val="EMPTYCELLSTYLE"/>
            </w:pPr>
          </w:p>
        </w:tc>
      </w:tr>
      <w:tr w:rsidR="00045EB0" w14:paraId="065F25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535BB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F17C7B" w14:textId="77777777" w:rsidR="00045EB0" w:rsidRDefault="00000000">
            <w:pPr>
              <w:pStyle w:val="TableData"/>
            </w:pPr>
            <w: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132BB" w14:textId="77777777" w:rsidR="00045EB0" w:rsidRDefault="00000000">
            <w:pPr>
              <w:pStyle w:val="TableData"/>
            </w:pPr>
            <w:r>
              <w:rPr>
                <w:b/>
              </w:rPr>
              <w:t>100014317</w:t>
            </w:r>
            <w:r>
              <w:t xml:space="preserve"> - Ferestre din </w:t>
            </w:r>
            <w:proofErr w:type="spellStart"/>
            <w:r>
              <w:t>profile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4404AD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744B66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7D46C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0CEA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5BE4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F0A3AC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C3D214" w14:textId="77777777" w:rsidR="00045EB0" w:rsidRDefault="00045EB0">
            <w:pPr>
              <w:pStyle w:val="EMPTYCELLSTYLE"/>
            </w:pPr>
          </w:p>
        </w:tc>
      </w:tr>
      <w:tr w:rsidR="00045EB0" w14:paraId="1F7037F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B3CEFB3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45A07" w14:textId="77777777" w:rsidR="00045EB0" w:rsidRDefault="00000000">
            <w:pPr>
              <w:pStyle w:val="TableData"/>
            </w:pPr>
            <w: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E9AA0" w14:textId="77777777" w:rsidR="00045EB0" w:rsidRDefault="00000000">
            <w:pPr>
              <w:pStyle w:val="TableData"/>
            </w:pPr>
            <w:r>
              <w:rPr>
                <w:b/>
              </w:rPr>
              <w:t>2000030</w:t>
            </w:r>
            <w:r>
              <w:t xml:space="preserve"> - Otel beton profil neted OB37 stas 438 D= 6MM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EF566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58F48A" w14:textId="77777777" w:rsidR="00045EB0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AA2B9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761C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4ED6E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980E73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76F2F24" w14:textId="77777777" w:rsidR="00045EB0" w:rsidRDefault="00045EB0">
            <w:pPr>
              <w:pStyle w:val="EMPTYCELLSTYLE"/>
            </w:pPr>
          </w:p>
        </w:tc>
      </w:tr>
      <w:tr w:rsidR="00045EB0" w14:paraId="798EEAE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F20E2CB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93F38" w14:textId="77777777" w:rsidR="00045EB0" w:rsidRDefault="00000000">
            <w:pPr>
              <w:pStyle w:val="TableData"/>
            </w:pPr>
            <w: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EB0708" w14:textId="77777777" w:rsidR="00045EB0" w:rsidRDefault="00000000">
            <w:pPr>
              <w:pStyle w:val="TableData"/>
            </w:pPr>
            <w:r>
              <w:rPr>
                <w:b/>
              </w:rPr>
              <w:t>20010013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9A6E2" w14:textId="77777777" w:rsidR="00045EB0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3F1E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542C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BEB35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3DB1C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29C9B0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62B6357" w14:textId="77777777" w:rsidR="00045EB0" w:rsidRDefault="00045EB0">
            <w:pPr>
              <w:pStyle w:val="EMPTYCELLSTYLE"/>
            </w:pPr>
          </w:p>
        </w:tc>
      </w:tr>
      <w:tr w:rsidR="00045EB0" w14:paraId="34F2293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AD77CB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D81A46" w14:textId="77777777" w:rsidR="00045EB0" w:rsidRDefault="00000000">
            <w:pPr>
              <w:pStyle w:val="TableData"/>
            </w:pPr>
            <w:r>
              <w:t>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4C645" w14:textId="77777777" w:rsidR="00045EB0" w:rsidRDefault="00000000">
            <w:pPr>
              <w:pStyle w:val="TableData"/>
            </w:pPr>
            <w:r>
              <w:rPr>
                <w:b/>
              </w:rPr>
              <w:t>20015037</w:t>
            </w:r>
            <w:r>
              <w:t xml:space="preserve"> - </w:t>
            </w:r>
            <w:proofErr w:type="spellStart"/>
            <w:r>
              <w:t>Usa</w:t>
            </w:r>
            <w:proofErr w:type="spellEnd"/>
            <w:r>
              <w:t xml:space="preserve"> pentru interior M18 880X2090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E732EA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8F992" w14:textId="77777777" w:rsidR="00045EB0" w:rsidRDefault="00000000">
            <w:pPr>
              <w:pStyle w:val="TableData"/>
              <w:jc w:val="right"/>
            </w:pPr>
            <w:r>
              <w:t>19.160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B499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2900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CD2208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F688B" w14:textId="77777777" w:rsidR="00045EB0" w:rsidRDefault="00000000">
            <w:pPr>
              <w:pStyle w:val="TableData"/>
              <w:jc w:val="right"/>
            </w:pPr>
            <w:r>
              <w:t>0.400</w:t>
            </w:r>
          </w:p>
        </w:tc>
        <w:tc>
          <w:tcPr>
            <w:tcW w:w="400" w:type="dxa"/>
          </w:tcPr>
          <w:p w14:paraId="4B7A7BF4" w14:textId="77777777" w:rsidR="00045EB0" w:rsidRDefault="00045EB0">
            <w:pPr>
              <w:pStyle w:val="EMPTYCELLSTYLE"/>
            </w:pPr>
          </w:p>
        </w:tc>
      </w:tr>
      <w:tr w:rsidR="00045EB0" w14:paraId="5F20E7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23FA32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23A7E" w14:textId="77777777" w:rsidR="00045EB0" w:rsidRDefault="00000000">
            <w:pPr>
              <w:pStyle w:val="TableData"/>
            </w:pPr>
            <w:r>
              <w:t>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A9D95" w14:textId="77777777" w:rsidR="00045EB0" w:rsidRDefault="00000000">
            <w:pPr>
              <w:pStyle w:val="TableData"/>
            </w:pPr>
            <w:r>
              <w:rPr>
                <w:b/>
              </w:rPr>
              <w:t>20019322</w:t>
            </w:r>
            <w:r>
              <w:t xml:space="preserve"> - </w:t>
            </w:r>
            <w:proofErr w:type="spellStart"/>
            <w:r>
              <w:t>Diferenta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material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C449B" w14:textId="77777777" w:rsidR="00045EB0" w:rsidRDefault="00000000">
            <w:pPr>
              <w:pStyle w:val="TableData"/>
              <w:jc w:val="center"/>
            </w:pPr>
            <w:r>
              <w:t>lei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0C24E" w14:textId="763E8406" w:rsidR="00045EB0" w:rsidRDefault="00045EB0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1AF59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B7D3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106487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D60F0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60ACC57B" w14:textId="77777777" w:rsidR="00045EB0" w:rsidRDefault="00045EB0">
            <w:pPr>
              <w:pStyle w:val="EMPTYCELLSTYLE"/>
            </w:pPr>
          </w:p>
        </w:tc>
      </w:tr>
      <w:tr w:rsidR="00045EB0" w14:paraId="7BEC587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C6DA28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0B017" w14:textId="77777777" w:rsidR="00045EB0" w:rsidRDefault="00000000">
            <w:pPr>
              <w:pStyle w:val="TableData"/>
            </w:pPr>
            <w:r>
              <w:t>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05225" w14:textId="77777777" w:rsidR="00045EB0" w:rsidRDefault="00000000">
            <w:pPr>
              <w:pStyle w:val="TableData"/>
            </w:pPr>
            <w:r>
              <w:rPr>
                <w:b/>
              </w:rPr>
              <w:t>2100024</w:t>
            </w:r>
            <w:r>
              <w:t xml:space="preserve"> - Ciment portland P 40 saci S 388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0C55F1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9EC19" w14:textId="77777777" w:rsidR="00045EB0" w:rsidRDefault="00000000">
            <w:pPr>
              <w:pStyle w:val="TableData"/>
              <w:jc w:val="right"/>
            </w:pPr>
            <w:r>
              <w:t>38.800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3442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89D06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BCEA9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416CA" w14:textId="77777777" w:rsidR="00045EB0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74EB24B6" w14:textId="77777777" w:rsidR="00045EB0" w:rsidRDefault="00045EB0">
            <w:pPr>
              <w:pStyle w:val="EMPTYCELLSTYLE"/>
            </w:pPr>
          </w:p>
        </w:tc>
      </w:tr>
      <w:tr w:rsidR="00045EB0" w14:paraId="075624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509F0D8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969CE" w14:textId="77777777" w:rsidR="00045EB0" w:rsidRDefault="00000000">
            <w:pPr>
              <w:pStyle w:val="TableData"/>
            </w:pPr>
            <w:r>
              <w:t>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CEDC9" w14:textId="77777777" w:rsidR="00045EB0" w:rsidRDefault="00000000">
            <w:pPr>
              <w:pStyle w:val="TableData"/>
            </w:pPr>
            <w:r>
              <w:rPr>
                <w:b/>
              </w:rPr>
              <w:t>2100385</w:t>
            </w:r>
            <w:r>
              <w:t xml:space="preserve"> - Ciment de furnal F 25, cu adaosuri in saci S 1500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B0BB7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D4132" w14:textId="77777777" w:rsidR="00045EB0" w:rsidRDefault="00000000">
            <w:pPr>
              <w:pStyle w:val="TableData"/>
              <w:jc w:val="right"/>
            </w:pPr>
            <w:r>
              <w:t>6.120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B139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3AC44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86B0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7F9F59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510FA10" w14:textId="77777777" w:rsidR="00045EB0" w:rsidRDefault="00045EB0">
            <w:pPr>
              <w:pStyle w:val="EMPTYCELLSTYLE"/>
            </w:pPr>
          </w:p>
        </w:tc>
      </w:tr>
      <w:tr w:rsidR="00045EB0" w14:paraId="61F2156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CD045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D2E1D" w14:textId="77777777" w:rsidR="00045EB0" w:rsidRDefault="00000000">
            <w:pPr>
              <w:pStyle w:val="TableData"/>
            </w:pPr>
            <w:r>
              <w:t>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EEF91" w14:textId="77777777" w:rsidR="00045EB0" w:rsidRDefault="00000000">
            <w:pPr>
              <w:pStyle w:val="TableData"/>
            </w:pPr>
            <w:r>
              <w:rPr>
                <w:b/>
              </w:rPr>
              <w:t>2100402</w:t>
            </w:r>
            <w:r>
              <w:t xml:space="preserve"> - Ciment II B 32,5 (M 30) saci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97023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5F95C0" w14:textId="77777777" w:rsidR="00045EB0" w:rsidRDefault="00000000">
            <w:pPr>
              <w:pStyle w:val="TableData"/>
              <w:jc w:val="right"/>
            </w:pPr>
            <w:r>
              <w:t>592.536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00D8F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F687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8ACE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FDC873" w14:textId="77777777" w:rsidR="00045EB0" w:rsidRDefault="00000000">
            <w:pPr>
              <w:pStyle w:val="TableData"/>
              <w:jc w:val="right"/>
            </w:pPr>
            <w:r>
              <w:t>0.600</w:t>
            </w:r>
          </w:p>
        </w:tc>
        <w:tc>
          <w:tcPr>
            <w:tcW w:w="400" w:type="dxa"/>
          </w:tcPr>
          <w:p w14:paraId="79FFB5E5" w14:textId="77777777" w:rsidR="00045EB0" w:rsidRDefault="00045EB0">
            <w:pPr>
              <w:pStyle w:val="EMPTYCELLSTYLE"/>
            </w:pPr>
          </w:p>
        </w:tc>
      </w:tr>
      <w:tr w:rsidR="00045EB0" w14:paraId="7EBF5B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2B794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D7FAAC" w14:textId="77777777" w:rsidR="00045EB0" w:rsidRDefault="00000000">
            <w:pPr>
              <w:pStyle w:val="TableData"/>
            </w:pPr>
            <w:r>
              <w:t>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B87193" w14:textId="77777777" w:rsidR="00045EB0" w:rsidRDefault="00000000">
            <w:pPr>
              <w:pStyle w:val="TableData"/>
            </w:pPr>
            <w:r>
              <w:rPr>
                <w:b/>
              </w:rPr>
              <w:t>2100713</w:t>
            </w:r>
            <w:r>
              <w:t xml:space="preserve"> - Var pasta pentru </w:t>
            </w:r>
            <w:proofErr w:type="spellStart"/>
            <w:r>
              <w:t>constructii</w:t>
            </w:r>
            <w:proofErr w:type="spellEnd"/>
            <w:r>
              <w:t xml:space="preserve"> tip 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E9ED1D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3A7422" w14:textId="77777777" w:rsidR="00045EB0" w:rsidRDefault="00000000">
            <w:pPr>
              <w:pStyle w:val="TableData"/>
              <w:jc w:val="right"/>
            </w:pPr>
            <w:r>
              <w:t>0.442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2D4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837FA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48CD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5B30C1" w14:textId="77777777" w:rsidR="00045EB0" w:rsidRDefault="00000000">
            <w:pPr>
              <w:pStyle w:val="TableData"/>
              <w:jc w:val="right"/>
            </w:pPr>
            <w:r>
              <w:t>0.620</w:t>
            </w:r>
          </w:p>
        </w:tc>
        <w:tc>
          <w:tcPr>
            <w:tcW w:w="400" w:type="dxa"/>
          </w:tcPr>
          <w:p w14:paraId="166A1549" w14:textId="77777777" w:rsidR="00045EB0" w:rsidRDefault="00045EB0">
            <w:pPr>
              <w:pStyle w:val="EMPTYCELLSTYLE"/>
            </w:pPr>
          </w:p>
        </w:tc>
      </w:tr>
      <w:tr w:rsidR="00045EB0" w14:paraId="2B6C54F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2DB52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A510A" w14:textId="77777777" w:rsidR="00045EB0" w:rsidRDefault="00000000">
            <w:pPr>
              <w:pStyle w:val="TableData"/>
            </w:pPr>
            <w:r>
              <w:t>10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5399E3" w14:textId="77777777" w:rsidR="00045EB0" w:rsidRDefault="00000000">
            <w:pPr>
              <w:pStyle w:val="TableData"/>
            </w:pPr>
            <w:r>
              <w:rPr>
                <w:b/>
              </w:rPr>
              <w:t>2100830</w:t>
            </w:r>
            <w:r>
              <w:t xml:space="preserve"> - Ipsos pentru </w:t>
            </w:r>
            <w:proofErr w:type="spellStart"/>
            <w:r>
              <w:t>constructii</w:t>
            </w:r>
            <w:proofErr w:type="spellEnd"/>
            <w:r>
              <w:t xml:space="preserve"> tip a, saci, S 545/1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38E94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19A03" w14:textId="77777777" w:rsidR="00045EB0" w:rsidRDefault="00000000">
            <w:pPr>
              <w:pStyle w:val="TableData"/>
              <w:jc w:val="right"/>
            </w:pPr>
            <w:r>
              <w:t>185.119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E1B3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A5DFD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85DE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86F587" w14:textId="77777777" w:rsidR="00045EB0" w:rsidRDefault="00000000">
            <w:pPr>
              <w:pStyle w:val="TableData"/>
              <w:jc w:val="right"/>
            </w:pPr>
            <w:r>
              <w:t>0.190</w:t>
            </w:r>
          </w:p>
        </w:tc>
        <w:tc>
          <w:tcPr>
            <w:tcW w:w="400" w:type="dxa"/>
          </w:tcPr>
          <w:p w14:paraId="6E8625FD" w14:textId="77777777" w:rsidR="00045EB0" w:rsidRDefault="00045EB0">
            <w:pPr>
              <w:pStyle w:val="EMPTYCELLSTYLE"/>
            </w:pPr>
          </w:p>
        </w:tc>
      </w:tr>
      <w:tr w:rsidR="00045EB0" w14:paraId="3826F65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0483E2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4747B" w14:textId="77777777" w:rsidR="00045EB0" w:rsidRDefault="00000000">
            <w:pPr>
              <w:pStyle w:val="TableData"/>
            </w:pPr>
            <w:r>
              <w:t>11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35646F" w14:textId="77777777" w:rsidR="00045EB0" w:rsidRDefault="00000000">
            <w:pPr>
              <w:pStyle w:val="TableData"/>
            </w:pPr>
            <w:r>
              <w:rPr>
                <w:b/>
              </w:rPr>
              <w:t>2101125</w:t>
            </w:r>
            <w:r>
              <w:t xml:space="preserve"> - Mortar pentru tencuiala fina cu aplicare manuala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AB052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B03E5" w14:textId="77777777" w:rsidR="00045EB0" w:rsidRDefault="00000000">
            <w:pPr>
              <w:pStyle w:val="TableData"/>
              <w:jc w:val="right"/>
            </w:pPr>
            <w:r>
              <w:t>1.500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41345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80F63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39B2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1470CE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0383A71" w14:textId="77777777" w:rsidR="00045EB0" w:rsidRDefault="00045EB0">
            <w:pPr>
              <w:pStyle w:val="EMPTYCELLSTYLE"/>
            </w:pPr>
          </w:p>
        </w:tc>
      </w:tr>
      <w:tr w:rsidR="00045EB0" w14:paraId="082A3D6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C43F3E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B01BF" w14:textId="77777777" w:rsidR="00045EB0" w:rsidRDefault="00000000">
            <w:pPr>
              <w:pStyle w:val="TableData"/>
            </w:pPr>
            <w:r>
              <w:t>12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EB629" w14:textId="77777777" w:rsidR="00045EB0" w:rsidRDefault="00000000">
            <w:pPr>
              <w:pStyle w:val="TableData"/>
            </w:pPr>
            <w:r>
              <w:rPr>
                <w:b/>
              </w:rPr>
              <w:t>2101183</w:t>
            </w:r>
            <w:r>
              <w:t xml:space="preserve"> - Mortar de </w:t>
            </w:r>
            <w:proofErr w:type="spellStart"/>
            <w:r>
              <w:t>zidarie</w:t>
            </w:r>
            <w:proofErr w:type="spellEnd"/>
            <w:r>
              <w:t xml:space="preserve"> M 100 s 1030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DEF818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08936" w14:textId="77777777" w:rsidR="00045EB0" w:rsidRDefault="00000000">
            <w:pPr>
              <w:pStyle w:val="TableData"/>
              <w:jc w:val="right"/>
            </w:pPr>
            <w:r>
              <w:t>0.036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CA3F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2A781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4F04B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5D1CD" w14:textId="77777777" w:rsidR="00045EB0" w:rsidRDefault="00000000">
            <w:pPr>
              <w:pStyle w:val="TableData"/>
              <w:jc w:val="right"/>
            </w:pPr>
            <w:r>
              <w:t>0.090</w:t>
            </w:r>
          </w:p>
        </w:tc>
        <w:tc>
          <w:tcPr>
            <w:tcW w:w="400" w:type="dxa"/>
          </w:tcPr>
          <w:p w14:paraId="68FE8B13" w14:textId="77777777" w:rsidR="00045EB0" w:rsidRDefault="00045EB0">
            <w:pPr>
              <w:pStyle w:val="EMPTYCELLSTYLE"/>
            </w:pPr>
          </w:p>
        </w:tc>
      </w:tr>
      <w:tr w:rsidR="00045EB0" w14:paraId="2C80D99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83838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5967FF" w14:textId="77777777" w:rsidR="00045EB0" w:rsidRDefault="00000000">
            <w:pPr>
              <w:pStyle w:val="TableData"/>
            </w:pPr>
            <w:r>
              <w:t>13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783F1" w14:textId="77777777" w:rsidR="00045EB0" w:rsidRDefault="00000000">
            <w:pPr>
              <w:pStyle w:val="TableData"/>
            </w:pPr>
            <w:r>
              <w:rPr>
                <w:b/>
              </w:rPr>
              <w:t>2101208</w:t>
            </w:r>
            <w:r>
              <w:t xml:space="preserve"> - Mortar ignifug 3 m, fire </w:t>
            </w:r>
            <w:proofErr w:type="spellStart"/>
            <w:r>
              <w:t>daru</w:t>
            </w:r>
            <w:proofErr w:type="spellEnd"/>
            <w:r>
              <w:t xml:space="preserve"> 2500 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D9A61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684F50" w14:textId="77777777" w:rsidR="00045EB0" w:rsidRDefault="00000000">
            <w:pPr>
              <w:pStyle w:val="TableData"/>
              <w:jc w:val="right"/>
            </w:pPr>
            <w:r>
              <w:t>3.600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B75BE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D440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36656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C141D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FC84D7" w14:textId="77777777" w:rsidR="00045EB0" w:rsidRDefault="00045EB0">
            <w:pPr>
              <w:pStyle w:val="EMPTYCELLSTYLE"/>
            </w:pPr>
          </w:p>
        </w:tc>
      </w:tr>
      <w:tr w:rsidR="00045EB0" w14:paraId="3FACAF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28332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3F199D" w14:textId="77777777" w:rsidR="00045EB0" w:rsidRDefault="00000000">
            <w:pPr>
              <w:pStyle w:val="TableData"/>
            </w:pPr>
            <w:r>
              <w:t>14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C66997" w14:textId="77777777" w:rsidR="00045EB0" w:rsidRDefault="00000000">
            <w:pPr>
              <w:pStyle w:val="TableData"/>
            </w:pPr>
            <w:r>
              <w:rPr>
                <w:b/>
              </w:rPr>
              <w:t>2200513</w:t>
            </w:r>
            <w:r>
              <w:t xml:space="preserve"> - Nisip sortat </w:t>
            </w:r>
            <w:proofErr w:type="spellStart"/>
            <w:r>
              <w:t>nespalat</w:t>
            </w:r>
            <w:proofErr w:type="spellEnd"/>
            <w:r>
              <w:t xml:space="preserve"> de </w:t>
            </w:r>
            <w:proofErr w:type="spellStart"/>
            <w:r>
              <w:t>rau</w:t>
            </w:r>
            <w:proofErr w:type="spellEnd"/>
            <w:r>
              <w:t xml:space="preserve">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D7942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B1A3AE" w14:textId="77777777" w:rsidR="00045EB0" w:rsidRDefault="00000000">
            <w:pPr>
              <w:pStyle w:val="TableData"/>
              <w:jc w:val="right"/>
            </w:pPr>
            <w:r>
              <w:t>2.765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E127B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DB20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4B8B9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0F71CA" w14:textId="77777777" w:rsidR="00045EB0" w:rsidRDefault="00000000">
            <w:pPr>
              <w:pStyle w:val="TableData"/>
              <w:jc w:val="right"/>
            </w:pPr>
            <w:r>
              <w:t>3.730</w:t>
            </w:r>
          </w:p>
        </w:tc>
        <w:tc>
          <w:tcPr>
            <w:tcW w:w="400" w:type="dxa"/>
          </w:tcPr>
          <w:p w14:paraId="2C8D3165" w14:textId="77777777" w:rsidR="00045EB0" w:rsidRDefault="00045EB0">
            <w:pPr>
              <w:pStyle w:val="EMPTYCELLSTYLE"/>
            </w:pPr>
          </w:p>
        </w:tc>
      </w:tr>
      <w:tr w:rsidR="00045EB0" w14:paraId="671171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ED3E51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83EB5" w14:textId="77777777" w:rsidR="00045EB0" w:rsidRDefault="00000000">
            <w:pPr>
              <w:pStyle w:val="TableData"/>
            </w:pPr>
            <w:r>
              <w:t>15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5A64B2" w14:textId="77777777" w:rsidR="00045EB0" w:rsidRDefault="00000000">
            <w:pPr>
              <w:pStyle w:val="TableData"/>
            </w:pPr>
            <w:r>
              <w:rPr>
                <w:b/>
              </w:rPr>
              <w:t>2200525</w:t>
            </w:r>
            <w:r>
              <w:t xml:space="preserve"> - Nisip de </w:t>
            </w:r>
            <w:proofErr w:type="spellStart"/>
            <w:r>
              <w:t>rau</w:t>
            </w:r>
            <w:proofErr w:type="spellEnd"/>
            <w:r>
              <w:t xml:space="preserve"> si lacuri sortat si </w:t>
            </w:r>
            <w:proofErr w:type="spellStart"/>
            <w:r>
              <w:t>nespalat</w:t>
            </w:r>
            <w:proofErr w:type="spellEnd"/>
            <w:r>
              <w:t>, 0.0-7.00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5CA52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BF8B79" w14:textId="77777777" w:rsidR="00045EB0" w:rsidRDefault="00000000">
            <w:pPr>
              <w:pStyle w:val="TableData"/>
              <w:jc w:val="right"/>
            </w:pPr>
            <w:r>
              <w:t>0.116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56791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F98C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440F90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5CCEC" w14:textId="77777777" w:rsidR="00045EB0" w:rsidRDefault="00000000">
            <w:pPr>
              <w:pStyle w:val="TableData"/>
              <w:jc w:val="right"/>
            </w:pPr>
            <w:r>
              <w:t>0.160</w:t>
            </w:r>
          </w:p>
        </w:tc>
        <w:tc>
          <w:tcPr>
            <w:tcW w:w="400" w:type="dxa"/>
          </w:tcPr>
          <w:p w14:paraId="676349C1" w14:textId="77777777" w:rsidR="00045EB0" w:rsidRDefault="00045EB0">
            <w:pPr>
              <w:pStyle w:val="EMPTYCELLSTYLE"/>
            </w:pPr>
          </w:p>
        </w:tc>
      </w:tr>
      <w:tr w:rsidR="00045EB0" w14:paraId="362FE1C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29829E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4AAEA" w14:textId="77777777" w:rsidR="00045EB0" w:rsidRDefault="00000000">
            <w:pPr>
              <w:pStyle w:val="TableData"/>
            </w:pPr>
            <w:r>
              <w:t>16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D7960" w14:textId="77777777" w:rsidR="00045EB0" w:rsidRDefault="00000000">
            <w:pPr>
              <w:pStyle w:val="TableData"/>
            </w:pPr>
            <w:r>
              <w:rPr>
                <w:b/>
              </w:rPr>
              <w:t>2200575</w:t>
            </w:r>
            <w:r>
              <w:t xml:space="preserve"> - Nisip sortat </w:t>
            </w:r>
            <w:proofErr w:type="spellStart"/>
            <w:r>
              <w:t>spalat</w:t>
            </w:r>
            <w:proofErr w:type="spellEnd"/>
            <w:r>
              <w:t xml:space="preserve"> de </w:t>
            </w:r>
            <w:proofErr w:type="spellStart"/>
            <w:r>
              <w:t>riu</w:t>
            </w:r>
            <w:proofErr w:type="spellEnd"/>
            <w:r>
              <w:t xml:space="preserve"> si lacuri 0,0-3,0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60B5A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E4D5F" w14:textId="77777777" w:rsidR="00045EB0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AE88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7C45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4C92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68F53" w14:textId="77777777" w:rsidR="00045EB0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43A54409" w14:textId="77777777" w:rsidR="00045EB0" w:rsidRDefault="00045EB0">
            <w:pPr>
              <w:pStyle w:val="EMPTYCELLSTYLE"/>
            </w:pPr>
          </w:p>
        </w:tc>
      </w:tr>
      <w:tr w:rsidR="00045EB0" w14:paraId="7C2140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5F5D80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6D4FA0" w14:textId="77777777" w:rsidR="00045EB0" w:rsidRDefault="00000000">
            <w:pPr>
              <w:pStyle w:val="TableData"/>
            </w:pPr>
            <w:r>
              <w:t>17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9460C0" w14:textId="77777777" w:rsidR="00045EB0" w:rsidRDefault="00000000">
            <w:pPr>
              <w:pStyle w:val="TableData"/>
            </w:pPr>
            <w:r>
              <w:rPr>
                <w:b/>
              </w:rPr>
              <w:t>2200642</w:t>
            </w:r>
            <w:r>
              <w:t xml:space="preserve"> - Nisip sortat </w:t>
            </w:r>
            <w:proofErr w:type="spellStart"/>
            <w:r>
              <w:t>spalat</w:t>
            </w:r>
            <w:proofErr w:type="spellEnd"/>
            <w:r>
              <w:t xml:space="preserve"> de </w:t>
            </w:r>
            <w:proofErr w:type="spellStart"/>
            <w:r>
              <w:t>riu</w:t>
            </w:r>
            <w:proofErr w:type="spellEnd"/>
            <w:r>
              <w:t xml:space="preserve"> si lacuri 3,0-7,0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0855B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8EB92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20F0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D6D12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30163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91798" w14:textId="77777777" w:rsidR="00045EB0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6C0AF9E2" w14:textId="77777777" w:rsidR="00045EB0" w:rsidRDefault="00045EB0">
            <w:pPr>
              <w:pStyle w:val="EMPTYCELLSTYLE"/>
            </w:pPr>
          </w:p>
        </w:tc>
      </w:tr>
      <w:tr w:rsidR="00045EB0" w14:paraId="62A7492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2C288E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AA9F6" w14:textId="77777777" w:rsidR="00045EB0" w:rsidRDefault="00000000">
            <w:pPr>
              <w:pStyle w:val="TableData"/>
            </w:pPr>
            <w:r>
              <w:t>18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70401" w14:textId="77777777" w:rsidR="00045EB0" w:rsidRDefault="00000000">
            <w:pPr>
              <w:pStyle w:val="TableData"/>
            </w:pPr>
            <w:r>
              <w:rPr>
                <w:b/>
              </w:rPr>
              <w:t>2301549</w:t>
            </w:r>
            <w:r>
              <w:t xml:space="preserve"> - </w:t>
            </w:r>
            <w:proofErr w:type="spellStart"/>
            <w:r>
              <w:t>Caramida</w:t>
            </w:r>
            <w:proofErr w:type="spellEnd"/>
            <w:r>
              <w:t xml:space="preserve"> goluri </w:t>
            </w:r>
            <w:proofErr w:type="spellStart"/>
            <w:r>
              <w:t>vert.M</w:t>
            </w:r>
            <w:proofErr w:type="spellEnd"/>
            <w:r>
              <w:t xml:space="preserve"> 50 </w:t>
            </w:r>
            <w:proofErr w:type="spellStart"/>
            <w:r>
              <w:t>cal.a</w:t>
            </w:r>
            <w:proofErr w:type="spellEnd"/>
            <w:r>
              <w:t xml:space="preserve"> c1 290X140X 88 balot S5185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178B2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1038CE" w14:textId="77777777" w:rsidR="00045EB0" w:rsidRDefault="00000000">
            <w:pPr>
              <w:pStyle w:val="TableData"/>
              <w:jc w:val="right"/>
            </w:pPr>
            <w:r>
              <w:t>25.080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FFF2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BECC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7934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EA6787" w14:textId="77777777" w:rsidR="00045EB0" w:rsidRDefault="00000000">
            <w:pPr>
              <w:pStyle w:val="TableData"/>
              <w:jc w:val="right"/>
            </w:pPr>
            <w:r>
              <w:t>0.110</w:t>
            </w:r>
          </w:p>
        </w:tc>
        <w:tc>
          <w:tcPr>
            <w:tcW w:w="400" w:type="dxa"/>
          </w:tcPr>
          <w:p w14:paraId="3192AA98" w14:textId="77777777" w:rsidR="00045EB0" w:rsidRDefault="00045EB0">
            <w:pPr>
              <w:pStyle w:val="EMPTYCELLSTYLE"/>
            </w:pPr>
          </w:p>
        </w:tc>
      </w:tr>
      <w:tr w:rsidR="00045EB0" w14:paraId="0D53C6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6AD74DE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9487C" w14:textId="77777777" w:rsidR="00045EB0" w:rsidRDefault="00000000">
            <w:pPr>
              <w:pStyle w:val="TableData"/>
            </w:pPr>
            <w:r>
              <w:t>19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0E7CBC" w14:textId="77777777" w:rsidR="00045EB0" w:rsidRDefault="00000000">
            <w:pPr>
              <w:pStyle w:val="TableData"/>
            </w:pPr>
            <w:r>
              <w:rPr>
                <w:b/>
              </w:rPr>
              <w:t>2301551</w:t>
            </w:r>
            <w:r>
              <w:t xml:space="preserve"> - </w:t>
            </w:r>
            <w:proofErr w:type="spellStart"/>
            <w:r>
              <w:t>Caramizi</w:t>
            </w:r>
            <w:proofErr w:type="spellEnd"/>
            <w:r>
              <w:t xml:space="preserve"> </w:t>
            </w:r>
            <w:proofErr w:type="spellStart"/>
            <w:r>
              <w:t>gvp</w:t>
            </w:r>
            <w:proofErr w:type="spellEnd"/>
            <w:r>
              <w:t xml:space="preserve"> 290 X 140 X 88 MM,M 50 calitatea 1, stas 5185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D42145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0D4056" w14:textId="77777777" w:rsidR="00045EB0" w:rsidRDefault="00000000">
            <w:pPr>
              <w:pStyle w:val="TableData"/>
              <w:jc w:val="right"/>
            </w:pPr>
            <w:r>
              <w:t>74.800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A0F2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3A12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9730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E15E1" w14:textId="77777777" w:rsidR="00045EB0" w:rsidRDefault="00000000">
            <w:pPr>
              <w:pStyle w:val="TableData"/>
              <w:jc w:val="right"/>
            </w:pPr>
            <w:r>
              <w:t>0.340</w:t>
            </w:r>
          </w:p>
        </w:tc>
        <w:tc>
          <w:tcPr>
            <w:tcW w:w="400" w:type="dxa"/>
          </w:tcPr>
          <w:p w14:paraId="0D3A36C4" w14:textId="77777777" w:rsidR="00045EB0" w:rsidRDefault="00045EB0">
            <w:pPr>
              <w:pStyle w:val="EMPTYCELLSTYLE"/>
            </w:pPr>
          </w:p>
        </w:tc>
      </w:tr>
      <w:tr w:rsidR="00045EB0" w14:paraId="3248435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E83FB3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0A70F" w14:textId="77777777" w:rsidR="00045EB0" w:rsidRDefault="00000000">
            <w:pPr>
              <w:pStyle w:val="TableData"/>
            </w:pPr>
            <w:r>
              <w:t>20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75B155" w14:textId="77777777" w:rsidR="00045EB0" w:rsidRDefault="00000000">
            <w:pPr>
              <w:pStyle w:val="TableData"/>
            </w:pPr>
            <w:r>
              <w:rPr>
                <w:b/>
              </w:rPr>
              <w:t>2605832</w:t>
            </w:r>
            <w:r>
              <w:t xml:space="preserve"> - Vata minerala vrac 70 kg/mc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DD46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D5A6A3" w14:textId="77777777" w:rsidR="00045EB0" w:rsidRDefault="00000000">
            <w:pPr>
              <w:pStyle w:val="TableData"/>
              <w:jc w:val="right"/>
            </w:pPr>
            <w:r>
              <w:t>1.800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69DB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E7CD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7C60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05D648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CFA8835" w14:textId="77777777" w:rsidR="00045EB0" w:rsidRDefault="00045EB0">
            <w:pPr>
              <w:pStyle w:val="EMPTYCELLSTYLE"/>
            </w:pPr>
          </w:p>
        </w:tc>
      </w:tr>
      <w:tr w:rsidR="00045EB0" w14:paraId="6B03ABA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94CB55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524FE" w14:textId="77777777" w:rsidR="00045EB0" w:rsidRDefault="00000000">
            <w:pPr>
              <w:pStyle w:val="TableData"/>
            </w:pPr>
            <w:r>
              <w:t>21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8F712" w14:textId="77777777" w:rsidR="00045EB0" w:rsidRDefault="00000000">
            <w:pPr>
              <w:pStyle w:val="TableData"/>
            </w:pPr>
            <w:r>
              <w:rPr>
                <w:b/>
              </w:rPr>
              <w:t>2702001</w:t>
            </w:r>
            <w:r>
              <w:t xml:space="preserve"> - Perete </w:t>
            </w:r>
            <w:proofErr w:type="spellStart"/>
            <w:r>
              <w:t>despartitor</w:t>
            </w:r>
            <w:proofErr w:type="spellEnd"/>
            <w:r>
              <w:t xml:space="preserve"> tip </w:t>
            </w:r>
            <w:proofErr w:type="spellStart"/>
            <w:r>
              <w:t>knauf-gkb</w:t>
            </w:r>
            <w:proofErr w:type="spellEnd"/>
            <w:r>
              <w:t xml:space="preserve"> pe struct.met.12,5X200-3000X1200 MM 10Kg/mp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B3C5E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B798EC" w14:textId="77777777" w:rsidR="00045EB0" w:rsidRDefault="00000000">
            <w:pPr>
              <w:pStyle w:val="TableData"/>
              <w:jc w:val="right"/>
            </w:pPr>
            <w:r>
              <w:t>10.105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2671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A5AB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5F0A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DDA8F" w14:textId="77777777" w:rsidR="00045EB0" w:rsidRDefault="00000000">
            <w:pPr>
              <w:pStyle w:val="TableData"/>
              <w:jc w:val="right"/>
            </w:pPr>
            <w:r>
              <w:t>0.100</w:t>
            </w:r>
          </w:p>
        </w:tc>
        <w:tc>
          <w:tcPr>
            <w:tcW w:w="400" w:type="dxa"/>
          </w:tcPr>
          <w:p w14:paraId="3D867A03" w14:textId="77777777" w:rsidR="00045EB0" w:rsidRDefault="00045EB0">
            <w:pPr>
              <w:pStyle w:val="EMPTYCELLSTYLE"/>
            </w:pPr>
          </w:p>
        </w:tc>
      </w:tr>
      <w:tr w:rsidR="00045EB0" w14:paraId="2967F55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DD8C27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65D27" w14:textId="77777777" w:rsidR="00045EB0" w:rsidRDefault="00000000">
            <w:pPr>
              <w:pStyle w:val="TableData"/>
            </w:pPr>
            <w:r>
              <w:t>22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088B9" w14:textId="77777777" w:rsidR="00045EB0" w:rsidRDefault="00000000">
            <w:pPr>
              <w:pStyle w:val="TableData"/>
            </w:pPr>
            <w:r>
              <w:rPr>
                <w:b/>
              </w:rPr>
              <w:t>2904004</w:t>
            </w:r>
            <w:r>
              <w:t xml:space="preserve"> - </w:t>
            </w:r>
            <w:proofErr w:type="spellStart"/>
            <w:r>
              <w:t>Scindura</w:t>
            </w:r>
            <w:proofErr w:type="spellEnd"/>
            <w:r>
              <w:t xml:space="preserve"> </w:t>
            </w:r>
            <w:proofErr w:type="spellStart"/>
            <w:r>
              <w:t>rasin</w:t>
            </w:r>
            <w:proofErr w:type="spellEnd"/>
            <w:r>
              <w:t xml:space="preserve"> lunga tiv cls D GR = 24MM L = 4,50M s 942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C9D5E1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F0D2E" w14:textId="77777777" w:rsidR="00045EB0" w:rsidRDefault="00000000">
            <w:pPr>
              <w:pStyle w:val="TableData"/>
              <w:jc w:val="right"/>
            </w:pPr>
            <w:r>
              <w:t>0.001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495BA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EDE0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7A440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52DEE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BCFAE8C" w14:textId="77777777" w:rsidR="00045EB0" w:rsidRDefault="00045EB0">
            <w:pPr>
              <w:pStyle w:val="EMPTYCELLSTYLE"/>
            </w:pPr>
          </w:p>
        </w:tc>
      </w:tr>
      <w:tr w:rsidR="00045EB0" w14:paraId="011FE2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43C170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C03CA" w14:textId="77777777" w:rsidR="00045EB0" w:rsidRDefault="00000000">
            <w:pPr>
              <w:pStyle w:val="TableData"/>
            </w:pPr>
            <w:r>
              <w:t>23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A4894" w14:textId="77777777" w:rsidR="00045EB0" w:rsidRDefault="00000000">
            <w:pPr>
              <w:pStyle w:val="TableData"/>
            </w:pPr>
            <w:r>
              <w:rPr>
                <w:b/>
              </w:rPr>
              <w:t>2914152</w:t>
            </w:r>
            <w:r>
              <w:t xml:space="preserve"> - Grinda stejar cu 2 fete G = 12/12-15/25MM L = 5-6M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F3AB1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7B8BD7" w14:textId="77777777" w:rsidR="00045EB0" w:rsidRDefault="00000000">
            <w:pPr>
              <w:pStyle w:val="TableData"/>
              <w:jc w:val="right"/>
            </w:pPr>
            <w:r>
              <w:t>0.015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B0946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399FA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E0BD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0989A8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3F2B53E" w14:textId="77777777" w:rsidR="00045EB0" w:rsidRDefault="00045EB0">
            <w:pPr>
              <w:pStyle w:val="EMPTYCELLSTYLE"/>
            </w:pPr>
          </w:p>
        </w:tc>
      </w:tr>
      <w:tr w:rsidR="00045EB0" w14:paraId="6EBFA9B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F4A56FC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21F7D1B9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3B3572C9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C8154ED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58A3BBA6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C62A7F3" w14:textId="77777777" w:rsidR="00045EB0" w:rsidRDefault="00045EB0">
            <w:pPr>
              <w:pStyle w:val="EMPTYCELLSTYLE"/>
            </w:pPr>
          </w:p>
        </w:tc>
        <w:tc>
          <w:tcPr>
            <w:tcW w:w="560" w:type="dxa"/>
          </w:tcPr>
          <w:p w14:paraId="0FD1C430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7D600DAC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68F96E14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4400D300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6EAB89C1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5D09A63" w14:textId="77777777" w:rsidR="00045EB0" w:rsidRDefault="00045EB0">
            <w:pPr>
              <w:pStyle w:val="EMPTYCELLSTYLE"/>
            </w:pPr>
          </w:p>
        </w:tc>
      </w:tr>
      <w:tr w:rsidR="00045EB0" w14:paraId="0F1F50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9DFDFCD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045EB0" w14:paraId="61F3BC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998607" w14:textId="77777777" w:rsidR="00045EB0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B78A1F" w14:textId="77777777" w:rsidR="00045EB0" w:rsidRDefault="00000000">
                  <w:pPr>
                    <w:pStyle w:val="Margins"/>
                    <w:jc w:val="right"/>
                  </w:pPr>
                  <w:r>
                    <w:t>Pagina 1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3A76FD" w14:textId="77777777" w:rsidR="00045EB0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5E9EC5BC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0C149F28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E2A7D8D" w14:textId="77777777" w:rsidR="00045EB0" w:rsidRDefault="00045EB0">
            <w:pPr>
              <w:pStyle w:val="EMPTYCELLSTYLE"/>
            </w:pPr>
          </w:p>
        </w:tc>
      </w:tr>
      <w:tr w:rsidR="00045EB0" w14:paraId="780329E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F660CFB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045EB0" w14:paraId="587821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490CCBC1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F18B66" w14:textId="77777777" w:rsidR="00045EB0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6F7D8B30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51A70D" w14:textId="77777777" w:rsidR="00045EB0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8240" behindDoc="0" locked="1" layoutInCell="1" allowOverlap="1" wp14:anchorId="2D8202A3" wp14:editId="6FABEF12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66437943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437943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D8265E1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8B3F81" w14:textId="77777777" w:rsidR="00045EB0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6F101EBD" w14:textId="77777777" w:rsidR="00045EB0" w:rsidRDefault="00045EB0">
                  <w:pPr>
                    <w:pStyle w:val="EMPTYCELLSTYLE"/>
                  </w:pPr>
                </w:p>
              </w:tc>
            </w:tr>
          </w:tbl>
          <w:p w14:paraId="13AF3020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42D60129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26F74AF4" w14:textId="77777777" w:rsidR="00045EB0" w:rsidRDefault="00045EB0">
            <w:pPr>
              <w:pStyle w:val="EMPTYCELLSTYLE"/>
            </w:pPr>
          </w:p>
        </w:tc>
      </w:tr>
      <w:tr w:rsidR="00045EB0" w14:paraId="21E8327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6CB7FA" w14:textId="77777777" w:rsidR="00045EB0" w:rsidRDefault="00045EB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40" w:type="dxa"/>
          </w:tcPr>
          <w:p w14:paraId="61DAB8ED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1EF54466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424DD0E6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3E53EB36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3473406C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47B45DA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48339523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7DED2A7D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0E840841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7A3D6F6A" w14:textId="77777777" w:rsidR="00045EB0" w:rsidRDefault="00045EB0">
            <w:pPr>
              <w:pStyle w:val="EMPTYCELLSTYLE"/>
            </w:pPr>
          </w:p>
        </w:tc>
      </w:tr>
      <w:tr w:rsidR="00045EB0" w14:paraId="7C3189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3E5BE59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045EB0" w14:paraId="5750F9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C44D78" w14:textId="77777777" w:rsidR="00045EB0" w:rsidRDefault="00045EB0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28DCFF70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40357E" w14:textId="77777777" w:rsidR="00045EB0" w:rsidRDefault="00045EB0">
                  <w:pPr>
                    <w:pStyle w:val="Margins"/>
                    <w:jc w:val="right"/>
                  </w:pPr>
                </w:p>
              </w:tc>
            </w:tr>
          </w:tbl>
          <w:p w14:paraId="587C4A44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333A03D9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53B259F2" w14:textId="77777777" w:rsidR="00045EB0" w:rsidRDefault="00045EB0">
            <w:pPr>
              <w:pStyle w:val="EMPTYCELLSTYLE"/>
            </w:pPr>
          </w:p>
        </w:tc>
      </w:tr>
      <w:tr w:rsidR="00045EB0" w14:paraId="580108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361E16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2D0FFD03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596A2D76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595EEBBF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2986DD19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35DCD256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737E074E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44EB21EA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0B80DB1D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6962977D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65A79D8" w14:textId="77777777" w:rsidR="00045EB0" w:rsidRDefault="00045EB0">
            <w:pPr>
              <w:pStyle w:val="EMPTYCELLSTYLE"/>
            </w:pPr>
          </w:p>
        </w:tc>
      </w:tr>
      <w:tr w:rsidR="00045EB0" w14:paraId="12F2337B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3AAAE121" w14:textId="77777777" w:rsidR="00045EB0" w:rsidRDefault="00045EB0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045EB0" w14:paraId="75267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B86CE" w14:textId="77777777" w:rsidR="00045EB0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BF622E" w14:textId="77777777" w:rsidR="00045EB0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265447" w14:textId="77777777" w:rsidR="00045EB0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C1245" w14:textId="77777777" w:rsidR="00045EB0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598D0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442CC" w14:textId="77777777" w:rsidR="00045EB0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9360C8" w14:textId="77777777" w:rsidR="00045EB0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495DF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045EB0" w14:paraId="04E8C2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B735B" w14:textId="77777777" w:rsidR="00045EB0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542B3" w14:textId="77777777" w:rsidR="00045EB0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CA24B" w14:textId="77777777" w:rsidR="00045EB0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B0C36" w14:textId="77777777" w:rsidR="00045EB0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03BED" w14:textId="77777777" w:rsidR="00045EB0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D7B171" w14:textId="77777777" w:rsidR="00045EB0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EF452" w14:textId="77777777" w:rsidR="00045EB0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FD770" w14:textId="77777777" w:rsidR="00045EB0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70682DF4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67B7D84F" w14:textId="77777777" w:rsidR="00045EB0" w:rsidRDefault="00045EB0">
            <w:pPr>
              <w:pStyle w:val="EMPTYCELLSTYLE"/>
            </w:pPr>
          </w:p>
        </w:tc>
      </w:tr>
      <w:tr w:rsidR="00045EB0" w14:paraId="0C130F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0ADB4EC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2A743" w14:textId="77777777" w:rsidR="00045EB0" w:rsidRDefault="00000000">
            <w:pPr>
              <w:pStyle w:val="TableData"/>
            </w:pPr>
            <w:r>
              <w:t>24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793FA" w14:textId="77777777" w:rsidR="00045EB0" w:rsidRDefault="00000000">
            <w:pPr>
              <w:pStyle w:val="TableData"/>
            </w:pPr>
            <w:r>
              <w:rPr>
                <w:b/>
              </w:rPr>
              <w:t>2918794</w:t>
            </w:r>
            <w:r>
              <w:t xml:space="preserve"> - Rigla fag neaburite </w:t>
            </w:r>
            <w:proofErr w:type="spellStart"/>
            <w:r>
              <w:t>cl.B</w:t>
            </w:r>
            <w:proofErr w:type="spellEnd"/>
            <w:r>
              <w:t xml:space="preserve"> tiv. G = 50/50-80/80MM L = 1,80-4M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54A11C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B566FF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D047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18CD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6049B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4B84A1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02BD18E" w14:textId="77777777" w:rsidR="00045EB0" w:rsidRDefault="00045EB0">
            <w:pPr>
              <w:pStyle w:val="EMPTYCELLSTYLE"/>
            </w:pPr>
          </w:p>
        </w:tc>
      </w:tr>
      <w:tr w:rsidR="00045EB0" w14:paraId="0AF90F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53DAD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E3560" w14:textId="77777777" w:rsidR="00045EB0" w:rsidRDefault="00000000">
            <w:pPr>
              <w:pStyle w:val="TableData"/>
            </w:pPr>
            <w:r>
              <w:t>25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29F95" w14:textId="77777777" w:rsidR="00045EB0" w:rsidRDefault="00000000">
            <w:pPr>
              <w:pStyle w:val="TableData"/>
            </w:pPr>
            <w:r>
              <w:rPr>
                <w:b/>
              </w:rPr>
              <w:t>2948050</w:t>
            </w:r>
            <w:r>
              <w:t xml:space="preserve"> - Ghermele </w:t>
            </w:r>
            <w:proofErr w:type="spellStart"/>
            <w:r>
              <w:t>carbolinizate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0ECC5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83302" w14:textId="77777777" w:rsidR="00045EB0" w:rsidRDefault="00000000">
            <w:pPr>
              <w:pStyle w:val="TableData"/>
              <w:jc w:val="right"/>
            </w:pPr>
            <w:r>
              <w:t>1.320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9ADB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A251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9DB48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287EB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6C4E7AF" w14:textId="77777777" w:rsidR="00045EB0" w:rsidRDefault="00045EB0">
            <w:pPr>
              <w:pStyle w:val="EMPTYCELLSTYLE"/>
            </w:pPr>
          </w:p>
        </w:tc>
      </w:tr>
      <w:tr w:rsidR="00045EB0" w14:paraId="1ACD04C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E59BEC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B5A83" w14:textId="77777777" w:rsidR="00045EB0" w:rsidRDefault="00000000">
            <w:pPr>
              <w:pStyle w:val="TableData"/>
            </w:pPr>
            <w:r>
              <w:t>26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C531E" w14:textId="77777777" w:rsidR="00045EB0" w:rsidRDefault="00000000">
            <w:pPr>
              <w:pStyle w:val="TableData"/>
            </w:pPr>
            <w:r>
              <w:rPr>
                <w:b/>
              </w:rPr>
              <w:t>2955896</w:t>
            </w:r>
            <w:r>
              <w:t xml:space="preserve"> - Energie electrica la contor pentru </w:t>
            </w:r>
            <w:proofErr w:type="spellStart"/>
            <w:r>
              <w:t>lucrari</w:t>
            </w:r>
            <w:proofErr w:type="spellEnd"/>
            <w:r>
              <w:t xml:space="preserve"> de </w:t>
            </w:r>
            <w:proofErr w:type="spellStart"/>
            <w:r>
              <w:t>constr</w:t>
            </w:r>
            <w:proofErr w:type="spellEnd"/>
            <w:r>
              <w:t>-montaj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D85BB" w14:textId="77777777" w:rsidR="00045EB0" w:rsidRDefault="00000000">
            <w:pPr>
              <w:pStyle w:val="TableData"/>
              <w:jc w:val="center"/>
            </w:pPr>
            <w:r>
              <w:t>kwh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403CFC" w14:textId="77777777" w:rsidR="00045EB0" w:rsidRDefault="00000000">
            <w:pPr>
              <w:pStyle w:val="TableData"/>
              <w:jc w:val="right"/>
            </w:pPr>
            <w:r>
              <w:t>3.136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0788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CC728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1F08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84EB7F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64B1E0F" w14:textId="77777777" w:rsidR="00045EB0" w:rsidRDefault="00045EB0">
            <w:pPr>
              <w:pStyle w:val="EMPTYCELLSTYLE"/>
            </w:pPr>
          </w:p>
        </w:tc>
      </w:tr>
      <w:tr w:rsidR="00045EB0" w14:paraId="3EBC073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3C621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8CD1FF" w14:textId="77777777" w:rsidR="00045EB0" w:rsidRDefault="00000000">
            <w:pPr>
              <w:pStyle w:val="TableData"/>
            </w:pPr>
            <w:r>
              <w:t>27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0E6D9" w14:textId="77777777" w:rsidR="00045EB0" w:rsidRDefault="00000000">
            <w:pPr>
              <w:pStyle w:val="TableData"/>
            </w:pPr>
            <w:r>
              <w:rPr>
                <w:b/>
              </w:rPr>
              <w:t>3064291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4EA0C" w14:textId="77777777" w:rsidR="00045EB0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13B8A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0E1C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143D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5493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263A84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89F9FA4" w14:textId="77777777" w:rsidR="00045EB0" w:rsidRDefault="00045EB0">
            <w:pPr>
              <w:pStyle w:val="EMPTYCELLSTYLE"/>
            </w:pPr>
          </w:p>
        </w:tc>
      </w:tr>
      <w:tr w:rsidR="00045EB0" w14:paraId="08B39F7A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E6D51AC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E31005" w14:textId="77777777" w:rsidR="00045EB0" w:rsidRDefault="00000000">
            <w:pPr>
              <w:pStyle w:val="TableData"/>
            </w:pPr>
            <w:r>
              <w:t>28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EA762B" w14:textId="77777777" w:rsidR="00045EB0" w:rsidRDefault="00000000">
            <w:pPr>
              <w:pStyle w:val="TableData"/>
            </w:pPr>
            <w:r>
              <w:rPr>
                <w:b/>
              </w:rPr>
              <w:t>3304835</w:t>
            </w:r>
            <w:r>
              <w:t xml:space="preserve"> - </w:t>
            </w:r>
            <w:proofErr w:type="spellStart"/>
            <w:r>
              <w:t>Teava</w:t>
            </w:r>
            <w:proofErr w:type="spellEnd"/>
            <w:r>
              <w:t xml:space="preserve"> pentru </w:t>
            </w:r>
            <w:proofErr w:type="spellStart"/>
            <w:r>
              <w:t>instalatii.neagra</w:t>
            </w:r>
            <w:proofErr w:type="spellEnd"/>
            <w:r>
              <w:t xml:space="preserve"> </w:t>
            </w:r>
            <w:proofErr w:type="spellStart"/>
            <w:r>
              <w:t>nefil.m</w:t>
            </w:r>
            <w:proofErr w:type="spellEnd"/>
            <w:r>
              <w:t xml:space="preserve">  - 20(  3/4) OL  32 1  s 7656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42E1C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299D99" w14:textId="77777777" w:rsidR="00045EB0" w:rsidRDefault="00000000">
            <w:pPr>
              <w:pStyle w:val="TableData"/>
              <w:jc w:val="right"/>
            </w:pPr>
            <w:r>
              <w:t>5.940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FBD9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A115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91B1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020AD1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665C141" w14:textId="77777777" w:rsidR="00045EB0" w:rsidRDefault="00045EB0">
            <w:pPr>
              <w:pStyle w:val="EMPTYCELLSTYLE"/>
            </w:pPr>
          </w:p>
        </w:tc>
      </w:tr>
      <w:tr w:rsidR="00045EB0" w14:paraId="5BA57BF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DF9BC0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F0E92" w14:textId="77777777" w:rsidR="00045EB0" w:rsidRDefault="00000000">
            <w:pPr>
              <w:pStyle w:val="TableData"/>
            </w:pPr>
            <w:r>
              <w:t>29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CEA92A" w14:textId="77777777" w:rsidR="00045EB0" w:rsidRDefault="00000000">
            <w:pPr>
              <w:pStyle w:val="TableData"/>
            </w:pPr>
            <w:r>
              <w:rPr>
                <w:b/>
              </w:rPr>
              <w:t>3704841</w:t>
            </w:r>
            <w:r>
              <w:t xml:space="preserve"> - Banda aluminiu M 1 X 10 al99 S5681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C9DF3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4707C" w14:textId="77777777" w:rsidR="00045EB0" w:rsidRDefault="00000000">
            <w:pPr>
              <w:pStyle w:val="TableData"/>
              <w:jc w:val="right"/>
            </w:pPr>
            <w:r>
              <w:t>1.200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0C9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C5BB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676C8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7BC8F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50994FE" w14:textId="77777777" w:rsidR="00045EB0" w:rsidRDefault="00045EB0">
            <w:pPr>
              <w:pStyle w:val="EMPTYCELLSTYLE"/>
            </w:pPr>
          </w:p>
        </w:tc>
      </w:tr>
      <w:tr w:rsidR="00045EB0" w14:paraId="1E9C934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69256B9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15F1CA" w14:textId="77777777" w:rsidR="00045EB0" w:rsidRDefault="00000000">
            <w:pPr>
              <w:pStyle w:val="TableData"/>
            </w:pPr>
            <w:r>
              <w:t>30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9B284" w14:textId="77777777" w:rsidR="00045EB0" w:rsidRDefault="00000000">
            <w:pPr>
              <w:pStyle w:val="TableData"/>
            </w:pPr>
            <w:r>
              <w:rPr>
                <w:b/>
              </w:rPr>
              <w:t>3805372</w:t>
            </w:r>
            <w:r>
              <w:t xml:space="preserve"> - Sirma moale zincata   D = 2     OL 32    s 889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724D84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49971" w14:textId="77777777" w:rsidR="00045EB0" w:rsidRDefault="00000000">
            <w:pPr>
              <w:pStyle w:val="TableData"/>
              <w:jc w:val="right"/>
            </w:pPr>
            <w:r>
              <w:t>0.160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F71B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B833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7635E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FF36CA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2E5A29F" w14:textId="77777777" w:rsidR="00045EB0" w:rsidRDefault="00045EB0">
            <w:pPr>
              <w:pStyle w:val="EMPTYCELLSTYLE"/>
            </w:pPr>
          </w:p>
        </w:tc>
      </w:tr>
      <w:tr w:rsidR="00045EB0" w14:paraId="23685C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7CB5C7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63DBB" w14:textId="77777777" w:rsidR="00045EB0" w:rsidRDefault="00000000">
            <w:pPr>
              <w:pStyle w:val="TableData"/>
            </w:pPr>
            <w:r>
              <w:t>31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9B1151" w14:textId="77777777" w:rsidR="00045EB0" w:rsidRDefault="00000000">
            <w:pPr>
              <w:pStyle w:val="TableData"/>
            </w:pPr>
            <w:r>
              <w:rPr>
                <w:b/>
              </w:rPr>
              <w:t>4826892</w:t>
            </w:r>
            <w:r>
              <w:t xml:space="preserve"> - Conductor </w:t>
            </w:r>
            <w:proofErr w:type="spellStart"/>
            <w:r>
              <w:t>fy</w:t>
            </w:r>
            <w:proofErr w:type="spellEnd"/>
            <w:r>
              <w:t xml:space="preserve"> 1X 2,5 S 6865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F416DC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1DC5DE" w14:textId="77777777" w:rsidR="00045EB0" w:rsidRDefault="00000000">
            <w:pPr>
              <w:pStyle w:val="TableData"/>
              <w:jc w:val="right"/>
            </w:pPr>
            <w:r>
              <w:t>420.000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CCE9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E0A8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780763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028F9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4DF0A149" w14:textId="77777777" w:rsidR="00045EB0" w:rsidRDefault="00045EB0">
            <w:pPr>
              <w:pStyle w:val="EMPTYCELLSTYLE"/>
            </w:pPr>
          </w:p>
        </w:tc>
      </w:tr>
      <w:tr w:rsidR="00045EB0" w14:paraId="0595008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5B6C15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4F90E" w14:textId="77777777" w:rsidR="00045EB0" w:rsidRDefault="00000000">
            <w:pPr>
              <w:pStyle w:val="TableData"/>
            </w:pPr>
            <w:r>
              <w:t>32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37A0F" w14:textId="77777777" w:rsidR="00045EB0" w:rsidRDefault="00000000">
            <w:pPr>
              <w:pStyle w:val="TableData"/>
            </w:pPr>
            <w:r>
              <w:rPr>
                <w:b/>
              </w:rPr>
              <w:t>4828072</w:t>
            </w:r>
            <w:r>
              <w:t xml:space="preserve"> - Conductor </w:t>
            </w:r>
            <w:proofErr w:type="spellStart"/>
            <w:r>
              <w:t>facf</w:t>
            </w:r>
            <w:proofErr w:type="spellEnd"/>
            <w:r>
              <w:t xml:space="preserve"> 4X 4 </w:t>
            </w:r>
            <w:proofErr w:type="spellStart"/>
            <w:r>
              <w:t>nid</w:t>
            </w:r>
            <w:proofErr w:type="spellEnd"/>
            <w:r>
              <w:t xml:space="preserve"> 234 -asimilat cablu C2XH 5x4 </w:t>
            </w:r>
            <w:proofErr w:type="spellStart"/>
            <w:r>
              <w:t>mmp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E618D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1185E" w14:textId="77777777" w:rsidR="00045EB0" w:rsidRDefault="00000000">
            <w:pPr>
              <w:pStyle w:val="TableData"/>
              <w:jc w:val="right"/>
            </w:pPr>
            <w:r>
              <w:t>15.000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0A63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469B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E74E2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DA6AC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43E00E65" w14:textId="77777777" w:rsidR="00045EB0" w:rsidRDefault="00045EB0">
            <w:pPr>
              <w:pStyle w:val="EMPTYCELLSTYLE"/>
            </w:pPr>
          </w:p>
        </w:tc>
      </w:tr>
      <w:tr w:rsidR="00045EB0" w14:paraId="7CBD57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42DC1E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033BE5" w14:textId="77777777" w:rsidR="00045EB0" w:rsidRDefault="00000000">
            <w:pPr>
              <w:pStyle w:val="TableData"/>
            </w:pPr>
            <w:r>
              <w:t>33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1DA797" w14:textId="77777777" w:rsidR="00045EB0" w:rsidRDefault="00000000">
            <w:pPr>
              <w:pStyle w:val="TableData"/>
            </w:pPr>
            <w:r>
              <w:rPr>
                <w:b/>
              </w:rPr>
              <w:t>4832334</w:t>
            </w:r>
            <w:r>
              <w:t xml:space="preserve"> - Conductor al. T </w:t>
            </w:r>
            <w:proofErr w:type="spellStart"/>
            <w:r>
              <w:t>yir</w:t>
            </w:r>
            <w:proofErr w:type="spellEnd"/>
            <w:r>
              <w:t xml:space="preserve"> 4X 10</w:t>
            </w:r>
            <w:r>
              <w:br/>
              <w:t xml:space="preserve">-asimilat cablu C2XH 5x6 </w:t>
            </w:r>
            <w:proofErr w:type="spellStart"/>
            <w:r>
              <w:t>mmp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B33F2C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B4371" w14:textId="77777777" w:rsidR="00045EB0" w:rsidRDefault="00000000">
            <w:pPr>
              <w:pStyle w:val="TableData"/>
              <w:jc w:val="right"/>
            </w:pPr>
            <w:r>
              <w:t>40.000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7125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76F6E8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B0CC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5264C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56AB17CF" w14:textId="77777777" w:rsidR="00045EB0" w:rsidRDefault="00045EB0">
            <w:pPr>
              <w:pStyle w:val="EMPTYCELLSTYLE"/>
            </w:pPr>
          </w:p>
        </w:tc>
      </w:tr>
      <w:tr w:rsidR="00045EB0" w14:paraId="0B4496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6C3B12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EFE74" w14:textId="77777777" w:rsidR="00045EB0" w:rsidRDefault="00000000">
            <w:pPr>
              <w:pStyle w:val="TableData"/>
            </w:pPr>
            <w:r>
              <w:t>34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247C35" w14:textId="77777777" w:rsidR="00045EB0" w:rsidRDefault="00000000">
            <w:pPr>
              <w:pStyle w:val="TableData"/>
            </w:pPr>
            <w:r>
              <w:rPr>
                <w:b/>
              </w:rPr>
              <w:t>500000049</w:t>
            </w:r>
            <w:r>
              <w:t xml:space="preserve"> - Dibluri expandabile L= 135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DF5D0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C105F" w14:textId="77777777" w:rsidR="00045EB0" w:rsidRDefault="00000000">
            <w:pPr>
              <w:pStyle w:val="TableData"/>
              <w:jc w:val="right"/>
            </w:pPr>
            <w:r>
              <w:t>57.480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CBDE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EDA23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47E9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28DDF1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AD728C9" w14:textId="77777777" w:rsidR="00045EB0" w:rsidRDefault="00045EB0">
            <w:pPr>
              <w:pStyle w:val="EMPTYCELLSTYLE"/>
            </w:pPr>
          </w:p>
        </w:tc>
      </w:tr>
      <w:tr w:rsidR="00045EB0" w14:paraId="1B95C7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57A3D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34EDAE" w14:textId="77777777" w:rsidR="00045EB0" w:rsidRDefault="00000000">
            <w:pPr>
              <w:pStyle w:val="TableData"/>
            </w:pPr>
            <w:r>
              <w:t>35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F1B1A" w14:textId="77777777" w:rsidR="00045EB0" w:rsidRDefault="00000000">
            <w:pPr>
              <w:pStyle w:val="TableData"/>
            </w:pPr>
            <w:r>
              <w:rPr>
                <w:b/>
              </w:rPr>
              <w:t>500000050</w:t>
            </w:r>
            <w:r>
              <w:t xml:space="preserve"> - Spuma </w:t>
            </w:r>
            <w:proofErr w:type="spellStart"/>
            <w:r>
              <w:t>poliuretanica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FAE0E" w14:textId="77777777" w:rsidR="00045EB0" w:rsidRDefault="00000000">
            <w:pPr>
              <w:pStyle w:val="TableData"/>
              <w:jc w:val="center"/>
            </w:pPr>
            <w:r>
              <w:t>l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5215C" w14:textId="77777777" w:rsidR="00045EB0" w:rsidRDefault="00000000">
            <w:pPr>
              <w:pStyle w:val="TableData"/>
              <w:jc w:val="right"/>
            </w:pPr>
            <w:r>
              <w:t>3.832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D8AD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3E10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4B8BC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3D1AEA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F3E7EDC" w14:textId="77777777" w:rsidR="00045EB0" w:rsidRDefault="00045EB0">
            <w:pPr>
              <w:pStyle w:val="EMPTYCELLSTYLE"/>
            </w:pPr>
          </w:p>
        </w:tc>
      </w:tr>
      <w:tr w:rsidR="00045EB0" w14:paraId="73D5007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21528F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919A9" w14:textId="77777777" w:rsidR="00045EB0" w:rsidRDefault="00000000">
            <w:pPr>
              <w:pStyle w:val="TableData"/>
            </w:pPr>
            <w:r>
              <w:t>36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A167A" w14:textId="77777777" w:rsidR="00045EB0" w:rsidRDefault="00000000">
            <w:pPr>
              <w:pStyle w:val="TableData"/>
            </w:pPr>
            <w:r>
              <w:rPr>
                <w:b/>
              </w:rPr>
              <w:t>500002705</w:t>
            </w:r>
            <w:r>
              <w:t xml:space="preserve"> - Glet de ipsos superfin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D14FF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EB49D7" w14:textId="77777777" w:rsidR="00045EB0" w:rsidRDefault="00000000">
            <w:pPr>
              <w:pStyle w:val="TableData"/>
              <w:jc w:val="right"/>
            </w:pPr>
            <w:r>
              <w:t>8.460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7C705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EF363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ECC3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EC5E33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5DE6A1AB" w14:textId="77777777" w:rsidR="00045EB0" w:rsidRDefault="00045EB0">
            <w:pPr>
              <w:pStyle w:val="EMPTYCELLSTYLE"/>
            </w:pPr>
          </w:p>
        </w:tc>
      </w:tr>
      <w:tr w:rsidR="00045EB0" w14:paraId="116F4B0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D801C9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69A36" w14:textId="77777777" w:rsidR="00045EB0" w:rsidRDefault="00000000">
            <w:pPr>
              <w:pStyle w:val="TableData"/>
            </w:pPr>
            <w:r>
              <w:t>37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6E807" w14:textId="77777777" w:rsidR="00045EB0" w:rsidRDefault="00000000">
            <w:pPr>
              <w:pStyle w:val="TableData"/>
            </w:pPr>
            <w:r>
              <w:rPr>
                <w:b/>
              </w:rPr>
              <w:t>500002708</w:t>
            </w:r>
            <w:r>
              <w:t xml:space="preserve"> - Grund pentru placi de </w:t>
            </w:r>
            <w:proofErr w:type="spellStart"/>
            <w:r>
              <w:t>gips</w:t>
            </w:r>
            <w:proofErr w:type="spellEnd"/>
            <w:r>
              <w:t xml:space="preserve"> carton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0294A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CC011" w14:textId="77777777" w:rsidR="00045EB0" w:rsidRDefault="00000000">
            <w:pPr>
              <w:pStyle w:val="TableData"/>
              <w:jc w:val="right"/>
            </w:pPr>
            <w:r>
              <w:t>1.410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1314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B7CB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CDDF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5CF47A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F1B9D52" w14:textId="77777777" w:rsidR="00045EB0" w:rsidRDefault="00045EB0">
            <w:pPr>
              <w:pStyle w:val="EMPTYCELLSTYLE"/>
            </w:pPr>
          </w:p>
        </w:tc>
      </w:tr>
      <w:tr w:rsidR="00045EB0" w14:paraId="39ABA65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59EF9BA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DF43C3" w14:textId="77777777" w:rsidR="00045EB0" w:rsidRDefault="00000000">
            <w:pPr>
              <w:pStyle w:val="TableData"/>
            </w:pPr>
            <w:r>
              <w:t>38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77EF6" w14:textId="77777777" w:rsidR="00045EB0" w:rsidRDefault="00000000">
            <w:pPr>
              <w:pStyle w:val="TableData"/>
            </w:pPr>
            <w:r>
              <w:rPr>
                <w:b/>
              </w:rPr>
              <w:t>5103352</w:t>
            </w:r>
            <w:r>
              <w:t xml:space="preserve"> - Corp </w:t>
            </w:r>
            <w:proofErr w:type="spellStart"/>
            <w:r>
              <w:t>il.fl.fida</w:t>
            </w:r>
            <w:proofErr w:type="spellEnd"/>
            <w:r>
              <w:t xml:space="preserve"> -03 240 220 V 2X 40W </w:t>
            </w:r>
            <w:proofErr w:type="spellStart"/>
            <w:r>
              <w:t>cs</w:t>
            </w:r>
            <w:proofErr w:type="spellEnd"/>
            <w:r>
              <w:br/>
              <w:t>-asimilate FIDA  LED 4x18W-2 buc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E653B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4E5550" w14:textId="77777777" w:rsidR="00045EB0" w:rsidRDefault="00000000">
            <w:pPr>
              <w:pStyle w:val="TableData"/>
              <w:jc w:val="right"/>
            </w:pPr>
            <w:r>
              <w:t>23.000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2B9F7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1D4C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BA3E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EB2903" w14:textId="77777777" w:rsidR="00045EB0" w:rsidRDefault="00000000">
            <w:pPr>
              <w:pStyle w:val="TableData"/>
              <w:jc w:val="right"/>
            </w:pPr>
            <w:r>
              <w:t>0.130</w:t>
            </w:r>
          </w:p>
        </w:tc>
        <w:tc>
          <w:tcPr>
            <w:tcW w:w="400" w:type="dxa"/>
          </w:tcPr>
          <w:p w14:paraId="6B9120FE" w14:textId="77777777" w:rsidR="00045EB0" w:rsidRDefault="00045EB0">
            <w:pPr>
              <w:pStyle w:val="EMPTYCELLSTYLE"/>
            </w:pPr>
          </w:p>
        </w:tc>
      </w:tr>
      <w:tr w:rsidR="00045EB0" w14:paraId="3059214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919FB7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0576C" w14:textId="77777777" w:rsidR="00045EB0" w:rsidRDefault="00000000">
            <w:pPr>
              <w:pStyle w:val="TableData"/>
            </w:pPr>
            <w:r>
              <w:t>39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6B29D" w14:textId="77777777" w:rsidR="00045EB0" w:rsidRDefault="00000000">
            <w:pPr>
              <w:pStyle w:val="TableData"/>
            </w:pPr>
            <w:r>
              <w:rPr>
                <w:b/>
              </w:rPr>
              <w:t>5201192</w:t>
            </w:r>
            <w:r>
              <w:t xml:space="preserve"> - Papuc </w:t>
            </w:r>
            <w:proofErr w:type="spellStart"/>
            <w:r>
              <w:t>stantat</w:t>
            </w:r>
            <w:proofErr w:type="spellEnd"/>
            <w:r>
              <w:t xml:space="preserve"> de al </w:t>
            </w:r>
            <w:proofErr w:type="spellStart"/>
            <w:r>
              <w:t>ptr</w:t>
            </w:r>
            <w:proofErr w:type="spellEnd"/>
            <w:r>
              <w:t xml:space="preserve"> </w:t>
            </w:r>
            <w:proofErr w:type="spellStart"/>
            <w:r>
              <w:t>cond</w:t>
            </w:r>
            <w:proofErr w:type="spellEnd"/>
            <w:r>
              <w:t xml:space="preserve"> 70 </w:t>
            </w:r>
            <w:proofErr w:type="spellStart"/>
            <w:r>
              <w:t>mmp</w:t>
            </w:r>
            <w:proofErr w:type="spellEnd"/>
            <w:r>
              <w:t xml:space="preserve"> tip pss70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EEE57D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E6A595" w14:textId="77777777" w:rsidR="00045EB0" w:rsidRDefault="00000000">
            <w:pPr>
              <w:pStyle w:val="TableData"/>
              <w:jc w:val="right"/>
            </w:pPr>
            <w:r>
              <w:t>100.000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B0F4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71CC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58827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11C10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EEE8B0C" w14:textId="77777777" w:rsidR="00045EB0" w:rsidRDefault="00045EB0">
            <w:pPr>
              <w:pStyle w:val="EMPTYCELLSTYLE"/>
            </w:pPr>
          </w:p>
        </w:tc>
      </w:tr>
      <w:tr w:rsidR="00045EB0" w14:paraId="5A41483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5F6DEC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8E699" w14:textId="77777777" w:rsidR="00045EB0" w:rsidRDefault="00000000">
            <w:pPr>
              <w:pStyle w:val="TableData"/>
            </w:pPr>
            <w:r>
              <w:t>40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3830D" w14:textId="77777777" w:rsidR="00045EB0" w:rsidRDefault="00000000">
            <w:pPr>
              <w:pStyle w:val="TableData"/>
            </w:pPr>
            <w:r>
              <w:rPr>
                <w:b/>
              </w:rPr>
              <w:t>5829126</w:t>
            </w:r>
            <w:r>
              <w:t xml:space="preserve"> - </w:t>
            </w:r>
            <w:proofErr w:type="spellStart"/>
            <w:r>
              <w:t>Surub</w:t>
            </w:r>
            <w:proofErr w:type="spellEnd"/>
            <w:r>
              <w:t xml:space="preserve"> cap </w:t>
            </w:r>
            <w:proofErr w:type="spellStart"/>
            <w:r>
              <w:t>inecat</w:t>
            </w:r>
            <w:proofErr w:type="spellEnd"/>
            <w:r>
              <w:t xml:space="preserve"> crestat </w:t>
            </w:r>
            <w:proofErr w:type="spellStart"/>
            <w:r>
              <w:t>sprec.M</w:t>
            </w:r>
            <w:proofErr w:type="spellEnd"/>
            <w:r>
              <w:t xml:space="preserve"> 6X 30 GR. 4.8 S 2571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77326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194216" w14:textId="77777777" w:rsidR="00045EB0" w:rsidRDefault="00000000">
            <w:pPr>
              <w:pStyle w:val="TableData"/>
              <w:jc w:val="right"/>
            </w:pPr>
            <w:r>
              <w:t>15.680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09123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0BD79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5A8403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73DDB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45CE16F" w14:textId="77777777" w:rsidR="00045EB0" w:rsidRDefault="00045EB0">
            <w:pPr>
              <w:pStyle w:val="EMPTYCELLSTYLE"/>
            </w:pPr>
          </w:p>
        </w:tc>
      </w:tr>
      <w:tr w:rsidR="00045EB0" w14:paraId="7C24F01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57C97F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D94DF" w14:textId="77777777" w:rsidR="00045EB0" w:rsidRDefault="00000000">
            <w:pPr>
              <w:pStyle w:val="TableData"/>
            </w:pPr>
            <w:r>
              <w:t>41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A5222D" w14:textId="77777777" w:rsidR="00045EB0" w:rsidRDefault="00000000">
            <w:pPr>
              <w:pStyle w:val="TableData"/>
            </w:pPr>
            <w:r>
              <w:rPr>
                <w:b/>
              </w:rPr>
              <w:t>5886801</w:t>
            </w:r>
            <w:r>
              <w:t xml:space="preserve"> - Cuie cu cap conic tip a 2,24X 50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CF927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8F4115" w14:textId="77777777" w:rsidR="00045EB0" w:rsidRDefault="00000000">
            <w:pPr>
              <w:pStyle w:val="TableData"/>
              <w:jc w:val="right"/>
            </w:pPr>
            <w:r>
              <w:t>15.000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09C78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3F794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BFF18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609F1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0F8854AB" w14:textId="77777777" w:rsidR="00045EB0" w:rsidRDefault="00045EB0">
            <w:pPr>
              <w:pStyle w:val="EMPTYCELLSTYLE"/>
            </w:pPr>
          </w:p>
        </w:tc>
      </w:tr>
      <w:tr w:rsidR="00045EB0" w14:paraId="009732B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01BCFF7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060B53" w14:textId="77777777" w:rsidR="00045EB0" w:rsidRDefault="00000000">
            <w:pPr>
              <w:pStyle w:val="TableData"/>
            </w:pPr>
            <w:r>
              <w:t>42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D4BC4" w14:textId="77777777" w:rsidR="00045EB0" w:rsidRDefault="00000000">
            <w:pPr>
              <w:pStyle w:val="TableData"/>
            </w:pPr>
            <w:r>
              <w:rPr>
                <w:b/>
              </w:rPr>
              <w:t>5886942</w:t>
            </w:r>
            <w:r>
              <w:t xml:space="preserve"> - Cuie cu cap conic tip a pentru </w:t>
            </w:r>
            <w:proofErr w:type="spellStart"/>
            <w:r>
              <w:t>constructii</w:t>
            </w:r>
            <w:proofErr w:type="spellEnd"/>
            <w:r>
              <w:t xml:space="preserve"> 3X70 OL 34 S 2111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806529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B5B042" w14:textId="77777777" w:rsidR="00045EB0" w:rsidRDefault="00000000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7B01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A38B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EBBB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34EC4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D318A65" w14:textId="77777777" w:rsidR="00045EB0" w:rsidRDefault="00045EB0">
            <w:pPr>
              <w:pStyle w:val="EMPTYCELLSTYLE"/>
            </w:pPr>
          </w:p>
        </w:tc>
      </w:tr>
      <w:tr w:rsidR="00045EB0" w14:paraId="6994DE7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0" w:type="dxa"/>
          </w:tcPr>
          <w:p w14:paraId="4380564A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7B323F" w14:textId="77777777" w:rsidR="00045EB0" w:rsidRDefault="00000000">
            <w:pPr>
              <w:pStyle w:val="TableData"/>
            </w:pPr>
            <w:r>
              <w:t>43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36643" w14:textId="77777777" w:rsidR="00045EB0" w:rsidRDefault="00000000">
            <w:pPr>
              <w:pStyle w:val="TableData"/>
            </w:pPr>
            <w:r>
              <w:rPr>
                <w:b/>
              </w:rPr>
              <w:t>600000484</w:t>
            </w:r>
            <w:r>
              <w:t xml:space="preserve"> - Buiandrug prefabricat </w:t>
            </w:r>
            <w:proofErr w:type="spellStart"/>
            <w:r>
              <w:t>Cemacon</w:t>
            </w:r>
            <w:proofErr w:type="spellEnd"/>
            <w:r>
              <w:t xml:space="preserve">, din beton armat precomprimat in </w:t>
            </w:r>
            <w:proofErr w:type="spellStart"/>
            <w:r>
              <w:t>invelis</w:t>
            </w:r>
            <w:proofErr w:type="spellEnd"/>
            <w:r>
              <w:t xml:space="preserve"> ceramic, cu l=1,75 m si </w:t>
            </w:r>
            <w:proofErr w:type="spellStart"/>
            <w:r>
              <w:t>sectiunea</w:t>
            </w:r>
            <w:proofErr w:type="spellEnd"/>
            <w:r>
              <w:t xml:space="preserve"> 118x75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70E34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8B004" w14:textId="77777777" w:rsidR="00045EB0" w:rsidRDefault="00000000">
            <w:pPr>
              <w:pStyle w:val="TableData"/>
              <w:jc w:val="right"/>
            </w:pPr>
            <w:r>
              <w:t>4.000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755C1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5B125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DB2C42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DB099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2ACC880" w14:textId="77777777" w:rsidR="00045EB0" w:rsidRDefault="00045EB0">
            <w:pPr>
              <w:pStyle w:val="EMPTYCELLSTYLE"/>
            </w:pPr>
          </w:p>
        </w:tc>
      </w:tr>
      <w:tr w:rsidR="00045EB0" w14:paraId="31EA538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F287BB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1DE8B4" w14:textId="77777777" w:rsidR="00045EB0" w:rsidRDefault="00000000">
            <w:pPr>
              <w:pStyle w:val="TableData"/>
            </w:pPr>
            <w:r>
              <w:t>44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50C18" w14:textId="77777777" w:rsidR="00045EB0" w:rsidRDefault="00000000">
            <w:pPr>
              <w:pStyle w:val="TableData"/>
            </w:pPr>
            <w:r>
              <w:rPr>
                <w:b/>
              </w:rPr>
              <w:t>6001472</w:t>
            </w:r>
            <w:r>
              <w:t xml:space="preserve"> - </w:t>
            </w:r>
            <w:proofErr w:type="spellStart"/>
            <w:r>
              <w:t>Hartie</w:t>
            </w:r>
            <w:proofErr w:type="spellEnd"/>
            <w:r>
              <w:t xml:space="preserve"> </w:t>
            </w:r>
            <w:proofErr w:type="spellStart"/>
            <w:r>
              <w:t>slefuita</w:t>
            </w:r>
            <w:proofErr w:type="spellEnd"/>
            <w:r>
              <w:t xml:space="preserve"> uscata cu en foi 23X30 GR 6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DD23A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56EF48" w14:textId="77777777" w:rsidR="00045EB0" w:rsidRDefault="00000000">
            <w:pPr>
              <w:pStyle w:val="TableData"/>
              <w:jc w:val="right"/>
            </w:pPr>
            <w:r>
              <w:t>1.568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692D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DD364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7FD48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CBBE7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401536D" w14:textId="77777777" w:rsidR="00045EB0" w:rsidRDefault="00045EB0">
            <w:pPr>
              <w:pStyle w:val="EMPTYCELLSTYLE"/>
            </w:pPr>
          </w:p>
        </w:tc>
      </w:tr>
      <w:tr w:rsidR="00045EB0" w14:paraId="097E5E0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92BD68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8F913" w14:textId="77777777" w:rsidR="00045EB0" w:rsidRDefault="00000000">
            <w:pPr>
              <w:pStyle w:val="TableData"/>
            </w:pPr>
            <w:r>
              <w:t>45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833E1" w14:textId="77777777" w:rsidR="00045EB0" w:rsidRDefault="00000000">
            <w:pPr>
              <w:pStyle w:val="TableData"/>
            </w:pPr>
            <w:r>
              <w:rPr>
                <w:b/>
              </w:rPr>
              <w:t>6001666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25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EB20BF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40957" w14:textId="77777777" w:rsidR="00045EB0" w:rsidRDefault="00000000">
            <w:pPr>
              <w:pStyle w:val="TableData"/>
              <w:jc w:val="right"/>
            </w:pPr>
            <w:r>
              <w:t>74.790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73328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727C9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29EB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0E2D3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F7A7F9C" w14:textId="77777777" w:rsidR="00045EB0" w:rsidRDefault="00045EB0">
            <w:pPr>
              <w:pStyle w:val="EMPTYCELLSTYLE"/>
            </w:pPr>
          </w:p>
        </w:tc>
      </w:tr>
      <w:tr w:rsidR="00045EB0" w14:paraId="5451F07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FEA5B5B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F94F6" w14:textId="77777777" w:rsidR="00045EB0" w:rsidRDefault="00000000">
            <w:pPr>
              <w:pStyle w:val="TableData"/>
            </w:pPr>
            <w:r>
              <w:t>46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29895" w14:textId="77777777" w:rsidR="00045EB0" w:rsidRDefault="00000000">
            <w:pPr>
              <w:pStyle w:val="TableData"/>
            </w:pPr>
            <w:r>
              <w:rPr>
                <w:b/>
              </w:rPr>
              <w:t>6001678</w:t>
            </w:r>
            <w:r>
              <w:t xml:space="preserve"> - </w:t>
            </w:r>
            <w:proofErr w:type="spellStart"/>
            <w:r>
              <w:t>Hirtie</w:t>
            </w:r>
            <w:proofErr w:type="spellEnd"/>
            <w:r>
              <w:t xml:space="preserve"> </w:t>
            </w:r>
            <w:proofErr w:type="spellStart"/>
            <w:r>
              <w:t>slef.usc.sticla</w:t>
            </w:r>
            <w:proofErr w:type="spellEnd"/>
            <w:r>
              <w:t xml:space="preserve"> foi 23X30 GR 40 S1581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43F4F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DD6F7F" w14:textId="77777777" w:rsidR="00045EB0" w:rsidRDefault="00000000">
            <w:pPr>
              <w:pStyle w:val="TableData"/>
              <w:jc w:val="right"/>
            </w:pPr>
            <w:r>
              <w:t>81.250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0B450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6350D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03BC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A19FF3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C820DA2" w14:textId="77777777" w:rsidR="00045EB0" w:rsidRDefault="00045EB0">
            <w:pPr>
              <w:pStyle w:val="EMPTYCELLSTYLE"/>
            </w:pPr>
          </w:p>
        </w:tc>
      </w:tr>
      <w:tr w:rsidR="00045EB0" w14:paraId="4891B0D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68305BB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FC47A" w14:textId="77777777" w:rsidR="00045EB0" w:rsidRDefault="00000000">
            <w:pPr>
              <w:pStyle w:val="TableData"/>
            </w:pPr>
            <w:r>
              <w:t>47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16B96" w14:textId="77777777" w:rsidR="00045EB0" w:rsidRDefault="00000000">
            <w:pPr>
              <w:pStyle w:val="TableData"/>
            </w:pPr>
            <w:r>
              <w:rPr>
                <w:b/>
              </w:rPr>
              <w:t>6002150</w:t>
            </w:r>
            <w:r>
              <w:t xml:space="preserve"> - </w:t>
            </w:r>
            <w:proofErr w:type="spellStart"/>
            <w:r>
              <w:t>Pinza</w:t>
            </w:r>
            <w:proofErr w:type="spellEnd"/>
            <w:r>
              <w:t xml:space="preserve"> dubla </w:t>
            </w:r>
            <w:proofErr w:type="spellStart"/>
            <w:r>
              <w:t>pt.fierastra</w:t>
            </w:r>
            <w:proofErr w:type="spellEnd"/>
            <w:r>
              <w:t xml:space="preserve"> manual </w:t>
            </w:r>
            <w:proofErr w:type="spellStart"/>
            <w:r>
              <w:t>pt.metale</w:t>
            </w:r>
            <w:proofErr w:type="spellEnd"/>
            <w:r>
              <w:t xml:space="preserve"> (bomfaier)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A94F94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5EC4CB" w14:textId="77777777" w:rsidR="00045EB0" w:rsidRDefault="00000000">
            <w:pPr>
              <w:pStyle w:val="TableData"/>
              <w:jc w:val="right"/>
            </w:pPr>
            <w:r>
              <w:t>10.000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B08C7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09A0A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64DE0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70864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4F9A73E" w14:textId="77777777" w:rsidR="00045EB0" w:rsidRDefault="00045EB0">
            <w:pPr>
              <w:pStyle w:val="EMPTYCELLSTYLE"/>
            </w:pPr>
          </w:p>
        </w:tc>
      </w:tr>
      <w:tr w:rsidR="00045EB0" w14:paraId="4A63DA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83B0918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8AC65" w14:textId="77777777" w:rsidR="00045EB0" w:rsidRDefault="00000000">
            <w:pPr>
              <w:pStyle w:val="TableData"/>
            </w:pPr>
            <w:r>
              <w:t>48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A6DE4" w14:textId="77777777" w:rsidR="00045EB0" w:rsidRDefault="00000000">
            <w:pPr>
              <w:pStyle w:val="TableData"/>
            </w:pPr>
            <w:r>
              <w:rPr>
                <w:b/>
              </w:rPr>
              <w:t>6002725</w:t>
            </w:r>
            <w:r>
              <w:t xml:space="preserve"> - Disc abrazive </w:t>
            </w:r>
            <w:proofErr w:type="spellStart"/>
            <w:r>
              <w:t>nylon</w:t>
            </w:r>
            <w:proofErr w:type="spellEnd"/>
            <w:r>
              <w:t xml:space="preserve"> import 178 4 22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369D71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2DB2F" w14:textId="77777777" w:rsidR="00045EB0" w:rsidRDefault="00000000">
            <w:pPr>
              <w:pStyle w:val="TableData"/>
              <w:jc w:val="right"/>
            </w:pPr>
            <w:r>
              <w:t>22.875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F597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7F75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84E32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CB798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FDC1D7B" w14:textId="77777777" w:rsidR="00045EB0" w:rsidRDefault="00045EB0">
            <w:pPr>
              <w:pStyle w:val="EMPTYCELLSTYLE"/>
            </w:pPr>
          </w:p>
        </w:tc>
      </w:tr>
      <w:tr w:rsidR="00045EB0" w14:paraId="239240E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3C88392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6C73BE" w14:textId="77777777" w:rsidR="00045EB0" w:rsidRDefault="00000000">
            <w:pPr>
              <w:pStyle w:val="TableData"/>
            </w:pPr>
            <w:r>
              <w:t>49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3C07" w14:textId="77777777" w:rsidR="00045EB0" w:rsidRDefault="00000000">
            <w:pPr>
              <w:pStyle w:val="TableData"/>
            </w:pPr>
            <w:r>
              <w:rPr>
                <w:b/>
              </w:rPr>
              <w:t>6002737</w:t>
            </w:r>
            <w:r>
              <w:t xml:space="preserve"> - Disc armat cu </w:t>
            </w:r>
            <w:proofErr w:type="spellStart"/>
            <w:r>
              <w:t>segm.diamant</w:t>
            </w:r>
            <w:proofErr w:type="spellEnd"/>
            <w:r>
              <w:t xml:space="preserve"> </w:t>
            </w:r>
            <w:proofErr w:type="spellStart"/>
            <w:r>
              <w:t>crest.larg.D</w:t>
            </w:r>
            <w:proofErr w:type="spellEnd"/>
            <w:r>
              <w:t xml:space="preserve"> = 400mm 1a 1-r 55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88CA0F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BC8268" w14:textId="77777777" w:rsidR="00045EB0" w:rsidRDefault="00000000">
            <w:pPr>
              <w:pStyle w:val="TableData"/>
              <w:jc w:val="right"/>
            </w:pPr>
            <w:r>
              <w:t>3.320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E3AB4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2E479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7D374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BFA82B" w14:textId="77777777" w:rsidR="00045EB0" w:rsidRDefault="00000000">
            <w:pPr>
              <w:pStyle w:val="TableData"/>
              <w:jc w:val="right"/>
            </w:pPr>
            <w:r>
              <w:t>0.020</w:t>
            </w:r>
          </w:p>
        </w:tc>
        <w:tc>
          <w:tcPr>
            <w:tcW w:w="400" w:type="dxa"/>
          </w:tcPr>
          <w:p w14:paraId="45A344C6" w14:textId="77777777" w:rsidR="00045EB0" w:rsidRDefault="00045EB0">
            <w:pPr>
              <w:pStyle w:val="EMPTYCELLSTYLE"/>
            </w:pPr>
          </w:p>
        </w:tc>
      </w:tr>
      <w:tr w:rsidR="00045EB0" w14:paraId="797D68F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CD01FF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6A52A" w14:textId="77777777" w:rsidR="00045EB0" w:rsidRDefault="00000000">
            <w:pPr>
              <w:pStyle w:val="TableData"/>
            </w:pPr>
            <w:r>
              <w:t>50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B07B6" w14:textId="77777777" w:rsidR="00045EB0" w:rsidRDefault="00000000">
            <w:pPr>
              <w:pStyle w:val="TableData"/>
            </w:pPr>
            <w:r>
              <w:rPr>
                <w:b/>
              </w:rPr>
              <w:t>6100034</w:t>
            </w:r>
            <w:r>
              <w:t xml:space="preserve"> - Grund miniu  anticoroziv g.351-4 stas 3097-80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C3A797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0F07F" w14:textId="77777777" w:rsidR="00045EB0" w:rsidRDefault="00000000">
            <w:pPr>
              <w:pStyle w:val="TableData"/>
              <w:jc w:val="right"/>
            </w:pPr>
            <w:r>
              <w:t>0.180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170B2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3E14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B5981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96308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C790338" w14:textId="77777777" w:rsidR="00045EB0" w:rsidRDefault="00045EB0">
            <w:pPr>
              <w:pStyle w:val="EMPTYCELLSTYLE"/>
            </w:pPr>
          </w:p>
        </w:tc>
      </w:tr>
      <w:tr w:rsidR="00045EB0" w14:paraId="20F20B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309BA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134DB" w14:textId="77777777" w:rsidR="00045EB0" w:rsidRDefault="00000000">
            <w:pPr>
              <w:pStyle w:val="TableData"/>
            </w:pPr>
            <w:r>
              <w:t>51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59CCF" w14:textId="77777777" w:rsidR="00045EB0" w:rsidRDefault="00000000">
            <w:pPr>
              <w:pStyle w:val="TableData"/>
            </w:pPr>
            <w:r>
              <w:rPr>
                <w:b/>
              </w:rPr>
              <w:t>6101572</w:t>
            </w:r>
            <w:r>
              <w:t xml:space="preserve"> - Spuma </w:t>
            </w:r>
            <w:proofErr w:type="spellStart"/>
            <w:r>
              <w:t>poliuretanica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BD96BB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C3C21" w14:textId="77777777" w:rsidR="00045EB0" w:rsidRDefault="00000000">
            <w:pPr>
              <w:pStyle w:val="TableData"/>
              <w:jc w:val="right"/>
            </w:pPr>
            <w:r>
              <w:t>1.842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ABA0A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FA26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7156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0DCAAA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524D451" w14:textId="77777777" w:rsidR="00045EB0" w:rsidRDefault="00045EB0">
            <w:pPr>
              <w:pStyle w:val="EMPTYCELLSTYLE"/>
            </w:pPr>
          </w:p>
        </w:tc>
      </w:tr>
      <w:tr w:rsidR="00045EB0" w14:paraId="3490782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A5AE2E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7C2B8" w14:textId="77777777" w:rsidR="00045EB0" w:rsidRDefault="00000000">
            <w:pPr>
              <w:pStyle w:val="TableData"/>
            </w:pPr>
            <w:r>
              <w:t>52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60CE5" w14:textId="77777777" w:rsidR="00045EB0" w:rsidRDefault="00000000">
            <w:pPr>
              <w:pStyle w:val="TableData"/>
            </w:pPr>
            <w:r>
              <w:rPr>
                <w:b/>
              </w:rPr>
              <w:t>6102815</w:t>
            </w:r>
            <w:r>
              <w:t xml:space="preserve"> - Chit </w:t>
            </w:r>
            <w:proofErr w:type="spellStart"/>
            <w:r>
              <w:t>siliconic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79A2E8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5F8B" w14:textId="77777777" w:rsidR="00045EB0" w:rsidRDefault="00000000">
            <w:pPr>
              <w:pStyle w:val="TableData"/>
              <w:jc w:val="right"/>
            </w:pPr>
            <w:r>
              <w:t>0.647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3D395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E1F8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CD5E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C7313E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17B9236B" w14:textId="77777777" w:rsidR="00045EB0" w:rsidRDefault="00045EB0">
            <w:pPr>
              <w:pStyle w:val="EMPTYCELLSTYLE"/>
            </w:pPr>
          </w:p>
        </w:tc>
      </w:tr>
      <w:tr w:rsidR="00045EB0" w14:paraId="1EE0BA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255DE6BB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1E694BC2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488C1151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408120F9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34DAD46A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4A13A5D2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6ECD55C8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5660DA75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5CA99DA2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7211359A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1942486A" w14:textId="77777777" w:rsidR="00045EB0" w:rsidRDefault="00045EB0">
            <w:pPr>
              <w:pStyle w:val="EMPTYCELLSTYLE"/>
            </w:pPr>
          </w:p>
        </w:tc>
      </w:tr>
      <w:tr w:rsidR="00045EB0" w14:paraId="03FDFA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E61042B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045EB0" w14:paraId="19D8E1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E9BCC3" w14:textId="77777777" w:rsidR="00045EB0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FB6832" w14:textId="77777777" w:rsidR="00045EB0" w:rsidRDefault="00000000">
                  <w:pPr>
                    <w:pStyle w:val="Margins"/>
                    <w:jc w:val="right"/>
                  </w:pPr>
                  <w:r>
                    <w:t>Pagina 2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D91A75" w14:textId="77777777" w:rsidR="00045EB0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3053CEC0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1A2F749E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29999536" w14:textId="77777777" w:rsidR="00045EB0" w:rsidRDefault="00045EB0">
            <w:pPr>
              <w:pStyle w:val="EMPTYCELLSTYLE"/>
            </w:pPr>
          </w:p>
        </w:tc>
      </w:tr>
      <w:tr w:rsidR="00045EB0" w14:paraId="05D7236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418D6CEA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045EB0" w14:paraId="0FC186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6998202D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175004" w14:textId="77777777" w:rsidR="00045EB0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756571FB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D2A3CB" w14:textId="77777777" w:rsidR="00045EB0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59264" behindDoc="0" locked="1" layoutInCell="1" allowOverlap="1" wp14:anchorId="31FF66CC" wp14:editId="2E177142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66408650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408650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5EE27517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B2E519" w14:textId="77777777" w:rsidR="00045EB0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5A0BBF94" w14:textId="77777777" w:rsidR="00045EB0" w:rsidRDefault="00045EB0">
                  <w:pPr>
                    <w:pStyle w:val="EMPTYCELLSTYLE"/>
                  </w:pPr>
                </w:p>
              </w:tc>
            </w:tr>
          </w:tbl>
          <w:p w14:paraId="0E483E43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0489513B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22FE0373" w14:textId="77777777" w:rsidR="00045EB0" w:rsidRDefault="00045EB0">
            <w:pPr>
              <w:pStyle w:val="EMPTYCELLSTYLE"/>
            </w:pPr>
          </w:p>
        </w:tc>
      </w:tr>
      <w:tr w:rsidR="00045EB0" w14:paraId="171B6F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75EAFB" w14:textId="77777777" w:rsidR="00045EB0" w:rsidRDefault="00045EB0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40" w:type="dxa"/>
          </w:tcPr>
          <w:p w14:paraId="2BC45A61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26CC01BF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7B6BD34D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729625C8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053470C2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47D662C5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0698046C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10EE6972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254FF576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7886871" w14:textId="77777777" w:rsidR="00045EB0" w:rsidRDefault="00045EB0">
            <w:pPr>
              <w:pStyle w:val="EMPTYCELLSTYLE"/>
            </w:pPr>
          </w:p>
        </w:tc>
      </w:tr>
      <w:tr w:rsidR="00045EB0" w14:paraId="002A79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29EA589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045EB0" w14:paraId="271A26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13A1B" w14:textId="77777777" w:rsidR="00045EB0" w:rsidRDefault="00045EB0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405F06A2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8E5330" w14:textId="77777777" w:rsidR="00045EB0" w:rsidRDefault="00045EB0">
                  <w:pPr>
                    <w:pStyle w:val="Margins"/>
                    <w:jc w:val="right"/>
                  </w:pPr>
                </w:p>
              </w:tc>
            </w:tr>
          </w:tbl>
          <w:p w14:paraId="3138D44A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6C34D939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27E3E57" w14:textId="77777777" w:rsidR="00045EB0" w:rsidRDefault="00045EB0">
            <w:pPr>
              <w:pStyle w:val="EMPTYCELLSTYLE"/>
            </w:pPr>
          </w:p>
        </w:tc>
      </w:tr>
      <w:tr w:rsidR="00045EB0" w14:paraId="4FE2FB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7D70AA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7F583233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758AD445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69FE641C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5F53688D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DDED605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08C54DC5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14452AC7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3C86CE37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1AA1D71E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DC66A25" w14:textId="77777777" w:rsidR="00045EB0" w:rsidRDefault="00045EB0">
            <w:pPr>
              <w:pStyle w:val="EMPTYCELLSTYLE"/>
            </w:pPr>
          </w:p>
        </w:tc>
      </w:tr>
      <w:tr w:rsidR="00045EB0" w14:paraId="3357052E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1E60343" w14:textId="77777777" w:rsidR="00045EB0" w:rsidRDefault="00045EB0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045EB0" w14:paraId="61D9AD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180C57" w14:textId="77777777" w:rsidR="00045EB0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9E27C5" w14:textId="77777777" w:rsidR="00045EB0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872F5" w14:textId="77777777" w:rsidR="00045EB0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EDF92" w14:textId="77777777" w:rsidR="00045EB0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3B138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26845" w14:textId="77777777" w:rsidR="00045EB0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D803" w14:textId="77777777" w:rsidR="00045EB0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9C6BB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045EB0" w14:paraId="0842BD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FCF1D" w14:textId="77777777" w:rsidR="00045EB0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9891E" w14:textId="77777777" w:rsidR="00045EB0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E07DC" w14:textId="77777777" w:rsidR="00045EB0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5319" w14:textId="77777777" w:rsidR="00045EB0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0A731" w14:textId="77777777" w:rsidR="00045EB0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AFD16" w14:textId="77777777" w:rsidR="00045EB0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C07A4" w14:textId="77777777" w:rsidR="00045EB0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DDF78" w14:textId="77777777" w:rsidR="00045EB0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0370DA4C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1B735A2C" w14:textId="77777777" w:rsidR="00045EB0" w:rsidRDefault="00045EB0">
            <w:pPr>
              <w:pStyle w:val="EMPTYCELLSTYLE"/>
            </w:pPr>
          </w:p>
        </w:tc>
      </w:tr>
      <w:tr w:rsidR="00045EB0" w14:paraId="0D374F1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C6E7C38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04743" w14:textId="77777777" w:rsidR="00045EB0" w:rsidRDefault="00000000">
            <w:pPr>
              <w:pStyle w:val="TableData"/>
            </w:pPr>
            <w:r>
              <w:t>53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DAA3CB" w14:textId="77777777" w:rsidR="00045EB0" w:rsidRDefault="00000000">
            <w:pPr>
              <w:pStyle w:val="TableData"/>
            </w:pPr>
            <w:r>
              <w:rPr>
                <w:b/>
              </w:rPr>
              <w:t>6104839</w:t>
            </w:r>
            <w:r>
              <w:t xml:space="preserve"> - Vopsea acrilica pentru </w:t>
            </w:r>
            <w:proofErr w:type="spellStart"/>
            <w:r>
              <w:t>zugravit</w:t>
            </w:r>
            <w:proofErr w:type="spellEnd"/>
            <w:r>
              <w:t xml:space="preserve"> </w:t>
            </w:r>
            <w:proofErr w:type="spellStart"/>
            <w:r>
              <w:t>emka</w:t>
            </w:r>
            <w:proofErr w:type="spellEnd"/>
            <w:r>
              <w:t xml:space="preserve"> lux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CA5D0B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02E9D" w14:textId="77777777" w:rsidR="00045EB0" w:rsidRDefault="00000000">
            <w:pPr>
              <w:pStyle w:val="TableData"/>
              <w:jc w:val="right"/>
            </w:pPr>
            <w:r>
              <w:t>448.740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E8F8AE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98F52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0230D0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76C43" w14:textId="77777777" w:rsidR="00045EB0" w:rsidRDefault="00000000">
            <w:pPr>
              <w:pStyle w:val="TableData"/>
              <w:jc w:val="right"/>
            </w:pPr>
            <w:r>
              <w:t>0.450</w:t>
            </w:r>
          </w:p>
        </w:tc>
        <w:tc>
          <w:tcPr>
            <w:tcW w:w="400" w:type="dxa"/>
          </w:tcPr>
          <w:p w14:paraId="1BA111DF" w14:textId="77777777" w:rsidR="00045EB0" w:rsidRDefault="00045EB0">
            <w:pPr>
              <w:pStyle w:val="EMPTYCELLSTYLE"/>
            </w:pPr>
          </w:p>
        </w:tc>
      </w:tr>
      <w:tr w:rsidR="00045EB0" w14:paraId="3DE532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E1C5E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70F5C4" w14:textId="77777777" w:rsidR="00045EB0" w:rsidRDefault="00000000">
            <w:pPr>
              <w:pStyle w:val="TableData"/>
            </w:pPr>
            <w:r>
              <w:t>54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9166C5" w14:textId="77777777" w:rsidR="00045EB0" w:rsidRDefault="00000000">
            <w:pPr>
              <w:pStyle w:val="TableData"/>
            </w:pPr>
            <w:r>
              <w:rPr>
                <w:b/>
              </w:rPr>
              <w:t>6105802</w:t>
            </w:r>
            <w:r>
              <w:t xml:space="preserve"> - Lac parchet palux </w:t>
            </w:r>
            <w:proofErr w:type="spellStart"/>
            <w:r>
              <w:t>sol.I</w:t>
            </w:r>
            <w:proofErr w:type="spellEnd"/>
            <w:r>
              <w:t xml:space="preserve"> l.000-24 nii 2809-76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209C76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1F2F4F" w14:textId="77777777" w:rsidR="00045EB0" w:rsidRDefault="00000000">
            <w:pPr>
              <w:pStyle w:val="TableData"/>
              <w:jc w:val="right"/>
            </w:pPr>
            <w:r>
              <w:t>53.375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66DEB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BC7D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F1C89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696E6" w14:textId="77777777" w:rsidR="00045EB0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400" w:type="dxa"/>
          </w:tcPr>
          <w:p w14:paraId="1437DB4F" w14:textId="77777777" w:rsidR="00045EB0" w:rsidRDefault="00045EB0">
            <w:pPr>
              <w:pStyle w:val="EMPTYCELLSTYLE"/>
            </w:pPr>
          </w:p>
        </w:tc>
      </w:tr>
      <w:tr w:rsidR="00045EB0" w14:paraId="202D205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DAB8CB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F000D1" w14:textId="77777777" w:rsidR="00045EB0" w:rsidRDefault="00000000">
            <w:pPr>
              <w:pStyle w:val="TableData"/>
            </w:pPr>
            <w:r>
              <w:t>55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5C06D3" w14:textId="77777777" w:rsidR="00045EB0" w:rsidRDefault="00000000">
            <w:pPr>
              <w:pStyle w:val="TableData"/>
            </w:pPr>
            <w:r>
              <w:rPr>
                <w:b/>
              </w:rPr>
              <w:t>6109810</w:t>
            </w:r>
            <w:r>
              <w:t xml:space="preserve"> - Palux 2 N.i.2809/76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7EAFA2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24B1AB" w14:textId="77777777" w:rsidR="00045EB0" w:rsidRDefault="00000000">
            <w:pPr>
              <w:pStyle w:val="TableData"/>
              <w:jc w:val="right"/>
            </w:pPr>
            <w:r>
              <w:t>5.338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C0C27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124C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1D909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0823D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2D13D65" w14:textId="77777777" w:rsidR="00045EB0" w:rsidRDefault="00045EB0">
            <w:pPr>
              <w:pStyle w:val="EMPTYCELLSTYLE"/>
            </w:pPr>
          </w:p>
        </w:tc>
      </w:tr>
      <w:tr w:rsidR="00045EB0" w14:paraId="36AFF00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E3F4D0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9E233" w14:textId="77777777" w:rsidR="00045EB0" w:rsidRDefault="00000000">
            <w:pPr>
              <w:pStyle w:val="TableData"/>
            </w:pPr>
            <w:r>
              <w:t>56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E79944" w14:textId="77777777" w:rsidR="00045EB0" w:rsidRDefault="00000000">
            <w:pPr>
              <w:pStyle w:val="TableData"/>
            </w:pPr>
            <w:r>
              <w:rPr>
                <w:b/>
              </w:rPr>
              <w:t>6202806</w:t>
            </w:r>
            <w:r>
              <w:t xml:space="preserve"> - Apa industriala in cisterne pentru </w:t>
            </w:r>
            <w:proofErr w:type="spellStart"/>
            <w:r>
              <w:t>lucrari</w:t>
            </w:r>
            <w:proofErr w:type="spellEnd"/>
            <w:r>
              <w:t xml:space="preserve"> de drumuri si terasamente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EF9E44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978B5E" w14:textId="77777777" w:rsidR="00045EB0" w:rsidRDefault="00000000">
            <w:pPr>
              <w:pStyle w:val="TableData"/>
              <w:jc w:val="right"/>
            </w:pPr>
            <w:r>
              <w:t>27.181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CA67F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27DB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E98CC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89B7C" w14:textId="77777777" w:rsidR="00045EB0" w:rsidRDefault="00000000">
            <w:pPr>
              <w:pStyle w:val="TableData"/>
              <w:jc w:val="right"/>
            </w:pPr>
            <w:r>
              <w:t>27.180</w:t>
            </w:r>
          </w:p>
        </w:tc>
        <w:tc>
          <w:tcPr>
            <w:tcW w:w="400" w:type="dxa"/>
          </w:tcPr>
          <w:p w14:paraId="6051A190" w14:textId="77777777" w:rsidR="00045EB0" w:rsidRDefault="00045EB0">
            <w:pPr>
              <w:pStyle w:val="EMPTYCELLSTYLE"/>
            </w:pPr>
          </w:p>
        </w:tc>
      </w:tr>
      <w:tr w:rsidR="00045EB0" w14:paraId="1B0D470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97E07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9DC63" w14:textId="77777777" w:rsidR="00045EB0" w:rsidRDefault="00000000">
            <w:pPr>
              <w:pStyle w:val="TableData"/>
            </w:pPr>
            <w:r>
              <w:t>57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D8A88A" w14:textId="77777777" w:rsidR="00045EB0" w:rsidRDefault="00000000">
            <w:pPr>
              <w:pStyle w:val="TableData"/>
            </w:pPr>
            <w:r>
              <w:rPr>
                <w:b/>
              </w:rPr>
              <w:t>6202818</w:t>
            </w:r>
            <w:r>
              <w:t xml:space="preserve"> - Apa industriala, pentru mortare si betoane, de la </w:t>
            </w:r>
            <w:proofErr w:type="spellStart"/>
            <w:r>
              <w:t>retea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C6A985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24907" w14:textId="77777777" w:rsidR="00045EB0" w:rsidRDefault="00000000">
            <w:pPr>
              <w:pStyle w:val="TableData"/>
              <w:jc w:val="right"/>
            </w:pPr>
            <w:r>
              <w:t>0.843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8791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A689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BE8E2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2197F" w14:textId="77777777" w:rsidR="00045EB0" w:rsidRDefault="00000000">
            <w:pPr>
              <w:pStyle w:val="TableData"/>
              <w:jc w:val="right"/>
            </w:pPr>
            <w:r>
              <w:t>0.840</w:t>
            </w:r>
          </w:p>
        </w:tc>
        <w:tc>
          <w:tcPr>
            <w:tcW w:w="400" w:type="dxa"/>
          </w:tcPr>
          <w:p w14:paraId="2978D197" w14:textId="77777777" w:rsidR="00045EB0" w:rsidRDefault="00045EB0">
            <w:pPr>
              <w:pStyle w:val="EMPTYCELLSTYLE"/>
            </w:pPr>
          </w:p>
        </w:tc>
      </w:tr>
      <w:tr w:rsidR="00045EB0" w14:paraId="15C87E0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676AA1B8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B094F" w14:textId="77777777" w:rsidR="00045EB0" w:rsidRDefault="00000000">
            <w:pPr>
              <w:pStyle w:val="TableData"/>
            </w:pPr>
            <w:r>
              <w:t>58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30B9AD" w14:textId="77777777" w:rsidR="00045EB0" w:rsidRDefault="00000000">
            <w:pPr>
              <w:pStyle w:val="TableData"/>
            </w:pPr>
            <w:r>
              <w:rPr>
                <w:b/>
              </w:rPr>
              <w:t>6311528</w:t>
            </w:r>
            <w:r>
              <w:t xml:space="preserve"> - Scoaba otel pentru </w:t>
            </w:r>
            <w:proofErr w:type="spellStart"/>
            <w:r>
              <w:t>constructii</w:t>
            </w:r>
            <w:proofErr w:type="spellEnd"/>
            <w:r>
              <w:t xml:space="preserve"> din lemn, </w:t>
            </w:r>
            <w:proofErr w:type="spellStart"/>
            <w:r>
              <w:t>latime</w:t>
            </w:r>
            <w:proofErr w:type="spellEnd"/>
            <w:r>
              <w:t>= 65-90MM, L.200-300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FC823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DC517" w14:textId="77777777" w:rsidR="00045EB0" w:rsidRDefault="00000000">
            <w:pPr>
              <w:pStyle w:val="TableData"/>
              <w:jc w:val="right"/>
            </w:pPr>
            <w:r>
              <w:t>25.000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EC165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8E28D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C0ADB2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D46259" w14:textId="77777777" w:rsidR="00045EB0" w:rsidRDefault="00000000">
            <w:pPr>
              <w:pStyle w:val="TableData"/>
              <w:jc w:val="right"/>
            </w:pPr>
            <w:r>
              <w:t>0.030</w:t>
            </w:r>
          </w:p>
        </w:tc>
        <w:tc>
          <w:tcPr>
            <w:tcW w:w="400" w:type="dxa"/>
          </w:tcPr>
          <w:p w14:paraId="20CDE49F" w14:textId="77777777" w:rsidR="00045EB0" w:rsidRDefault="00045EB0">
            <w:pPr>
              <w:pStyle w:val="EMPTYCELLSTYLE"/>
            </w:pPr>
          </w:p>
        </w:tc>
      </w:tr>
      <w:tr w:rsidR="00045EB0" w14:paraId="0E88DD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96C8D3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A32608" w14:textId="77777777" w:rsidR="00045EB0" w:rsidRDefault="00000000">
            <w:pPr>
              <w:pStyle w:val="TableData"/>
            </w:pPr>
            <w:r>
              <w:t>59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709E0" w14:textId="77777777" w:rsidR="00045EB0" w:rsidRDefault="00000000">
            <w:pPr>
              <w:pStyle w:val="TableData"/>
            </w:pPr>
            <w:r>
              <w:rPr>
                <w:b/>
              </w:rPr>
              <w:t>6312700</w:t>
            </w:r>
            <w:r>
              <w:t xml:space="preserve"> - Profil tabla </w:t>
            </w:r>
            <w:proofErr w:type="spellStart"/>
            <w:r>
              <w:t>zn</w:t>
            </w:r>
            <w:proofErr w:type="spellEnd"/>
            <w:r>
              <w:t xml:space="preserve"> 0,6 MM pentru elemente orizontale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42B1B6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A87D10" w14:textId="77777777" w:rsidR="00045EB0" w:rsidRDefault="00000000">
            <w:pPr>
              <w:pStyle w:val="TableData"/>
              <w:jc w:val="right"/>
            </w:pPr>
            <w:r>
              <w:t>3.995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D2C8D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70E8B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D1FF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0B60D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EB4F0DB" w14:textId="77777777" w:rsidR="00045EB0" w:rsidRDefault="00045EB0">
            <w:pPr>
              <w:pStyle w:val="EMPTYCELLSTYLE"/>
            </w:pPr>
          </w:p>
        </w:tc>
      </w:tr>
      <w:tr w:rsidR="00045EB0" w14:paraId="32D249D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397C6C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0A171" w14:textId="77777777" w:rsidR="00045EB0" w:rsidRDefault="00000000">
            <w:pPr>
              <w:pStyle w:val="TableData"/>
            </w:pPr>
            <w:r>
              <w:t>60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E6941" w14:textId="77777777" w:rsidR="00045EB0" w:rsidRDefault="00000000">
            <w:pPr>
              <w:pStyle w:val="TableData"/>
            </w:pPr>
            <w:r>
              <w:rPr>
                <w:b/>
              </w:rPr>
              <w:t>6312701</w:t>
            </w:r>
            <w:r>
              <w:t xml:space="preserve"> - Profil din tabla zincata, de 0,6 mm, pentru elemente verticale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88D075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1FD6E" w14:textId="77777777" w:rsidR="00045EB0" w:rsidRDefault="00000000">
            <w:pPr>
              <w:pStyle w:val="TableData"/>
              <w:jc w:val="right"/>
            </w:pPr>
            <w:r>
              <w:t>8.460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4588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D403C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21554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91326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00009EA1" w14:textId="77777777" w:rsidR="00045EB0" w:rsidRDefault="00045EB0">
            <w:pPr>
              <w:pStyle w:val="EMPTYCELLSTYLE"/>
            </w:pPr>
          </w:p>
        </w:tc>
      </w:tr>
      <w:tr w:rsidR="00045EB0" w14:paraId="33C6279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67EEF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48296A" w14:textId="77777777" w:rsidR="00045EB0" w:rsidRDefault="00000000">
            <w:pPr>
              <w:pStyle w:val="TableData"/>
            </w:pPr>
            <w:r>
              <w:t>61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9A89E" w14:textId="77777777" w:rsidR="00045EB0" w:rsidRDefault="00000000">
            <w:pPr>
              <w:pStyle w:val="TableData"/>
            </w:pPr>
            <w:r>
              <w:rPr>
                <w:b/>
              </w:rPr>
              <w:t>6313332</w:t>
            </w:r>
            <w:r>
              <w:t xml:space="preserve"> - Diblu cu expandare </w:t>
            </w:r>
            <w:proofErr w:type="spellStart"/>
            <w:r>
              <w:t>marimea</w:t>
            </w:r>
            <w:proofErr w:type="spellEnd"/>
            <w:r>
              <w:t xml:space="preserve"> 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767875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81026" w14:textId="77777777" w:rsidR="00045EB0" w:rsidRDefault="00000000">
            <w:pPr>
              <w:pStyle w:val="TableData"/>
              <w:jc w:val="right"/>
            </w:pPr>
            <w:r>
              <w:t>22.240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04E0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0D722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10A52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55E8EB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6D56666" w14:textId="77777777" w:rsidR="00045EB0" w:rsidRDefault="00045EB0">
            <w:pPr>
              <w:pStyle w:val="EMPTYCELLSTYLE"/>
            </w:pPr>
          </w:p>
        </w:tc>
      </w:tr>
      <w:tr w:rsidR="00045EB0" w14:paraId="2066C16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3EA22E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49B73B" w14:textId="77777777" w:rsidR="00045EB0" w:rsidRDefault="00000000">
            <w:pPr>
              <w:pStyle w:val="TableData"/>
            </w:pPr>
            <w:r>
              <w:t>62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73EEF" w14:textId="77777777" w:rsidR="00045EB0" w:rsidRDefault="00000000">
            <w:pPr>
              <w:pStyle w:val="TableData"/>
            </w:pPr>
            <w:r>
              <w:rPr>
                <w:b/>
              </w:rPr>
              <w:t>6313356</w:t>
            </w:r>
            <w:r>
              <w:t xml:space="preserve"> - Diblu cu expandare </w:t>
            </w:r>
            <w:proofErr w:type="spellStart"/>
            <w:r>
              <w:t>marimea</w:t>
            </w:r>
            <w:proofErr w:type="spellEnd"/>
            <w:r>
              <w:t xml:space="preserve"> 10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060AE6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CFC9D" w14:textId="77777777" w:rsidR="00045EB0" w:rsidRDefault="00000000">
            <w:pPr>
              <w:pStyle w:val="TableData"/>
              <w:jc w:val="right"/>
            </w:pPr>
            <w:r>
              <w:t>12.000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D3CB9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6D87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1B414C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4C1F3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4B149BE" w14:textId="77777777" w:rsidR="00045EB0" w:rsidRDefault="00045EB0">
            <w:pPr>
              <w:pStyle w:val="EMPTYCELLSTYLE"/>
            </w:pPr>
          </w:p>
        </w:tc>
      </w:tr>
      <w:tr w:rsidR="00045EB0" w14:paraId="60DC7AD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11721B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45025" w14:textId="77777777" w:rsidR="00045EB0" w:rsidRDefault="00000000">
            <w:pPr>
              <w:pStyle w:val="TableData"/>
            </w:pPr>
            <w:r>
              <w:t>63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33462F" w14:textId="77777777" w:rsidR="00045EB0" w:rsidRDefault="00000000">
            <w:pPr>
              <w:pStyle w:val="TableData"/>
            </w:pPr>
            <w:r>
              <w:rPr>
                <w:b/>
              </w:rPr>
              <w:t>6704684</w:t>
            </w:r>
            <w:r>
              <w:t xml:space="preserve"> - Tub izolat tip </w:t>
            </w:r>
            <w:proofErr w:type="spellStart"/>
            <w:r>
              <w:t>I.p</w:t>
            </w:r>
            <w:proofErr w:type="spellEnd"/>
            <w:r>
              <w:t>. (</w:t>
            </w:r>
            <w:proofErr w:type="spellStart"/>
            <w:r>
              <w:t>bergman</w:t>
            </w:r>
            <w:proofErr w:type="spellEnd"/>
            <w:r>
              <w:t>) 25 stas 6990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187E1C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AD22A" w14:textId="77777777" w:rsidR="00045EB0" w:rsidRDefault="00000000">
            <w:pPr>
              <w:pStyle w:val="TableData"/>
              <w:jc w:val="right"/>
            </w:pPr>
            <w:r>
              <w:t>40.400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4D4E8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C97C0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A74E1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6AA6E3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33911B99" w14:textId="77777777" w:rsidR="00045EB0" w:rsidRDefault="00045EB0">
            <w:pPr>
              <w:pStyle w:val="EMPTYCELLSTYLE"/>
            </w:pPr>
          </w:p>
        </w:tc>
      </w:tr>
      <w:tr w:rsidR="00045EB0" w14:paraId="23FD5A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61AE8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02BE9" w14:textId="77777777" w:rsidR="00045EB0" w:rsidRDefault="00000000">
            <w:pPr>
              <w:pStyle w:val="TableData"/>
            </w:pPr>
            <w:r>
              <w:t>64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514117" w14:textId="77777777" w:rsidR="00045EB0" w:rsidRDefault="00000000">
            <w:pPr>
              <w:pStyle w:val="TableData"/>
            </w:pPr>
            <w:r>
              <w:rPr>
                <w:b/>
              </w:rPr>
              <w:t>6713582</w:t>
            </w:r>
            <w:r>
              <w:t xml:space="preserve"> - Mufa </w:t>
            </w:r>
            <w:proofErr w:type="spellStart"/>
            <w:r>
              <w:t>pvc</w:t>
            </w:r>
            <w:proofErr w:type="spellEnd"/>
            <w:r>
              <w:t xml:space="preserve"> </w:t>
            </w:r>
            <w:proofErr w:type="spellStart"/>
            <w:r>
              <w:t>neplast.imbin.prin</w:t>
            </w:r>
            <w:proofErr w:type="spellEnd"/>
            <w:r>
              <w:t xml:space="preserve"> lip.PN 10 DN 25 S 7176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3AF915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2596C" w14:textId="77777777" w:rsidR="00045EB0" w:rsidRDefault="00000000">
            <w:pPr>
              <w:pStyle w:val="TableData"/>
              <w:jc w:val="right"/>
            </w:pPr>
            <w:r>
              <w:t>8.000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D3FF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EB448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228BF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D1F889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24386EBF" w14:textId="77777777" w:rsidR="00045EB0" w:rsidRDefault="00045EB0">
            <w:pPr>
              <w:pStyle w:val="EMPTYCELLSTYLE"/>
            </w:pPr>
          </w:p>
        </w:tc>
      </w:tr>
      <w:tr w:rsidR="00045EB0" w14:paraId="51AB81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763A3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40E3F" w14:textId="77777777" w:rsidR="00045EB0" w:rsidRDefault="00000000">
            <w:pPr>
              <w:pStyle w:val="TableData"/>
            </w:pPr>
            <w:r>
              <w:t>65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C35E8D" w14:textId="77777777" w:rsidR="00045EB0" w:rsidRDefault="00000000">
            <w:pPr>
              <w:pStyle w:val="TableData"/>
            </w:pPr>
            <w:r>
              <w:rPr>
                <w:b/>
              </w:rPr>
              <w:t>6715231</w:t>
            </w:r>
            <w:r>
              <w:t xml:space="preserve"> - Curba </w:t>
            </w:r>
            <w:proofErr w:type="spellStart"/>
            <w:r>
              <w:t>pvc</w:t>
            </w:r>
            <w:proofErr w:type="spellEnd"/>
            <w:r>
              <w:t xml:space="preserve"> tip </w:t>
            </w:r>
            <w:proofErr w:type="spellStart"/>
            <w:r>
              <w:t>bergman</w:t>
            </w:r>
            <w:proofErr w:type="spellEnd"/>
            <w:r>
              <w:t xml:space="preserve"> 90 GR. DN 25 nii 5795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0F34FF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0D215" w14:textId="77777777" w:rsidR="00045EB0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8595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B6D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B84EA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C6D5EE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209EBE6" w14:textId="77777777" w:rsidR="00045EB0" w:rsidRDefault="00045EB0">
            <w:pPr>
              <w:pStyle w:val="EMPTYCELLSTYLE"/>
            </w:pPr>
          </w:p>
        </w:tc>
      </w:tr>
      <w:tr w:rsidR="00045EB0" w14:paraId="08C6AA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B8AD5B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586F3" w14:textId="77777777" w:rsidR="00045EB0" w:rsidRDefault="00000000">
            <w:pPr>
              <w:pStyle w:val="TableData"/>
            </w:pPr>
            <w:r>
              <w:t>66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86FE55" w14:textId="77777777" w:rsidR="00045EB0" w:rsidRDefault="00000000">
            <w:pPr>
              <w:pStyle w:val="TableData"/>
            </w:pPr>
            <w:r>
              <w:rPr>
                <w:b/>
              </w:rPr>
              <w:t>6716755</w:t>
            </w:r>
            <w:r>
              <w:t xml:space="preserve"> - Folie de polietilena gros= 3MM expandata cs-78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D7C57E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0389C" w14:textId="77777777" w:rsidR="00045EB0" w:rsidRDefault="00000000">
            <w:pPr>
              <w:pStyle w:val="TableData"/>
              <w:jc w:val="right"/>
            </w:pPr>
            <w:r>
              <w:t>42.840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48773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32C5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98BC8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85665A" w14:textId="77777777" w:rsidR="00045EB0" w:rsidRDefault="00000000">
            <w:pPr>
              <w:pStyle w:val="TableData"/>
              <w:jc w:val="right"/>
            </w:pPr>
            <w:r>
              <w:t>0.040</w:t>
            </w:r>
          </w:p>
        </w:tc>
        <w:tc>
          <w:tcPr>
            <w:tcW w:w="400" w:type="dxa"/>
          </w:tcPr>
          <w:p w14:paraId="29B46656" w14:textId="77777777" w:rsidR="00045EB0" w:rsidRDefault="00045EB0">
            <w:pPr>
              <w:pStyle w:val="EMPTYCELLSTYLE"/>
            </w:pPr>
          </w:p>
        </w:tc>
      </w:tr>
      <w:tr w:rsidR="00045EB0" w14:paraId="24F85CB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8818ED1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50BF25" w14:textId="77777777" w:rsidR="00045EB0" w:rsidRDefault="00000000">
            <w:pPr>
              <w:pStyle w:val="TableData"/>
            </w:pPr>
            <w:r>
              <w:t>67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1B268" w14:textId="77777777" w:rsidR="00045EB0" w:rsidRDefault="00000000">
            <w:pPr>
              <w:pStyle w:val="TableData"/>
            </w:pPr>
            <w:r>
              <w:rPr>
                <w:b/>
              </w:rPr>
              <w:t>6718374</w:t>
            </w:r>
            <w:r>
              <w:t xml:space="preserve"> - Profil </w:t>
            </w:r>
            <w:proofErr w:type="spellStart"/>
            <w:r>
              <w:t>pvc</w:t>
            </w:r>
            <w:proofErr w:type="spellEnd"/>
            <w:r>
              <w:t xml:space="preserve"> plastifiat bagheta pentru plinta MD2 58X3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E5E997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3F2D55" w14:textId="77777777" w:rsidR="00045EB0" w:rsidRDefault="00000000">
            <w:pPr>
              <w:pStyle w:val="TableData"/>
              <w:jc w:val="right"/>
            </w:pPr>
            <w:r>
              <w:t>28.356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AE9C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821B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22EEFB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36EA2E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5C295C4" w14:textId="77777777" w:rsidR="00045EB0" w:rsidRDefault="00045EB0">
            <w:pPr>
              <w:pStyle w:val="EMPTYCELLSTYLE"/>
            </w:pPr>
          </w:p>
        </w:tc>
      </w:tr>
      <w:tr w:rsidR="00045EB0" w14:paraId="773A2B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0AB36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9129BF" w14:textId="77777777" w:rsidR="00045EB0" w:rsidRDefault="00000000">
            <w:pPr>
              <w:pStyle w:val="TableData"/>
            </w:pPr>
            <w:r>
              <w:t>68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FB481E" w14:textId="77777777" w:rsidR="00045EB0" w:rsidRDefault="00000000">
            <w:pPr>
              <w:pStyle w:val="TableData"/>
            </w:pPr>
            <w:r>
              <w:rPr>
                <w:b/>
              </w:rPr>
              <w:t>6719392</w:t>
            </w:r>
            <w:r>
              <w:t xml:space="preserve"> - </w:t>
            </w:r>
            <w:proofErr w:type="spellStart"/>
            <w:r>
              <w:t>Tila</w:t>
            </w:r>
            <w:proofErr w:type="spellEnd"/>
            <w:r>
              <w:t xml:space="preserve"> PVC (</w:t>
            </w:r>
            <w:proofErr w:type="spellStart"/>
            <w:r>
              <w:t>cabloprot</w:t>
            </w:r>
            <w:proofErr w:type="spellEnd"/>
            <w:r>
              <w:t>) tip 33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AAEE4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E454BF" w14:textId="77777777" w:rsidR="00045EB0" w:rsidRDefault="00000000">
            <w:pPr>
              <w:pStyle w:val="TableData"/>
              <w:jc w:val="right"/>
            </w:pPr>
            <w:r>
              <w:t>36.000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93D6D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A6ADF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C696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1415EA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E99A41F" w14:textId="77777777" w:rsidR="00045EB0" w:rsidRDefault="00045EB0">
            <w:pPr>
              <w:pStyle w:val="EMPTYCELLSTYLE"/>
            </w:pPr>
          </w:p>
        </w:tc>
      </w:tr>
      <w:tr w:rsidR="00045EB0" w14:paraId="56AE26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DA793D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F009B" w14:textId="77777777" w:rsidR="00045EB0" w:rsidRDefault="00000000">
            <w:pPr>
              <w:pStyle w:val="TableData"/>
            </w:pPr>
            <w:r>
              <w:t>69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73D49" w14:textId="77777777" w:rsidR="00045EB0" w:rsidRDefault="00000000">
            <w:pPr>
              <w:pStyle w:val="TableData"/>
            </w:pPr>
            <w:r>
              <w:rPr>
                <w:b/>
              </w:rPr>
              <w:t>6720793</w:t>
            </w:r>
            <w:r>
              <w:t xml:space="preserve"> - Tub flexibil</w:t>
            </w:r>
            <w:r>
              <w:br/>
              <w:t xml:space="preserve">-asimilat tub </w:t>
            </w:r>
            <w:proofErr w:type="spellStart"/>
            <w:r>
              <w:t>protectie</w:t>
            </w:r>
            <w:proofErr w:type="spellEnd"/>
            <w:r>
              <w:t xml:space="preserve"> HFT 60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66E07B" w14:textId="77777777" w:rsidR="00045EB0" w:rsidRDefault="00000000">
            <w:pPr>
              <w:pStyle w:val="TableData"/>
              <w:jc w:val="center"/>
            </w:pPr>
            <w:r>
              <w:t>m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E82AE" w14:textId="77777777" w:rsidR="00045EB0" w:rsidRDefault="00000000">
            <w:pPr>
              <w:pStyle w:val="TableData"/>
              <w:jc w:val="right"/>
            </w:pPr>
            <w:r>
              <w:t>40.000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84FA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04E95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79DFB1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75EA5" w14:textId="77777777" w:rsidR="00045EB0" w:rsidRDefault="00000000">
            <w:pPr>
              <w:pStyle w:val="TableData"/>
              <w:jc w:val="right"/>
            </w:pPr>
            <w:r>
              <w:t>0.350</w:t>
            </w:r>
          </w:p>
        </w:tc>
        <w:tc>
          <w:tcPr>
            <w:tcW w:w="400" w:type="dxa"/>
          </w:tcPr>
          <w:p w14:paraId="7F46B582" w14:textId="77777777" w:rsidR="00045EB0" w:rsidRDefault="00045EB0">
            <w:pPr>
              <w:pStyle w:val="EMPTYCELLSTYLE"/>
            </w:pPr>
          </w:p>
        </w:tc>
      </w:tr>
      <w:tr w:rsidR="00045EB0" w14:paraId="61820C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0F7F3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020D1" w14:textId="77777777" w:rsidR="00045EB0" w:rsidRDefault="00000000">
            <w:pPr>
              <w:pStyle w:val="TableData"/>
            </w:pPr>
            <w:r>
              <w:t>70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7E8D6" w14:textId="77777777" w:rsidR="00045EB0" w:rsidRDefault="00000000">
            <w:pPr>
              <w:pStyle w:val="TableData"/>
            </w:pPr>
            <w:r>
              <w:rPr>
                <w:b/>
              </w:rPr>
              <w:t>7306661</w:t>
            </w:r>
            <w:r>
              <w:t xml:space="preserve"> - Bumbac de </w:t>
            </w:r>
            <w:proofErr w:type="spellStart"/>
            <w:r>
              <w:t>sters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C3DB3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7BB58" w14:textId="77777777" w:rsidR="00045EB0" w:rsidRDefault="00000000">
            <w:pPr>
              <w:pStyle w:val="TableData"/>
              <w:jc w:val="right"/>
            </w:pPr>
            <w:r>
              <w:t>45.064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AE51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33F0E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CF127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C6A51" w14:textId="77777777" w:rsidR="00045EB0" w:rsidRDefault="00000000">
            <w:pPr>
              <w:pStyle w:val="TableData"/>
              <w:jc w:val="right"/>
            </w:pPr>
            <w:r>
              <w:t>0.050</w:t>
            </w:r>
          </w:p>
        </w:tc>
        <w:tc>
          <w:tcPr>
            <w:tcW w:w="400" w:type="dxa"/>
          </w:tcPr>
          <w:p w14:paraId="0C778DA8" w14:textId="77777777" w:rsidR="00045EB0" w:rsidRDefault="00045EB0">
            <w:pPr>
              <w:pStyle w:val="EMPTYCELLSTYLE"/>
            </w:pPr>
          </w:p>
        </w:tc>
      </w:tr>
      <w:tr w:rsidR="00045EB0" w14:paraId="155CCA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28184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7FEDB" w14:textId="77777777" w:rsidR="00045EB0" w:rsidRDefault="00000000">
            <w:pPr>
              <w:pStyle w:val="TableData"/>
            </w:pPr>
            <w:r>
              <w:t>71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91810" w14:textId="77777777" w:rsidR="00045EB0" w:rsidRDefault="00000000">
            <w:pPr>
              <w:pStyle w:val="TableData"/>
            </w:pPr>
            <w:r>
              <w:rPr>
                <w:b/>
              </w:rPr>
              <w:t>7319010</w:t>
            </w:r>
            <w:r>
              <w:t xml:space="preserve"> - Doza de </w:t>
            </w:r>
            <w:proofErr w:type="spellStart"/>
            <w:r>
              <w:t>ramificatie</w:t>
            </w:r>
            <w:proofErr w:type="spellEnd"/>
            <w:r>
              <w:t xml:space="preserve"> D 21/4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CE512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CB36A" w14:textId="77777777" w:rsidR="00045EB0" w:rsidRDefault="00000000">
            <w:pPr>
              <w:pStyle w:val="TableData"/>
              <w:jc w:val="right"/>
            </w:pPr>
            <w:r>
              <w:t>36.000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BB51D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FD79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E0B87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BD1B73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6BD2E9B6" w14:textId="77777777" w:rsidR="00045EB0" w:rsidRDefault="00045EB0">
            <w:pPr>
              <w:pStyle w:val="EMPTYCELLSTYLE"/>
            </w:pPr>
          </w:p>
        </w:tc>
      </w:tr>
      <w:tr w:rsidR="00045EB0" w14:paraId="59A7D80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C8D3A5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C3037" w14:textId="77777777" w:rsidR="00045EB0" w:rsidRDefault="00000000">
            <w:pPr>
              <w:pStyle w:val="TableData"/>
            </w:pPr>
            <w:r>
              <w:t>72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28E90" w14:textId="77777777" w:rsidR="00045EB0" w:rsidRDefault="00000000">
            <w:pPr>
              <w:pStyle w:val="TableData"/>
            </w:pPr>
            <w:r>
              <w:rPr>
                <w:b/>
              </w:rPr>
              <w:t>7319113</w:t>
            </w:r>
            <w:r>
              <w:t xml:space="preserve"> - Doza simpla cu </w:t>
            </w:r>
            <w:proofErr w:type="spellStart"/>
            <w:r>
              <w:t>intrerupator</w:t>
            </w:r>
            <w:proofErr w:type="spellEnd"/>
            <w:r>
              <w:t xml:space="preserve">   sau priza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A40952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0674EA" w14:textId="77777777" w:rsidR="00045EB0" w:rsidRDefault="00000000">
            <w:pPr>
              <w:pStyle w:val="TableData"/>
              <w:jc w:val="right"/>
            </w:pPr>
            <w:r>
              <w:t>141.000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024F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6668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72FB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F4D6F" w14:textId="77777777" w:rsidR="00045EB0" w:rsidRDefault="00000000">
            <w:pPr>
              <w:pStyle w:val="TableData"/>
              <w:jc w:val="right"/>
            </w:pPr>
            <w:r>
              <w:t>0.080</w:t>
            </w:r>
          </w:p>
        </w:tc>
        <w:tc>
          <w:tcPr>
            <w:tcW w:w="400" w:type="dxa"/>
          </w:tcPr>
          <w:p w14:paraId="70AA8B1D" w14:textId="77777777" w:rsidR="00045EB0" w:rsidRDefault="00045EB0">
            <w:pPr>
              <w:pStyle w:val="EMPTYCELLSTYLE"/>
            </w:pPr>
          </w:p>
        </w:tc>
      </w:tr>
      <w:tr w:rsidR="00045EB0" w14:paraId="565AB6E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717BEE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300B5" w14:textId="77777777" w:rsidR="00045EB0" w:rsidRDefault="00000000">
            <w:pPr>
              <w:pStyle w:val="TableData"/>
            </w:pPr>
            <w:r>
              <w:t>73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3EC4FE" w14:textId="77777777" w:rsidR="00045EB0" w:rsidRDefault="00000000">
            <w:pPr>
              <w:pStyle w:val="TableData"/>
            </w:pPr>
            <w:r>
              <w:rPr>
                <w:b/>
              </w:rPr>
              <w:t>7319307</w:t>
            </w:r>
            <w:r>
              <w:t xml:space="preserve"> - Doza </w:t>
            </w:r>
            <w:proofErr w:type="spellStart"/>
            <w:r>
              <w:t>ramif.pt.tub.protej.tip</w:t>
            </w:r>
            <w:proofErr w:type="spellEnd"/>
            <w:r>
              <w:t xml:space="preserve">. </w:t>
            </w:r>
            <w:proofErr w:type="spellStart"/>
            <w:r>
              <w:t>patrat</w:t>
            </w:r>
            <w:proofErr w:type="spellEnd"/>
            <w:r>
              <w:t xml:space="preserve"> </w:t>
            </w:r>
            <w:proofErr w:type="spellStart"/>
            <w:r>
              <w:t>simb.ripp</w:t>
            </w:r>
            <w:proofErr w:type="spellEnd"/>
            <w:r>
              <w:t xml:space="preserve"> mar.29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828AE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DD5DF8" w14:textId="77777777" w:rsidR="00045EB0" w:rsidRDefault="00000000">
            <w:pPr>
              <w:pStyle w:val="TableData"/>
              <w:jc w:val="right"/>
            </w:pPr>
            <w:r>
              <w:t>6.000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6AED3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BA6C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D92E6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5FBA8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68245EEE" w14:textId="77777777" w:rsidR="00045EB0" w:rsidRDefault="00045EB0">
            <w:pPr>
              <w:pStyle w:val="EMPTYCELLSTYLE"/>
            </w:pPr>
          </w:p>
        </w:tc>
      </w:tr>
      <w:tr w:rsidR="00045EB0" w14:paraId="365E325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12707EA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6799F7" w14:textId="77777777" w:rsidR="00045EB0" w:rsidRDefault="00000000">
            <w:pPr>
              <w:pStyle w:val="TableData"/>
            </w:pPr>
            <w:r>
              <w:t>74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8A593E" w14:textId="77777777" w:rsidR="00045EB0" w:rsidRDefault="00000000">
            <w:pPr>
              <w:pStyle w:val="TableData"/>
            </w:pPr>
            <w:r>
              <w:rPr>
                <w:b/>
              </w:rPr>
              <w:t>7322837</w:t>
            </w:r>
            <w:r>
              <w:t xml:space="preserve"> - Freza rotativa cu cap widia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8E886D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48801" w14:textId="77777777" w:rsidR="00045EB0" w:rsidRDefault="00000000">
            <w:pPr>
              <w:pStyle w:val="TableData"/>
              <w:jc w:val="right"/>
            </w:pPr>
            <w:r>
              <w:t>11.670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B2500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3EE5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B270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A4B31F" w14:textId="77777777" w:rsidR="00045EB0" w:rsidRDefault="00000000">
            <w:pPr>
              <w:pStyle w:val="TableData"/>
              <w:jc w:val="right"/>
            </w:pPr>
            <w:r>
              <w:t>0.010</w:t>
            </w:r>
          </w:p>
        </w:tc>
        <w:tc>
          <w:tcPr>
            <w:tcW w:w="400" w:type="dxa"/>
          </w:tcPr>
          <w:p w14:paraId="127890F8" w14:textId="77777777" w:rsidR="00045EB0" w:rsidRDefault="00045EB0">
            <w:pPr>
              <w:pStyle w:val="EMPTYCELLSTYLE"/>
            </w:pPr>
          </w:p>
        </w:tc>
      </w:tr>
      <w:tr w:rsidR="00045EB0" w14:paraId="012462C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BF036F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F39782" w14:textId="77777777" w:rsidR="00045EB0" w:rsidRDefault="00000000">
            <w:pPr>
              <w:pStyle w:val="TableData"/>
            </w:pPr>
            <w:r>
              <w:t>75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083C6E" w14:textId="77777777" w:rsidR="00045EB0" w:rsidRDefault="00000000">
            <w:pPr>
              <w:pStyle w:val="TableData"/>
            </w:pPr>
            <w:r>
              <w:rPr>
                <w:b/>
              </w:rPr>
              <w:t>7344829</w:t>
            </w:r>
            <w:r>
              <w:t xml:space="preserve"> - Burghiu cu cap widia d10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31882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D0172F" w14:textId="77777777" w:rsidR="00045EB0" w:rsidRDefault="00000000">
            <w:pPr>
              <w:pStyle w:val="TableData"/>
              <w:jc w:val="right"/>
            </w:pPr>
            <w:r>
              <w:t>2.760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6256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A53376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B41BC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9A2F9B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0211B63" w14:textId="77777777" w:rsidR="00045EB0" w:rsidRDefault="00045EB0">
            <w:pPr>
              <w:pStyle w:val="EMPTYCELLSTYLE"/>
            </w:pPr>
          </w:p>
        </w:tc>
      </w:tr>
      <w:tr w:rsidR="00045EB0" w14:paraId="6B06674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EE66E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ED7F83" w14:textId="77777777" w:rsidR="00045EB0" w:rsidRDefault="00000000">
            <w:pPr>
              <w:pStyle w:val="TableData"/>
            </w:pPr>
            <w:r>
              <w:t>76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418567" w14:textId="77777777" w:rsidR="00045EB0" w:rsidRDefault="00000000">
            <w:pPr>
              <w:pStyle w:val="TableData"/>
            </w:pPr>
            <w:r>
              <w:rPr>
                <w:b/>
              </w:rPr>
              <w:t>7344831</w:t>
            </w:r>
            <w:r>
              <w:t xml:space="preserve"> - Burghiu cu cap widia D14 MM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A79ED4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4FFC3" w14:textId="77777777" w:rsidR="00045EB0" w:rsidRDefault="00000000">
            <w:pPr>
              <w:pStyle w:val="TableData"/>
              <w:jc w:val="right"/>
            </w:pPr>
            <w:r>
              <w:t>0.060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4A00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8BEB4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D1E17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082D65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32C2821D" w14:textId="77777777" w:rsidR="00045EB0" w:rsidRDefault="00045EB0">
            <w:pPr>
              <w:pStyle w:val="EMPTYCELLSTYLE"/>
            </w:pPr>
          </w:p>
        </w:tc>
      </w:tr>
      <w:tr w:rsidR="00045EB0" w14:paraId="29AE9CA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FB4F957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CE63D6" w14:textId="77777777" w:rsidR="00045EB0" w:rsidRDefault="00000000">
            <w:pPr>
              <w:pStyle w:val="TableData"/>
            </w:pPr>
            <w:r>
              <w:t>77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D8CB80" w14:textId="77777777" w:rsidR="00045EB0" w:rsidRDefault="00000000">
            <w:pPr>
              <w:pStyle w:val="TableData"/>
            </w:pPr>
            <w:r>
              <w:rPr>
                <w:b/>
              </w:rPr>
              <w:t>7348578</w:t>
            </w:r>
            <w:r>
              <w:t xml:space="preserve"> - Tablou de </w:t>
            </w:r>
            <w:proofErr w:type="spellStart"/>
            <w:r>
              <w:t>distributie</w:t>
            </w:r>
            <w:proofErr w:type="spellEnd"/>
            <w:r>
              <w:t xml:space="preserve"> im 12   cut+2ct+1ctl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3E7A1" w14:textId="77777777" w:rsidR="00045EB0" w:rsidRDefault="00000000">
            <w:pPr>
              <w:pStyle w:val="TableData"/>
              <w:jc w:val="center"/>
            </w:pPr>
            <w:r>
              <w:t>buc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A0E89" w14:textId="77777777" w:rsidR="00045EB0" w:rsidRDefault="00000000">
            <w:pPr>
              <w:pStyle w:val="TableData"/>
              <w:jc w:val="right"/>
            </w:pPr>
            <w:r>
              <w:t>3.000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C922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EFFA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1EF86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1EC352" w14:textId="77777777" w:rsidR="00045EB0" w:rsidRDefault="00000000">
            <w:pPr>
              <w:pStyle w:val="TableData"/>
              <w:jc w:val="right"/>
            </w:pPr>
            <w:r>
              <w:t>0.130</w:t>
            </w:r>
          </w:p>
        </w:tc>
        <w:tc>
          <w:tcPr>
            <w:tcW w:w="400" w:type="dxa"/>
          </w:tcPr>
          <w:p w14:paraId="7037D9E2" w14:textId="77777777" w:rsidR="00045EB0" w:rsidRDefault="00045EB0">
            <w:pPr>
              <w:pStyle w:val="EMPTYCELLSTYLE"/>
            </w:pPr>
          </w:p>
        </w:tc>
      </w:tr>
      <w:tr w:rsidR="00045EB0" w14:paraId="6BE292D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ABD702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3E002" w14:textId="77777777" w:rsidR="00045EB0" w:rsidRDefault="00000000">
            <w:pPr>
              <w:pStyle w:val="TableData"/>
            </w:pPr>
            <w:r>
              <w:t>78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578C8" w14:textId="77777777" w:rsidR="00045EB0" w:rsidRDefault="00000000">
            <w:pPr>
              <w:pStyle w:val="TableData"/>
            </w:pPr>
            <w:r>
              <w:rPr>
                <w:b/>
              </w:rPr>
              <w:t>7800857</w:t>
            </w:r>
            <w:r>
              <w:t xml:space="preserve"> - Amorsa pt. vopsea lavabila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675226" w14:textId="77777777" w:rsidR="00045EB0" w:rsidRDefault="00000000">
            <w:pPr>
              <w:pStyle w:val="TableData"/>
              <w:jc w:val="center"/>
            </w:pPr>
            <w:r>
              <w:t>kg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725D8" w14:textId="77777777" w:rsidR="00045EB0" w:rsidRDefault="00000000">
            <w:pPr>
              <w:pStyle w:val="TableData"/>
              <w:jc w:val="right"/>
            </w:pPr>
            <w:r>
              <w:t>119.664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37F2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0B62F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9EE7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DDFFD" w14:textId="77777777" w:rsidR="00045EB0" w:rsidRDefault="00000000">
            <w:pPr>
              <w:pStyle w:val="TableData"/>
              <w:jc w:val="right"/>
            </w:pPr>
            <w:r>
              <w:t>0.120</w:t>
            </w:r>
          </w:p>
        </w:tc>
        <w:tc>
          <w:tcPr>
            <w:tcW w:w="400" w:type="dxa"/>
          </w:tcPr>
          <w:p w14:paraId="6716AC73" w14:textId="77777777" w:rsidR="00045EB0" w:rsidRDefault="00045EB0">
            <w:pPr>
              <w:pStyle w:val="EMPTYCELLSTYLE"/>
            </w:pPr>
          </w:p>
        </w:tc>
      </w:tr>
      <w:tr w:rsidR="00045EB0" w14:paraId="7C947F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272A0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32654" w14:textId="77777777" w:rsidR="00045EB0" w:rsidRDefault="00000000">
            <w:pPr>
              <w:pStyle w:val="TableData"/>
            </w:pPr>
            <w:r>
              <w:t>79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6246C0" w14:textId="77777777" w:rsidR="00045EB0" w:rsidRDefault="00000000">
            <w:pPr>
              <w:pStyle w:val="TableData"/>
            </w:pPr>
            <w:r>
              <w:rPr>
                <w:b/>
              </w:rPr>
              <w:t>7801035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0EC51" w14:textId="77777777" w:rsidR="00045EB0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B6E4F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A0C22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301D44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F73EC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F03BF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0BEF7627" w14:textId="77777777" w:rsidR="00045EB0" w:rsidRDefault="00045EB0">
            <w:pPr>
              <w:pStyle w:val="EMPTYCELLSTYLE"/>
            </w:pPr>
          </w:p>
        </w:tc>
      </w:tr>
      <w:tr w:rsidR="00045EB0" w14:paraId="1813484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F5AA7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9563E" w14:textId="77777777" w:rsidR="00045EB0" w:rsidRDefault="00000000">
            <w:pPr>
              <w:pStyle w:val="TableData"/>
            </w:pPr>
            <w:r>
              <w:t>80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8E7F82" w14:textId="77777777" w:rsidR="00045EB0" w:rsidRDefault="00000000">
            <w:pPr>
              <w:pStyle w:val="TableData"/>
            </w:pPr>
            <w:r>
              <w:rPr>
                <w:b/>
              </w:rPr>
              <w:t>7801681</w:t>
            </w:r>
            <w:r>
              <w:t xml:space="preserve"> - Parchet triplu stratificat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E8927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A0585C" w14:textId="77777777" w:rsidR="00045EB0" w:rsidRDefault="00000000">
            <w:pPr>
              <w:pStyle w:val="TableData"/>
              <w:jc w:val="right"/>
            </w:pPr>
            <w:r>
              <w:t>42.840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6AAE4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D4A29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2FBB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F2F69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474AB51F" w14:textId="77777777" w:rsidR="00045EB0" w:rsidRDefault="00045EB0">
            <w:pPr>
              <w:pStyle w:val="EMPTYCELLSTYLE"/>
            </w:pPr>
          </w:p>
        </w:tc>
      </w:tr>
      <w:tr w:rsidR="00045EB0" w14:paraId="2C6E44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C84906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6295F" w14:textId="77777777" w:rsidR="00045EB0" w:rsidRDefault="00000000">
            <w:pPr>
              <w:pStyle w:val="TableData"/>
            </w:pPr>
            <w:r>
              <w:t>81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8DF236" w14:textId="77777777" w:rsidR="00045EB0" w:rsidRDefault="00000000">
            <w:pPr>
              <w:pStyle w:val="TableData"/>
            </w:pPr>
            <w:r>
              <w:rPr>
                <w:b/>
              </w:rPr>
              <w:t>7803147</w:t>
            </w:r>
            <w:r>
              <w:t xml:space="preserve"> - Material </w:t>
            </w:r>
            <w:proofErr w:type="spellStart"/>
            <w:r>
              <w:t>marunt</w:t>
            </w:r>
            <w:proofErr w:type="spellEnd"/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1CD25" w14:textId="77777777" w:rsidR="00045EB0" w:rsidRDefault="00000000">
            <w:pPr>
              <w:pStyle w:val="TableData"/>
              <w:jc w:val="center"/>
            </w:pPr>
            <w:r>
              <w:t>%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7E1E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13BA0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F91627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D3DCBE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82131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58AE292B" w14:textId="77777777" w:rsidR="00045EB0" w:rsidRDefault="00045EB0">
            <w:pPr>
              <w:pStyle w:val="EMPTYCELLSTYLE"/>
            </w:pPr>
          </w:p>
        </w:tc>
      </w:tr>
      <w:tr w:rsidR="00045EB0" w14:paraId="5DB47A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4E0DA0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D6600" w14:textId="77777777" w:rsidR="00045EB0" w:rsidRDefault="00000000">
            <w:pPr>
              <w:pStyle w:val="TableData"/>
            </w:pPr>
            <w:r>
              <w:t>82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EF4A7" w14:textId="77777777" w:rsidR="00045EB0" w:rsidRDefault="00000000">
            <w:pPr>
              <w:pStyle w:val="TableData"/>
            </w:pPr>
            <w:r>
              <w:rPr>
                <w:b/>
              </w:rPr>
              <w:t>8000201</w:t>
            </w:r>
            <w:r>
              <w:t xml:space="preserve"> - Mortar tencuiala (var-ciment) M 50 T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C7EAA" w14:textId="77777777" w:rsidR="00045EB0" w:rsidRDefault="00000000">
            <w:pPr>
              <w:pStyle w:val="TableData"/>
              <w:jc w:val="center"/>
            </w:pPr>
            <w:r>
              <w:t>mc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40AFD" w14:textId="77777777" w:rsidR="00045EB0" w:rsidRDefault="00000000">
            <w:pPr>
              <w:pStyle w:val="TableData"/>
              <w:jc w:val="right"/>
            </w:pPr>
            <w:r>
              <w:t>0.450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64D7A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6F253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B2C0D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5B6A7" w14:textId="77777777" w:rsidR="00045EB0" w:rsidRDefault="00000000">
            <w:pPr>
              <w:pStyle w:val="TableData"/>
              <w:jc w:val="right"/>
            </w:pPr>
            <w:r>
              <w:t>1.090</w:t>
            </w:r>
          </w:p>
        </w:tc>
        <w:tc>
          <w:tcPr>
            <w:tcW w:w="400" w:type="dxa"/>
          </w:tcPr>
          <w:p w14:paraId="260D0CE5" w14:textId="77777777" w:rsidR="00045EB0" w:rsidRDefault="00045EB0">
            <w:pPr>
              <w:pStyle w:val="EMPTYCELLSTYLE"/>
            </w:pPr>
          </w:p>
        </w:tc>
      </w:tr>
      <w:tr w:rsidR="00045EB0" w14:paraId="579CCD1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FBBC5F3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11A5EB13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2537EBAE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6D593964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2FBA09A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5A4CDD61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51D5BD3C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0FC98F53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428C258A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1588F66D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42627E87" w14:textId="77777777" w:rsidR="00045EB0" w:rsidRDefault="00045EB0">
            <w:pPr>
              <w:pStyle w:val="EMPTYCELLSTYLE"/>
            </w:pPr>
          </w:p>
        </w:tc>
      </w:tr>
      <w:tr w:rsidR="00045EB0" w14:paraId="3B7F0D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74F992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045EB0" w14:paraId="486C79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97266F" w14:textId="77777777" w:rsidR="00045EB0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AA6CB5" w14:textId="77777777" w:rsidR="00045EB0" w:rsidRDefault="00000000">
                  <w:pPr>
                    <w:pStyle w:val="Margins"/>
                    <w:jc w:val="right"/>
                  </w:pPr>
                  <w:r>
                    <w:t>Pagina 3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D19234F" w14:textId="77777777" w:rsidR="00045EB0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047BEC0D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211B55D6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30B8C58A" w14:textId="77777777" w:rsidR="00045EB0" w:rsidRDefault="00045EB0">
            <w:pPr>
              <w:pStyle w:val="EMPTYCELLSTYLE"/>
            </w:pPr>
          </w:p>
        </w:tc>
      </w:tr>
      <w:tr w:rsidR="00045EB0" w14:paraId="2B82B73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14474D25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045EB0" w14:paraId="5C9004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0E672F74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432A9" w14:textId="77777777" w:rsidR="00045EB0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7B6835BD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E28446" w14:textId="77777777" w:rsidR="00045EB0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0288" behindDoc="0" locked="1" layoutInCell="1" allowOverlap="1" wp14:anchorId="5460BFF3" wp14:editId="1EB0B85A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143594220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594220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77F971EE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94A502" w14:textId="77777777" w:rsidR="00045EB0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5C8B06C8" w14:textId="77777777" w:rsidR="00045EB0" w:rsidRDefault="00045EB0">
                  <w:pPr>
                    <w:pStyle w:val="EMPTYCELLSTYLE"/>
                  </w:pPr>
                </w:p>
              </w:tc>
            </w:tr>
          </w:tbl>
          <w:p w14:paraId="1C027337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250ACC04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2A41706C" w14:textId="77777777" w:rsidR="00045EB0" w:rsidRDefault="00045EB0">
            <w:pPr>
              <w:pStyle w:val="EMPTYCELLSTYLE"/>
            </w:pPr>
          </w:p>
        </w:tc>
      </w:tr>
      <w:tr w:rsidR="00045EB0" w14:paraId="7DF5D7D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0BB02CE" w14:textId="77777777" w:rsidR="00045EB0" w:rsidRDefault="00045EB0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440" w:type="dxa"/>
          </w:tcPr>
          <w:p w14:paraId="31678C87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6C86DBE6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CAF03FD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3138B716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67D486FB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5F4B29AB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618A60D5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14B1B1CF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7FFF1149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77471B79" w14:textId="77777777" w:rsidR="00045EB0" w:rsidRDefault="00045EB0">
            <w:pPr>
              <w:pStyle w:val="EMPTYCELLSTYLE"/>
            </w:pPr>
          </w:p>
        </w:tc>
      </w:tr>
      <w:tr w:rsidR="00045EB0" w14:paraId="1E2107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B65EF5A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3000"/>
              <w:gridCol w:w="4000"/>
            </w:tblGrid>
            <w:tr w:rsidR="00045EB0" w14:paraId="5CED2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9C3BF7" w14:textId="77777777" w:rsidR="00045EB0" w:rsidRDefault="00045EB0">
                  <w:pPr>
                    <w:pStyle w:val="Margins"/>
                  </w:pPr>
                </w:p>
              </w:tc>
              <w:tc>
                <w:tcPr>
                  <w:tcW w:w="3000" w:type="dxa"/>
                </w:tcPr>
                <w:p w14:paraId="34B55EA1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4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FC0F8B" w14:textId="77777777" w:rsidR="00045EB0" w:rsidRDefault="00045EB0">
                  <w:pPr>
                    <w:pStyle w:val="Margins"/>
                    <w:jc w:val="right"/>
                  </w:pPr>
                </w:p>
              </w:tc>
            </w:tr>
          </w:tbl>
          <w:p w14:paraId="10B74B52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62D14FD2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12F00CA0" w14:textId="77777777" w:rsidR="00045EB0" w:rsidRDefault="00045EB0">
            <w:pPr>
              <w:pStyle w:val="EMPTYCELLSTYLE"/>
            </w:pPr>
          </w:p>
        </w:tc>
      </w:tr>
      <w:tr w:rsidR="00045EB0" w14:paraId="7D9B77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4324DD9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48E17185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0BCCE68B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4EB51333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3AE67EB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24D5546D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71499F7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5C634D54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689A7CFC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09B9B7DA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34CED3AE" w14:textId="77777777" w:rsidR="00045EB0" w:rsidRDefault="00045EB0">
            <w:pPr>
              <w:pStyle w:val="EMPTYCELLSTYLE"/>
            </w:pPr>
          </w:p>
        </w:tc>
      </w:tr>
      <w:tr w:rsidR="00045EB0" w14:paraId="3D9699DA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504459AB" w14:textId="77777777" w:rsidR="00045EB0" w:rsidRDefault="00045EB0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 w:rsidR="00045EB0" w14:paraId="02A4C9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440" w:type="dxa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0CBD0" w14:textId="77777777" w:rsidR="00045EB0" w:rsidRDefault="00000000">
                  <w:pPr>
                    <w:pStyle w:val="TableHeader"/>
                    <w:jc w:val="center"/>
                  </w:pPr>
                  <w:r>
                    <w:t>Nr.</w:t>
                  </w:r>
                </w:p>
              </w:tc>
              <w:tc>
                <w:tcPr>
                  <w:tcW w:w="352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7CA79" w14:textId="77777777" w:rsidR="00045EB0" w:rsidRDefault="00000000">
                  <w:pPr>
                    <w:pStyle w:val="TableHeader"/>
                    <w:jc w:val="center"/>
                  </w:pPr>
                  <w:r>
                    <w:t>Denumirea resursei materiale</w:t>
                  </w:r>
                </w:p>
              </w:tc>
              <w:tc>
                <w:tcPr>
                  <w:tcW w:w="8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EF4A9E" w14:textId="77777777" w:rsidR="00045EB0" w:rsidRDefault="00000000">
                  <w:pPr>
                    <w:pStyle w:val="TableHeader"/>
                    <w:jc w:val="center"/>
                  </w:pPr>
                  <w:r>
                    <w:t>U.M.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4DE4" w14:textId="77777777" w:rsidR="00045EB0" w:rsidRDefault="00000000">
                  <w:pPr>
                    <w:pStyle w:val="TableHeader"/>
                    <w:jc w:val="center"/>
                  </w:pPr>
                  <w:r>
                    <w:t>Consumul cuprins in oferta</w:t>
                  </w:r>
                </w:p>
              </w:tc>
              <w:tc>
                <w:tcPr>
                  <w:tcW w:w="124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EA08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Pretul</w:t>
                  </w:r>
                  <w:proofErr w:type="spellEnd"/>
                  <w:r>
                    <w:t xml:space="preserve"> unitar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36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53CAD" w14:textId="77777777" w:rsidR="00045EB0" w:rsidRDefault="00000000">
                  <w:pPr>
                    <w:pStyle w:val="TableHeader"/>
                    <w:jc w:val="center"/>
                  </w:pPr>
                  <w:r>
                    <w:t>Valoarea</w:t>
                  </w:r>
                  <w:r>
                    <w:br/>
                    <w:t>(</w:t>
                  </w:r>
                  <w:proofErr w:type="spellStart"/>
                  <w:r>
                    <w:t>fara</w:t>
                  </w:r>
                  <w:proofErr w:type="spellEnd"/>
                  <w:r>
                    <w:t xml:space="preserve"> TVA)</w:t>
                  </w:r>
                  <w:r>
                    <w:br/>
                    <w:t>- Lei -</w:t>
                  </w:r>
                </w:p>
              </w:tc>
              <w:tc>
                <w:tcPr>
                  <w:tcW w:w="14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597C7" w14:textId="77777777" w:rsidR="00045EB0" w:rsidRDefault="00000000">
                  <w:pPr>
                    <w:pStyle w:val="TableHeader"/>
                    <w:jc w:val="center"/>
                  </w:pPr>
                  <w:r>
                    <w:t>Furnizorul</w:t>
                  </w:r>
                </w:p>
              </w:tc>
              <w:tc>
                <w:tcPr>
                  <w:tcW w:w="1100" w:type="dxa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3CB2D1" w14:textId="77777777" w:rsidR="00045EB0" w:rsidRDefault="00000000">
                  <w:pPr>
                    <w:pStyle w:val="TableHeader"/>
                    <w:jc w:val="center"/>
                  </w:pPr>
                  <w:proofErr w:type="spellStart"/>
                  <w:r>
                    <w:t>Greuta</w:t>
                  </w:r>
                  <w:proofErr w:type="spellEnd"/>
                  <w:r>
                    <w:t>-</w:t>
                  </w:r>
                  <w:r>
                    <w:br/>
                    <w:t>tea</w:t>
                  </w:r>
                  <w:r>
                    <w:br/>
                    <w:t>(tone)</w:t>
                  </w:r>
                </w:p>
              </w:tc>
            </w:tr>
            <w:tr w:rsidR="00045EB0" w14:paraId="4275E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40" w:type="dxa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DDA692" w14:textId="77777777" w:rsidR="00045EB0" w:rsidRDefault="00000000">
                  <w:pPr>
                    <w:pStyle w:val="TableHeader"/>
                    <w:jc w:val="center"/>
                  </w:pPr>
                  <w:r>
                    <w:t>0</w:t>
                  </w:r>
                </w:p>
              </w:tc>
              <w:tc>
                <w:tcPr>
                  <w:tcW w:w="352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4BE944" w14:textId="77777777" w:rsidR="00045EB0" w:rsidRDefault="00000000">
                  <w:pPr>
                    <w:pStyle w:val="TableHeader"/>
                    <w:jc w:val="center"/>
                  </w:pPr>
                  <w:r>
                    <w:t>1</w:t>
                  </w:r>
                </w:p>
              </w:tc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7EFA" w14:textId="77777777" w:rsidR="00045EB0" w:rsidRDefault="00000000">
                  <w:pPr>
                    <w:pStyle w:val="TableHeader"/>
                    <w:jc w:val="center"/>
                  </w:pPr>
                  <w:r>
                    <w:t>2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430FC" w14:textId="77777777" w:rsidR="00045EB0" w:rsidRDefault="00000000">
                  <w:pPr>
                    <w:pStyle w:val="TableHeader"/>
                    <w:jc w:val="center"/>
                  </w:pPr>
                  <w:r>
                    <w:t>3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E83818" w14:textId="77777777" w:rsidR="00045EB0" w:rsidRDefault="00000000">
                  <w:pPr>
                    <w:pStyle w:val="TableHeader"/>
                    <w:jc w:val="center"/>
                  </w:pPr>
                  <w: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CD6FF" w14:textId="77777777" w:rsidR="00045EB0" w:rsidRDefault="00000000">
                  <w:pPr>
                    <w:pStyle w:val="TableHeader"/>
                    <w:jc w:val="center"/>
                  </w:pPr>
                  <w:r>
                    <w:t>5 = 3 X 4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90CC28" w14:textId="77777777" w:rsidR="00045EB0" w:rsidRDefault="00000000">
                  <w:pPr>
                    <w:pStyle w:val="TableHeader"/>
                    <w:jc w:val="center"/>
                  </w:pPr>
                  <w:r>
                    <w:t>6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F4D400" w14:textId="77777777" w:rsidR="00045EB0" w:rsidRDefault="00000000">
                  <w:pPr>
                    <w:pStyle w:val="TableHeader"/>
                    <w:jc w:val="center"/>
                  </w:pPr>
                  <w:r>
                    <w:t>7</w:t>
                  </w:r>
                </w:p>
              </w:tc>
            </w:tr>
          </w:tbl>
          <w:p w14:paraId="40A0DDB3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7665E1DC" w14:textId="77777777" w:rsidR="00045EB0" w:rsidRDefault="00045EB0">
            <w:pPr>
              <w:pStyle w:val="EMPTYCELLSTYLE"/>
            </w:pPr>
          </w:p>
        </w:tc>
      </w:tr>
      <w:tr w:rsidR="00045EB0" w14:paraId="487367D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5990D72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A5B2AA" w14:textId="77777777" w:rsidR="00045EB0" w:rsidRDefault="00000000">
            <w:pPr>
              <w:pStyle w:val="TableData"/>
            </w:pPr>
            <w:r>
              <w:t>83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4254F" w14:textId="77777777" w:rsidR="00045EB0" w:rsidRDefault="00000000">
            <w:pPr>
              <w:pStyle w:val="TableData"/>
            </w:pPr>
            <w:r>
              <w:rPr>
                <w:b/>
              </w:rPr>
              <w:t>8002606030</w:t>
            </w:r>
            <w:r>
              <w:t xml:space="preserve"> - Saltea vata minerala </w:t>
            </w:r>
            <w:proofErr w:type="spellStart"/>
            <w:r>
              <w:t>sco</w:t>
            </w:r>
            <w:proofErr w:type="spellEnd"/>
            <w:r>
              <w:t xml:space="preserve"> 3000X 600X100 S5838/3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823C9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E1B8EC" w14:textId="77777777" w:rsidR="00045EB0" w:rsidRDefault="00000000">
            <w:pPr>
              <w:pStyle w:val="TableData"/>
              <w:jc w:val="right"/>
            </w:pPr>
            <w:r>
              <w:t>4.700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802CF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9196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5F739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E1F0B2" w14:textId="77777777" w:rsidR="00045EB0" w:rsidRDefault="00000000">
            <w:pPr>
              <w:pStyle w:val="TableData"/>
              <w:jc w:val="right"/>
            </w:pPr>
            <w:r>
              <w:t>0.070</w:t>
            </w:r>
          </w:p>
        </w:tc>
        <w:tc>
          <w:tcPr>
            <w:tcW w:w="400" w:type="dxa"/>
          </w:tcPr>
          <w:p w14:paraId="56DBC723" w14:textId="77777777" w:rsidR="00045EB0" w:rsidRDefault="00045EB0">
            <w:pPr>
              <w:pStyle w:val="EMPTYCELLSTYLE"/>
            </w:pPr>
          </w:p>
        </w:tc>
      </w:tr>
      <w:tr w:rsidR="00045EB0" w14:paraId="4C643BF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E62E8E4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8D2123" w14:textId="77777777" w:rsidR="00045EB0" w:rsidRDefault="00000000">
            <w:pPr>
              <w:pStyle w:val="TableData"/>
            </w:pPr>
            <w:r>
              <w:t>84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3CF8EE" w14:textId="77777777" w:rsidR="00045EB0" w:rsidRDefault="00000000">
            <w:pPr>
              <w:pStyle w:val="TableData"/>
            </w:pPr>
            <w:r>
              <w:rPr>
                <w:b/>
              </w:rPr>
              <w:t>8006720359</w:t>
            </w:r>
            <w:r>
              <w:t xml:space="preserve"> - Ferestre din </w:t>
            </w:r>
            <w:proofErr w:type="spellStart"/>
            <w:r>
              <w:t>profile</w:t>
            </w:r>
            <w:proofErr w:type="spellEnd"/>
            <w:r>
              <w:t xml:space="preserve"> </w:t>
            </w:r>
            <w:proofErr w:type="spellStart"/>
            <w:r>
              <w:t>pvc</w:t>
            </w:r>
            <w:proofErr w:type="spellEnd"/>
            <w:r>
              <w:t xml:space="preserve"> tip </w:t>
            </w:r>
            <w:proofErr w:type="spellStart"/>
            <w:r>
              <w:t>rehau</w:t>
            </w:r>
            <w:proofErr w:type="spellEnd"/>
            <w:r>
              <w:t xml:space="preserve"> S730 2C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6ABA9" w14:textId="77777777" w:rsidR="00045EB0" w:rsidRDefault="00000000">
            <w:pPr>
              <w:pStyle w:val="TableData"/>
              <w:jc w:val="center"/>
            </w:pPr>
            <w:r>
              <w:t>mp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44D23" w14:textId="77777777" w:rsidR="00045EB0" w:rsidRDefault="00000000">
            <w:pPr>
              <w:pStyle w:val="TableData"/>
              <w:jc w:val="right"/>
            </w:pPr>
            <w:r>
              <w:t>3.920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FE9EB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DAAAC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95B35" w14:textId="77777777" w:rsidR="00045EB0" w:rsidRDefault="00000000">
            <w:pPr>
              <w:pStyle w:val="TableData"/>
              <w:jc w:val="center"/>
            </w:pPr>
            <w:r>
              <w:t>Depozit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CC81D" w14:textId="77777777" w:rsidR="00045EB0" w:rsidRDefault="00000000">
            <w:pPr>
              <w:pStyle w:val="TableData"/>
              <w:jc w:val="right"/>
            </w:pPr>
            <w:r>
              <w:t>0.000</w:t>
            </w:r>
          </w:p>
        </w:tc>
        <w:tc>
          <w:tcPr>
            <w:tcW w:w="400" w:type="dxa"/>
          </w:tcPr>
          <w:p w14:paraId="7435BB6D" w14:textId="77777777" w:rsidR="00045EB0" w:rsidRDefault="00045EB0">
            <w:pPr>
              <w:pStyle w:val="EMPTYCELLSTYLE"/>
            </w:pPr>
          </w:p>
        </w:tc>
      </w:tr>
      <w:tr w:rsidR="00045EB0" w14:paraId="2CC037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5D0D7B" w14:textId="77777777" w:rsidR="00045EB0" w:rsidRDefault="00045EB0">
            <w:pPr>
              <w:pStyle w:val="EMPTYCELLSTYLE"/>
            </w:pPr>
          </w:p>
        </w:tc>
        <w:tc>
          <w:tcPr>
            <w:tcW w:w="7240" w:type="dxa"/>
            <w:gridSpan w:val="5"/>
            <w:tcBorders>
              <w:left w:val="single" w:sz="8" w:space="0" w:color="4F4F4F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DAFB9A" w14:textId="77777777" w:rsidR="00045EB0" w:rsidRDefault="00000000">
            <w:pPr>
              <w:pStyle w:val="TableData"/>
            </w:pPr>
            <w:r>
              <w:rPr>
                <w:b/>
              </w:rPr>
              <w:t>TOTAL Materiale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32D91" w14:textId="77777777" w:rsidR="00045EB0" w:rsidRDefault="00045EB0">
            <w:pPr>
              <w:pStyle w:val="TableData"/>
              <w:jc w:val="right"/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7FFBA" w14:textId="77777777" w:rsidR="00045EB0" w:rsidRDefault="00000000">
            <w:pPr>
              <w:pStyle w:val="TableData"/>
              <w:jc w:val="right"/>
            </w:pPr>
            <w:r>
              <w:rPr>
                <w:b/>
              </w:rPr>
              <w:t>Greutate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shd w:val="clear" w:color="auto" w:fill="C0C0C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A3333" w14:textId="77777777" w:rsidR="00045EB0" w:rsidRDefault="00000000">
            <w:pPr>
              <w:pStyle w:val="TableData"/>
              <w:jc w:val="right"/>
            </w:pPr>
            <w:r>
              <w:rPr>
                <w:b/>
              </w:rPr>
              <w:t>37.32</w:t>
            </w:r>
          </w:p>
        </w:tc>
        <w:tc>
          <w:tcPr>
            <w:tcW w:w="400" w:type="dxa"/>
          </w:tcPr>
          <w:p w14:paraId="40DB00F3" w14:textId="77777777" w:rsidR="00045EB0" w:rsidRDefault="00045EB0">
            <w:pPr>
              <w:pStyle w:val="EMPTYCELLSTYLE"/>
            </w:pPr>
          </w:p>
        </w:tc>
      </w:tr>
      <w:tr w:rsidR="00045EB0" w14:paraId="5D89D339" w14:textId="77777777">
        <w:tblPrEx>
          <w:tblCellMar>
            <w:top w:w="0" w:type="dxa"/>
            <w:bottom w:w="0" w:type="dxa"/>
          </w:tblCellMar>
        </w:tblPrEx>
        <w:trPr>
          <w:trHeight w:hRule="exact" w:val="10280"/>
        </w:trPr>
        <w:tc>
          <w:tcPr>
            <w:tcW w:w="400" w:type="dxa"/>
          </w:tcPr>
          <w:p w14:paraId="651C3A6D" w14:textId="77777777" w:rsidR="00045EB0" w:rsidRDefault="00045EB0">
            <w:pPr>
              <w:pStyle w:val="EMPTYCELLSTYLE"/>
            </w:pPr>
          </w:p>
        </w:tc>
        <w:tc>
          <w:tcPr>
            <w:tcW w:w="440" w:type="dxa"/>
          </w:tcPr>
          <w:p w14:paraId="06FA46E9" w14:textId="77777777" w:rsidR="00045EB0" w:rsidRDefault="00045EB0">
            <w:pPr>
              <w:pStyle w:val="EMPTYCELLSTYLE"/>
            </w:pPr>
          </w:p>
        </w:tc>
        <w:tc>
          <w:tcPr>
            <w:tcW w:w="3520" w:type="dxa"/>
          </w:tcPr>
          <w:p w14:paraId="4A7F0DEB" w14:textId="77777777" w:rsidR="00045EB0" w:rsidRDefault="00045EB0">
            <w:pPr>
              <w:pStyle w:val="EMPTYCELLSTYLE"/>
            </w:pPr>
          </w:p>
        </w:tc>
        <w:tc>
          <w:tcPr>
            <w:tcW w:w="800" w:type="dxa"/>
          </w:tcPr>
          <w:p w14:paraId="0745CFD5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1C42E198" w14:textId="77777777" w:rsidR="00045EB0" w:rsidRDefault="00045EB0">
            <w:pPr>
              <w:pStyle w:val="EMPTYCELLSTYLE"/>
            </w:pPr>
          </w:p>
        </w:tc>
        <w:tc>
          <w:tcPr>
            <w:tcW w:w="1240" w:type="dxa"/>
          </w:tcPr>
          <w:p w14:paraId="4CD53512" w14:textId="77777777" w:rsidR="00045EB0" w:rsidRDefault="00045EB0">
            <w:pPr>
              <w:pStyle w:val="EMPTYCELLSTYLE"/>
            </w:pPr>
          </w:p>
        </w:tc>
        <w:tc>
          <w:tcPr>
            <w:tcW w:w="1360" w:type="dxa"/>
            <w:gridSpan w:val="2"/>
          </w:tcPr>
          <w:p w14:paraId="2A61DDDD" w14:textId="77777777" w:rsidR="00045EB0" w:rsidRDefault="00045EB0">
            <w:pPr>
              <w:pStyle w:val="EMPTYCELLSTYLE"/>
            </w:pPr>
          </w:p>
        </w:tc>
        <w:tc>
          <w:tcPr>
            <w:tcW w:w="1400" w:type="dxa"/>
          </w:tcPr>
          <w:p w14:paraId="07893776" w14:textId="77777777" w:rsidR="00045EB0" w:rsidRDefault="00045EB0">
            <w:pPr>
              <w:pStyle w:val="EMPTYCELLSTYLE"/>
            </w:pPr>
          </w:p>
        </w:tc>
        <w:tc>
          <w:tcPr>
            <w:tcW w:w="1000" w:type="dxa"/>
          </w:tcPr>
          <w:p w14:paraId="36216AFB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3B11F31B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3AA81712" w14:textId="77777777" w:rsidR="00045EB0" w:rsidRDefault="00045EB0">
            <w:pPr>
              <w:pStyle w:val="EMPTYCELLSTYLE"/>
            </w:pPr>
          </w:p>
        </w:tc>
      </w:tr>
      <w:tr w:rsidR="00045EB0" w14:paraId="5A2ED2E9" w14:textId="77777777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400" w:type="dxa"/>
          </w:tcPr>
          <w:p w14:paraId="0B7908B4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 w:rsidR="00045EB0" w14:paraId="0D6C17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0"/>
              </w:trPr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3D4F9072" w14:textId="77777777" w:rsidR="00045EB0" w:rsidRDefault="00000000">
                  <w:pPr>
                    <w:pStyle w:val="Signatures"/>
                    <w:jc w:val="center"/>
                  </w:pPr>
                  <w:r>
                    <w:t>Beneficiar,</w:t>
                  </w:r>
                  <w:r>
                    <w:br/>
                    <w:t>IPJ CARAS-SEVERIN</w:t>
                  </w:r>
                </w:p>
              </w:tc>
              <w:tc>
                <w:tcPr>
                  <w:tcW w:w="36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306541F4" w14:textId="77777777" w:rsidR="00045EB0" w:rsidRDefault="00000000">
                  <w:pPr>
                    <w:pStyle w:val="Signatures"/>
                    <w:jc w:val="center"/>
                  </w:pPr>
                  <w:r>
                    <w:t>Proiectant,</w:t>
                  </w:r>
                </w:p>
              </w:tc>
              <w:tc>
                <w:tcPr>
                  <w:tcW w:w="3800" w:type="dxa"/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</w:tcPr>
                <w:p w14:paraId="379FEDA1" w14:textId="77777777" w:rsidR="00045EB0" w:rsidRDefault="00000000">
                  <w:pPr>
                    <w:pStyle w:val="Signatures"/>
                    <w:jc w:val="center"/>
                  </w:pPr>
                  <w:r>
                    <w:t>Ofertant</w:t>
                  </w:r>
                </w:p>
              </w:tc>
            </w:tr>
            <w:tr w:rsidR="00045EB0" w14:paraId="6EC902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800"/>
              </w:trPr>
              <w:tc>
                <w:tcPr>
                  <w:tcW w:w="600" w:type="dxa"/>
                </w:tcPr>
                <w:p w14:paraId="06E0872C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AE630C" w14:textId="77777777" w:rsidR="00045EB0" w:rsidRDefault="00045EB0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331AA8D0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0CB0B4E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7D7DB6" w14:textId="77777777" w:rsidR="00045EB0" w:rsidRDefault="00045EB0">
                  <w:pPr>
                    <w:pStyle w:val="Default"/>
                  </w:pPr>
                </w:p>
              </w:tc>
              <w:tc>
                <w:tcPr>
                  <w:tcW w:w="600" w:type="dxa"/>
                </w:tcPr>
                <w:p w14:paraId="714C88CE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02930F0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2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472274" w14:textId="77777777" w:rsidR="00045EB0" w:rsidRDefault="00045EB0">
                  <w:pPr>
                    <w:pStyle w:val="Default"/>
                  </w:pPr>
                </w:p>
              </w:tc>
              <w:tc>
                <w:tcPr>
                  <w:tcW w:w="800" w:type="dxa"/>
                </w:tcPr>
                <w:p w14:paraId="2F01AFFB" w14:textId="77777777" w:rsidR="00045EB0" w:rsidRDefault="00045EB0">
                  <w:pPr>
                    <w:pStyle w:val="EMPTYCELLSTYLE"/>
                  </w:pPr>
                </w:p>
              </w:tc>
            </w:tr>
          </w:tbl>
          <w:p w14:paraId="30842602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58B2F7DC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64DBAAA8" w14:textId="77777777" w:rsidR="00045EB0" w:rsidRDefault="00045EB0">
            <w:pPr>
              <w:pStyle w:val="EMPTYCELLSTYLE"/>
            </w:pPr>
          </w:p>
        </w:tc>
      </w:tr>
      <w:tr w:rsidR="00045EB0" w14:paraId="332299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15E135A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0"/>
              <w:gridCol w:w="2600"/>
              <w:gridCol w:w="400"/>
            </w:tblGrid>
            <w:tr w:rsidR="00045EB0" w14:paraId="4248B4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8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195451" w14:textId="77777777" w:rsidR="00045EB0" w:rsidRDefault="00000000">
                  <w:pPr>
                    <w:pStyle w:val="Margins"/>
                  </w:pPr>
                  <w:r>
                    <w:t>Obiect "1" - Formular C6</w:t>
                  </w:r>
                </w:p>
              </w:tc>
              <w:tc>
                <w:tcPr>
                  <w:tcW w:w="26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C45B20" w14:textId="77777777" w:rsidR="00045EB0" w:rsidRDefault="00000000">
                  <w:pPr>
                    <w:pStyle w:val="Margins"/>
                    <w:jc w:val="right"/>
                  </w:pPr>
                  <w:r>
                    <w:t>Pagina 4 din</w:t>
                  </w:r>
                </w:p>
              </w:tc>
              <w:tc>
                <w:tcPr>
                  <w:tcW w:w="4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E8C133" w14:textId="77777777" w:rsidR="00045EB0" w:rsidRDefault="00000000">
                  <w:pPr>
                    <w:pStyle w:val="Margins"/>
                  </w:pPr>
                  <w:r>
                    <w:t xml:space="preserve"> 4</w:t>
                  </w:r>
                </w:p>
              </w:tc>
            </w:tr>
          </w:tbl>
          <w:p w14:paraId="7A516AB8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2077FC66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361A89BB" w14:textId="77777777" w:rsidR="00045EB0" w:rsidRDefault="00045EB0">
            <w:pPr>
              <w:pStyle w:val="EMPTYCELLSTYLE"/>
            </w:pPr>
          </w:p>
        </w:tc>
      </w:tr>
      <w:tr w:rsidR="00045EB0" w14:paraId="4B4C74E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5154C5E8" w14:textId="77777777" w:rsidR="00045EB0" w:rsidRDefault="00045EB0">
            <w:pPr>
              <w:pStyle w:val="EMPTYCELLSTYLE"/>
            </w:pPr>
          </w:p>
        </w:tc>
        <w:tc>
          <w:tcPr>
            <w:tcW w:w="11000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 w:rsidR="00045EB0" w14:paraId="09C819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600" w:type="dxa"/>
                </w:tcPr>
                <w:p w14:paraId="3C392980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5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F9F3A1" w14:textId="77777777" w:rsidR="00045EB0" w:rsidRDefault="00000000">
                  <w:pPr>
                    <w:pStyle w:val="Default"/>
                    <w:jc w:val="right"/>
                  </w:pPr>
                  <w:r>
                    <w:t>Formular generat cu programul</w:t>
                  </w:r>
                </w:p>
              </w:tc>
              <w:tc>
                <w:tcPr>
                  <w:tcW w:w="100" w:type="dxa"/>
                </w:tcPr>
                <w:p w14:paraId="4B04696A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4CE027" w14:textId="77777777" w:rsidR="00045EB0" w:rsidRDefault="00000000">
                  <w:pPr>
                    <w:pStyle w:val="Default"/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251661312" behindDoc="0" locked="1" layoutInCell="1" allowOverlap="1" wp14:anchorId="7C9D1DD2" wp14:editId="328E0C48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effectExtent l="0" t="0" r="0" b="0"/>
                        <wp:wrapNone/>
                        <wp:docPr id="62216279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216279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373FE713" w14:textId="77777777" w:rsidR="00045EB0" w:rsidRDefault="00045EB0">
                  <w:pPr>
                    <w:pStyle w:val="EMPTYCELLSTYLE"/>
                  </w:pPr>
                </w:p>
              </w:tc>
              <w:tc>
                <w:tcPr>
                  <w:tcW w:w="19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909282" w14:textId="77777777" w:rsidR="00045EB0" w:rsidRDefault="00000000">
                  <w:pPr>
                    <w:pStyle w:val="Default"/>
                  </w:pPr>
                  <w:r>
                    <w:t>(www.eDevize.ro)</w:t>
                  </w:r>
                </w:p>
              </w:tc>
              <w:tc>
                <w:tcPr>
                  <w:tcW w:w="2400" w:type="dxa"/>
                </w:tcPr>
                <w:p w14:paraId="2A513E19" w14:textId="77777777" w:rsidR="00045EB0" w:rsidRDefault="00045EB0">
                  <w:pPr>
                    <w:pStyle w:val="EMPTYCELLSTYLE"/>
                  </w:pPr>
                </w:p>
              </w:tc>
            </w:tr>
          </w:tbl>
          <w:p w14:paraId="5C90BE54" w14:textId="77777777" w:rsidR="00045EB0" w:rsidRDefault="00045EB0">
            <w:pPr>
              <w:pStyle w:val="EMPTYCELLSTYLE"/>
            </w:pPr>
          </w:p>
        </w:tc>
        <w:tc>
          <w:tcPr>
            <w:tcW w:w="100" w:type="dxa"/>
          </w:tcPr>
          <w:p w14:paraId="37E285B7" w14:textId="77777777" w:rsidR="00045EB0" w:rsidRDefault="00045EB0">
            <w:pPr>
              <w:pStyle w:val="EMPTYCELLSTYLE"/>
            </w:pPr>
          </w:p>
        </w:tc>
        <w:tc>
          <w:tcPr>
            <w:tcW w:w="400" w:type="dxa"/>
          </w:tcPr>
          <w:p w14:paraId="08309839" w14:textId="77777777" w:rsidR="00045EB0" w:rsidRDefault="00045EB0">
            <w:pPr>
              <w:pStyle w:val="EMPTYCELLSTYLE"/>
            </w:pPr>
          </w:p>
        </w:tc>
      </w:tr>
    </w:tbl>
    <w:p w14:paraId="4F2DDCF2" w14:textId="77777777" w:rsidR="00F152CC" w:rsidRDefault="00F152CC"/>
    <w:sectPr w:rsidR="00F152C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EB0"/>
    <w:rsid w:val="00045EB0"/>
    <w:rsid w:val="00300F91"/>
    <w:rsid w:val="00F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2EED"/>
  <w15:docId w15:val="{2CF0C9B1-D716-498A-B63D-FE00F2B1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STYLE">
    <w:name w:val="EMPTY_CELL_STYLE"/>
    <w:basedOn w:val="Default"/>
    <w:qFormat/>
    <w:rPr>
      <w:sz w:val="1"/>
    </w:rPr>
  </w:style>
  <w:style w:type="paragraph" w:customStyle="1" w:styleId="Default">
    <w:name w:val="Default"/>
    <w:qFormat/>
    <w:rPr>
      <w:rFonts w:ascii="DejaVu Sans" w:eastAsia="DejaVu Sans" w:hAnsi="DejaVu Sans" w:cs="DejaVu Sans"/>
      <w:sz w:val="18"/>
    </w:rPr>
  </w:style>
  <w:style w:type="paragraph" w:customStyle="1" w:styleId="Margins">
    <w:name w:val="Margins"/>
    <w:basedOn w:val="Default"/>
    <w:qFormat/>
    <w:rPr>
      <w:b/>
      <w:sz w:val="16"/>
    </w:rPr>
  </w:style>
  <w:style w:type="paragraph" w:customStyle="1" w:styleId="Description">
    <w:name w:val="Description"/>
    <w:basedOn w:val="Default"/>
    <w:qFormat/>
  </w:style>
  <w:style w:type="paragraph" w:styleId="Titlu">
    <w:name w:val="Title"/>
    <w:basedOn w:val="Default"/>
    <w:uiPriority w:val="10"/>
    <w:qFormat/>
    <w:rPr>
      <w:b/>
      <w:sz w:val="24"/>
    </w:rPr>
  </w:style>
  <w:style w:type="paragraph" w:customStyle="1" w:styleId="TableGroup">
    <w:name w:val="TableGroup"/>
    <w:basedOn w:val="Default"/>
    <w:qFormat/>
  </w:style>
  <w:style w:type="paragraph" w:customStyle="1" w:styleId="TableHeader">
    <w:name w:val="TableHeader"/>
    <w:basedOn w:val="Default"/>
    <w:qFormat/>
    <w:rPr>
      <w:b/>
      <w:sz w:val="16"/>
    </w:rPr>
  </w:style>
  <w:style w:type="paragraph" w:customStyle="1" w:styleId="TableData">
    <w:name w:val="TableData"/>
    <w:basedOn w:val="Default"/>
    <w:qFormat/>
  </w:style>
  <w:style w:type="paragraph" w:customStyle="1" w:styleId="Signatures">
    <w:name w:val="Signatures"/>
    <w:basedOn w:val="Defaul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1287</Words>
  <Characters>7469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Gheorghe Circu</cp:lastModifiedBy>
  <cp:revision>2</cp:revision>
  <dcterms:created xsi:type="dcterms:W3CDTF">2023-06-27T12:21:00Z</dcterms:created>
  <dcterms:modified xsi:type="dcterms:W3CDTF">2023-06-27T12:22:00Z</dcterms:modified>
</cp:coreProperties>
</file>