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 w:rsidR="00C90895" w14:paraId="554554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079C17" w14:textId="77777777" w:rsidR="00C90895" w:rsidRDefault="00C9089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" w:type="dxa"/>
          </w:tcPr>
          <w:p w14:paraId="76FBEC81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39ACFC03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3C4CCF57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69BB04A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46AFA3BC" w14:textId="77777777" w:rsidR="00C90895" w:rsidRDefault="00C90895">
            <w:pPr>
              <w:pStyle w:val="EMPTYCELLSTYLE"/>
            </w:pPr>
          </w:p>
        </w:tc>
        <w:tc>
          <w:tcPr>
            <w:tcW w:w="560" w:type="dxa"/>
          </w:tcPr>
          <w:p w14:paraId="5B294E4B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5AAD7BC5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4C721D51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50DB83B7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1058F4C6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3FB31BFB" w14:textId="77777777" w:rsidR="00C90895" w:rsidRDefault="00C90895">
            <w:pPr>
              <w:pStyle w:val="EMPTYCELLSTYLE"/>
            </w:pPr>
          </w:p>
        </w:tc>
      </w:tr>
      <w:tr w:rsidR="00C90895" w14:paraId="00D572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B5ADAA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C90895" w14:paraId="2EB11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D44F23" w14:textId="77777777" w:rsidR="00C90895" w:rsidRDefault="00C90895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06ECDFA3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4C3599" w14:textId="77777777" w:rsidR="00C90895" w:rsidRDefault="00C90895">
                  <w:pPr>
                    <w:pStyle w:val="Margins"/>
                    <w:jc w:val="right"/>
                  </w:pPr>
                </w:p>
              </w:tc>
            </w:tr>
          </w:tbl>
          <w:p w14:paraId="59C21BB7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06AE1686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5FA2BA64" w14:textId="77777777" w:rsidR="00C90895" w:rsidRDefault="00C90895">
            <w:pPr>
              <w:pStyle w:val="EMPTYCELLSTYLE"/>
            </w:pPr>
          </w:p>
        </w:tc>
      </w:tr>
      <w:tr w:rsidR="00C90895" w14:paraId="6893D3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1796B97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0C552A8D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3A4E23ED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62C4FBD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39FF8828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1B1740D3" w14:textId="77777777" w:rsidR="00C90895" w:rsidRDefault="00C90895">
            <w:pPr>
              <w:pStyle w:val="EMPTYCELLSTYLE"/>
            </w:pPr>
          </w:p>
        </w:tc>
        <w:tc>
          <w:tcPr>
            <w:tcW w:w="560" w:type="dxa"/>
          </w:tcPr>
          <w:p w14:paraId="661E8D68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3D23B5CF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1E0296AD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645B2178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171FE265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3D3D0273" w14:textId="77777777" w:rsidR="00C90895" w:rsidRDefault="00C90895">
            <w:pPr>
              <w:pStyle w:val="EMPTYCELLSTYLE"/>
            </w:pPr>
          </w:p>
        </w:tc>
      </w:tr>
      <w:tr w:rsidR="00C90895" w14:paraId="1C11868E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14:paraId="0A2ECAF6" w14:textId="77777777" w:rsidR="00C90895" w:rsidRDefault="00C90895">
            <w:pPr>
              <w:pStyle w:val="EMPTYCELLSTYLE"/>
            </w:pPr>
          </w:p>
        </w:tc>
        <w:tc>
          <w:tcPr>
            <w:tcW w:w="78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400"/>
            </w:tblGrid>
            <w:tr w:rsidR="00C90895" w14:paraId="78D7A5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CF5EA" w14:textId="77777777" w:rsidR="00C90895" w:rsidRDefault="00000000">
                  <w:pPr>
                    <w:pStyle w:val="Description"/>
                  </w:pPr>
                  <w: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E2F4D7" w14:textId="77777777" w:rsidR="00C90895" w:rsidRDefault="00000000">
                  <w:pPr>
                    <w:pStyle w:val="Description"/>
                  </w:pPr>
                  <w:r>
                    <w:t>IPJ Caras-Severin</w:t>
                  </w:r>
                </w:p>
              </w:tc>
            </w:tr>
            <w:tr w:rsidR="00C90895" w14:paraId="4882FE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079223" w14:textId="77777777" w:rsidR="00C90895" w:rsidRDefault="00000000">
                  <w:pPr>
                    <w:pStyle w:val="Description"/>
                  </w:pPr>
                  <w:r>
                    <w:t>Executant: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DF73F" w14:textId="77777777" w:rsidR="00C90895" w:rsidRDefault="00C90895">
                  <w:pPr>
                    <w:pStyle w:val="Description"/>
                  </w:pPr>
                </w:p>
              </w:tc>
            </w:tr>
            <w:tr w:rsidR="00C90895" w14:paraId="39CF6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576F90" w14:textId="77777777" w:rsidR="00C90895" w:rsidRDefault="00000000">
                  <w:pPr>
                    <w:pStyle w:val="Description"/>
                  </w:pPr>
                  <w:r>
                    <w:t>Proiectant: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FC32E" w14:textId="77777777" w:rsidR="00C90895" w:rsidRDefault="00C90895">
                  <w:pPr>
                    <w:pStyle w:val="Description"/>
                  </w:pPr>
                </w:p>
              </w:tc>
            </w:tr>
            <w:tr w:rsidR="00C90895" w14:paraId="618E6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32A8A" w14:textId="77777777" w:rsidR="00C90895" w:rsidRDefault="00000000">
                  <w:pPr>
                    <w:pStyle w:val="Description"/>
                  </w:pPr>
                  <w: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23EED6" w14:textId="77777777" w:rsidR="00C90895" w:rsidRDefault="00000000">
                  <w:pPr>
                    <w:pStyle w:val="Description"/>
                  </w:pPr>
                  <w:proofErr w:type="spellStart"/>
                  <w:r>
                    <w:t>Reparatii</w:t>
                  </w:r>
                  <w:proofErr w:type="spellEnd"/>
                  <w:r>
                    <w:t xml:space="preserve"> hol acces si grup sanitar parter sediu IPJ</w:t>
                  </w:r>
                </w:p>
              </w:tc>
            </w:tr>
            <w:tr w:rsidR="00C90895" w14:paraId="688D4B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257896" w14:textId="77777777" w:rsidR="00C90895" w:rsidRDefault="00000000">
                  <w:pPr>
                    <w:pStyle w:val="Description"/>
                  </w:pPr>
                  <w:r>
                    <w:t>Obiectul: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8FD939" w14:textId="77777777" w:rsidR="00C90895" w:rsidRDefault="00000000">
                  <w:pPr>
                    <w:pStyle w:val="Description"/>
                  </w:pPr>
                  <w:r>
                    <w:t xml:space="preserve">1 </w:t>
                  </w:r>
                  <w:proofErr w:type="spellStart"/>
                  <w:r>
                    <w:t>Reparatii</w:t>
                  </w:r>
                  <w:proofErr w:type="spellEnd"/>
                  <w:r>
                    <w:t xml:space="preserve"> hol acces si grup sanitar parter</w:t>
                  </w:r>
                </w:p>
              </w:tc>
            </w:tr>
          </w:tbl>
          <w:p w14:paraId="0F97627F" w14:textId="77777777" w:rsidR="00C90895" w:rsidRDefault="00C90895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5D8E" w14:textId="77777777" w:rsidR="00C90895" w:rsidRDefault="00C90895">
            <w:pPr>
              <w:pStyle w:val="Default"/>
            </w:pPr>
          </w:p>
        </w:tc>
        <w:tc>
          <w:tcPr>
            <w:tcW w:w="400" w:type="dxa"/>
          </w:tcPr>
          <w:p w14:paraId="4BD3EC00" w14:textId="77777777" w:rsidR="00C90895" w:rsidRDefault="00C90895">
            <w:pPr>
              <w:pStyle w:val="EMPTYCELLSTYLE"/>
            </w:pPr>
          </w:p>
        </w:tc>
      </w:tr>
      <w:tr w:rsidR="00C90895" w14:paraId="223F555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763C528" w14:textId="77777777" w:rsidR="00C90895" w:rsidRDefault="00C90895">
            <w:pPr>
              <w:pStyle w:val="EMPTYCELLSTYLE"/>
            </w:pPr>
          </w:p>
        </w:tc>
        <w:tc>
          <w:tcPr>
            <w:tcW w:w="78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8BFC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12FA3770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242D84F4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01524023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4B733ABB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1EA104BC" w14:textId="77777777" w:rsidR="00C90895" w:rsidRDefault="00C90895">
            <w:pPr>
              <w:pStyle w:val="EMPTYCELLSTYLE"/>
            </w:pPr>
          </w:p>
        </w:tc>
      </w:tr>
      <w:tr w:rsidR="00C90895" w14:paraId="653D7A3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72BA01E2" w14:textId="77777777" w:rsidR="00C90895" w:rsidRDefault="00C90895">
            <w:pPr>
              <w:pStyle w:val="EMPTYCELLSTYLE"/>
            </w:pPr>
          </w:p>
        </w:tc>
        <w:tc>
          <w:tcPr>
            <w:tcW w:w="111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C90895" w14:paraId="145122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73109" w14:textId="77777777" w:rsidR="00C90895" w:rsidRDefault="00000000">
                  <w:pPr>
                    <w:pStyle w:val="Titlu"/>
                    <w:jc w:val="center"/>
                  </w:pPr>
                  <w:r>
                    <w:t>Formular C6</w:t>
                  </w:r>
                  <w:r>
                    <w:br/>
                    <w:t xml:space="preserve">Lista </w:t>
                  </w:r>
                  <w:proofErr w:type="spellStart"/>
                  <w:r>
                    <w:t>cuprinzand</w:t>
                  </w:r>
                  <w:proofErr w:type="spellEnd"/>
                  <w:r>
                    <w:t xml:space="preserve"> consumurile de resurse materiale</w:t>
                  </w:r>
                </w:p>
              </w:tc>
            </w:tr>
          </w:tbl>
          <w:p w14:paraId="07B3C7D7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17063C21" w14:textId="77777777" w:rsidR="00C90895" w:rsidRDefault="00C90895">
            <w:pPr>
              <w:pStyle w:val="EMPTYCELLSTYLE"/>
            </w:pPr>
          </w:p>
        </w:tc>
      </w:tr>
      <w:tr w:rsidR="00C90895" w14:paraId="5F34A03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8704C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10CEE385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6BFB12A6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1A075707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26A2709A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40C67B3E" w14:textId="77777777" w:rsidR="00C90895" w:rsidRDefault="00C90895">
            <w:pPr>
              <w:pStyle w:val="EMPTYCELLSTYLE"/>
            </w:pPr>
          </w:p>
        </w:tc>
        <w:tc>
          <w:tcPr>
            <w:tcW w:w="560" w:type="dxa"/>
          </w:tcPr>
          <w:p w14:paraId="1972D550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656E2518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4D91EB0D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71F329B0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18932838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07AB9BE" w14:textId="77777777" w:rsidR="00C90895" w:rsidRDefault="00C90895">
            <w:pPr>
              <w:pStyle w:val="EMPTYCELLSTYLE"/>
            </w:pPr>
          </w:p>
        </w:tc>
      </w:tr>
      <w:tr w:rsidR="00C90895" w14:paraId="1ACB976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00F330EE" w14:textId="77777777" w:rsidR="00C90895" w:rsidRDefault="00C9089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C90895" w14:paraId="5C983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8D0DD" w14:textId="77777777" w:rsidR="00C90895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15CD1" w14:textId="77777777" w:rsidR="00C90895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29B8D" w14:textId="77777777" w:rsidR="00C90895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6354E" w14:textId="77777777" w:rsidR="00C90895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7DD4F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1EFCD" w14:textId="77777777" w:rsidR="00C90895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9459E" w14:textId="77777777" w:rsidR="00C90895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09671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C90895" w14:paraId="33C95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1FC9B" w14:textId="77777777" w:rsidR="00C90895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4A131" w14:textId="77777777" w:rsidR="00C90895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8E1AA" w14:textId="77777777" w:rsidR="00C90895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6232F" w14:textId="77777777" w:rsidR="00C90895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06F41" w14:textId="77777777" w:rsidR="00C90895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8FEC3" w14:textId="77777777" w:rsidR="00C90895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232C4" w14:textId="77777777" w:rsidR="00C90895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25E53" w14:textId="77777777" w:rsidR="00C90895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4E146066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7EC3060A" w14:textId="77777777" w:rsidR="00C90895" w:rsidRDefault="00C90895">
            <w:pPr>
              <w:pStyle w:val="EMPTYCELLSTYLE"/>
            </w:pPr>
          </w:p>
        </w:tc>
      </w:tr>
      <w:tr w:rsidR="00C90895" w14:paraId="24A7481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7D431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35A97" w14:textId="77777777" w:rsidR="00C90895" w:rsidRDefault="00000000">
            <w:pPr>
              <w:pStyle w:val="TableData"/>
            </w:pPr>
            <w:r>
              <w:t>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72426" w14:textId="77777777" w:rsidR="00C90895" w:rsidRDefault="00000000">
            <w:pPr>
              <w:pStyle w:val="TableData"/>
            </w:pPr>
            <w:r>
              <w:rPr>
                <w:b/>
              </w:rPr>
              <w:t>100010005</w:t>
            </w:r>
            <w:r>
              <w:t xml:space="preserve"> - Amorsa pentru vopsitorii lavabile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2C914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8E719" w14:textId="77777777" w:rsidR="00C90895" w:rsidRDefault="00000000">
            <w:pPr>
              <w:pStyle w:val="TableData"/>
              <w:jc w:val="right"/>
            </w:pPr>
            <w:r>
              <w:t>0.132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6740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E61D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BAC5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FC44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EEA7C17" w14:textId="77777777" w:rsidR="00C90895" w:rsidRDefault="00C90895">
            <w:pPr>
              <w:pStyle w:val="EMPTYCELLSTYLE"/>
            </w:pPr>
          </w:p>
        </w:tc>
      </w:tr>
      <w:tr w:rsidR="00C90895" w14:paraId="0264FD3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8543A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0C7A3" w14:textId="77777777" w:rsidR="00C90895" w:rsidRDefault="00000000">
            <w:pPr>
              <w:pStyle w:val="TableData"/>
            </w:pPr>
            <w:r>
              <w:t>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7A8FC" w14:textId="77777777" w:rsidR="00C90895" w:rsidRDefault="00000000">
            <w:pPr>
              <w:pStyle w:val="TableData"/>
            </w:pPr>
            <w:r>
              <w:rPr>
                <w:b/>
              </w:rPr>
              <w:t>100014316</w:t>
            </w:r>
            <w:r>
              <w:t xml:space="preserve"> - </w:t>
            </w:r>
            <w:proofErr w:type="spellStart"/>
            <w:r>
              <w:t>Usi</w:t>
            </w:r>
            <w:proofErr w:type="spellEnd"/>
            <w:r>
              <w:t xml:space="preserve"> din </w:t>
            </w:r>
            <w:proofErr w:type="spellStart"/>
            <w:r>
              <w:t>proflie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-tip </w:t>
            </w:r>
            <w:proofErr w:type="spellStart"/>
            <w:r>
              <w:t>gealan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A8D30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7226A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FE3E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79D0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06D5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F5AE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D8E2D19" w14:textId="77777777" w:rsidR="00C90895" w:rsidRDefault="00C90895">
            <w:pPr>
              <w:pStyle w:val="EMPTYCELLSTYLE"/>
            </w:pPr>
          </w:p>
        </w:tc>
      </w:tr>
      <w:tr w:rsidR="00C90895" w14:paraId="031E84E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7753C90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3F067" w14:textId="77777777" w:rsidR="00C90895" w:rsidRDefault="00000000">
            <w:pPr>
              <w:pStyle w:val="TableData"/>
            </w:pPr>
            <w:r>
              <w:t>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A8EB1" w14:textId="77777777" w:rsidR="00C90895" w:rsidRDefault="00000000">
            <w:pPr>
              <w:pStyle w:val="TableData"/>
            </w:pPr>
            <w:r>
              <w:rPr>
                <w:b/>
              </w:rPr>
              <w:t>100018800</w:t>
            </w:r>
            <w:r>
              <w:t xml:space="preserve"> - Profil aluminiu </w:t>
            </w:r>
            <w:proofErr w:type="spellStart"/>
            <w:r>
              <w:t>picurator</w:t>
            </w:r>
            <w:proofErr w:type="spellEnd"/>
            <w:r>
              <w:t xml:space="preserve"> gresie, </w:t>
            </w:r>
            <w:proofErr w:type="spellStart"/>
            <w:r>
              <w:t>natur</w:t>
            </w:r>
            <w:proofErr w:type="spellEnd"/>
            <w:r>
              <w:t>, 250cm, pentru finisarea treptelor de interior placate cu gresie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0C5A8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BC86C" w14:textId="77777777" w:rsidR="00C90895" w:rsidRDefault="00000000">
            <w:pPr>
              <w:pStyle w:val="TableData"/>
              <w:jc w:val="right"/>
            </w:pPr>
            <w:r>
              <w:t>8.750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4DAE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DEF7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94AA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1C40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DD94450" w14:textId="77777777" w:rsidR="00C90895" w:rsidRDefault="00C90895">
            <w:pPr>
              <w:pStyle w:val="EMPTYCELLSTYLE"/>
            </w:pPr>
          </w:p>
        </w:tc>
      </w:tr>
      <w:tr w:rsidR="00C90895" w14:paraId="7BDA9A1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4DD9BF0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41000" w14:textId="77777777" w:rsidR="00C90895" w:rsidRDefault="00000000">
            <w:pPr>
              <w:pStyle w:val="TableData"/>
            </w:pPr>
            <w:r>
              <w:t>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670E6" w14:textId="77777777" w:rsidR="00C90895" w:rsidRDefault="00000000">
            <w:pPr>
              <w:pStyle w:val="TableData"/>
            </w:pPr>
            <w:r>
              <w:rPr>
                <w:b/>
              </w:rPr>
              <w:t>100018802</w:t>
            </w:r>
            <w:r>
              <w:t xml:space="preserve"> - Aplica LED integrat cu senzor 24W, diametru 300 mm, raza </w:t>
            </w:r>
            <w:proofErr w:type="spellStart"/>
            <w:r>
              <w:t>actiune</w:t>
            </w:r>
            <w:proofErr w:type="spellEnd"/>
            <w:r>
              <w:t>: 4 - 6m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5D110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244C7" w14:textId="77777777" w:rsidR="00C90895" w:rsidRDefault="00000000">
            <w:pPr>
              <w:pStyle w:val="TableData"/>
              <w:jc w:val="right"/>
            </w:pPr>
            <w:r>
              <w:t>7.000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56AB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B17C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C742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0D901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7FF1D739" w14:textId="77777777" w:rsidR="00C90895" w:rsidRDefault="00C90895">
            <w:pPr>
              <w:pStyle w:val="EMPTYCELLSTYLE"/>
            </w:pPr>
          </w:p>
        </w:tc>
      </w:tr>
      <w:tr w:rsidR="00C90895" w14:paraId="225DBE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5581D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25B09" w14:textId="77777777" w:rsidR="00C90895" w:rsidRDefault="00000000">
            <w:pPr>
              <w:pStyle w:val="TableData"/>
            </w:pPr>
            <w:r>
              <w:t>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B4AE1" w14:textId="77777777" w:rsidR="00C90895" w:rsidRDefault="00000000">
            <w:pPr>
              <w:pStyle w:val="TableData"/>
            </w:pPr>
            <w:r>
              <w:rPr>
                <w:b/>
              </w:rPr>
              <w:t>20010013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44EB7" w14:textId="77777777" w:rsidR="00C90895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C861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00DD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0F9B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94CFA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B0F0E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0AD45DB" w14:textId="77777777" w:rsidR="00C90895" w:rsidRDefault="00C90895">
            <w:pPr>
              <w:pStyle w:val="EMPTYCELLSTYLE"/>
            </w:pPr>
          </w:p>
        </w:tc>
      </w:tr>
      <w:tr w:rsidR="00C90895" w14:paraId="042ED8D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15383C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24A71" w14:textId="77777777" w:rsidR="00C90895" w:rsidRDefault="00000000">
            <w:pPr>
              <w:pStyle w:val="TableData"/>
            </w:pPr>
            <w:r>
              <w:t>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ECE43" w14:textId="77777777" w:rsidR="00C90895" w:rsidRDefault="00000000">
            <w:pPr>
              <w:pStyle w:val="TableData"/>
            </w:pPr>
            <w:r>
              <w:rPr>
                <w:b/>
              </w:rPr>
              <w:t>20015037</w:t>
            </w:r>
            <w:r>
              <w:t xml:space="preserve"> - </w:t>
            </w:r>
            <w:proofErr w:type="spellStart"/>
            <w:r>
              <w:t>Usa</w:t>
            </w:r>
            <w:proofErr w:type="spellEnd"/>
            <w:r>
              <w:t xml:space="preserve"> pentru interior M18 850X2050 -conform </w:t>
            </w:r>
            <w:proofErr w:type="spellStart"/>
            <w:r>
              <w:t>cerinte</w:t>
            </w:r>
            <w:proofErr w:type="spellEnd"/>
            <w:r>
              <w:t xml:space="preserve"> caiet de sarcini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B8D12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FD63C" w14:textId="77777777" w:rsidR="00C90895" w:rsidRDefault="00000000">
            <w:pPr>
              <w:pStyle w:val="TableData"/>
              <w:jc w:val="right"/>
            </w:pPr>
            <w:r>
              <w:t>1.750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AAED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1348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83BFD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22DCE" w14:textId="77777777" w:rsidR="00C90895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43F409F5" w14:textId="77777777" w:rsidR="00C90895" w:rsidRDefault="00C90895">
            <w:pPr>
              <w:pStyle w:val="EMPTYCELLSTYLE"/>
            </w:pPr>
          </w:p>
        </w:tc>
      </w:tr>
      <w:tr w:rsidR="00C90895" w14:paraId="698FF84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4418BF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37718" w14:textId="77777777" w:rsidR="00C90895" w:rsidRDefault="00000000">
            <w:pPr>
              <w:pStyle w:val="TableData"/>
            </w:pPr>
            <w:r>
              <w:t>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CB0ED" w14:textId="77777777" w:rsidR="00C90895" w:rsidRDefault="00000000">
            <w:pPr>
              <w:pStyle w:val="TableData"/>
            </w:pPr>
            <w:r>
              <w:rPr>
                <w:b/>
              </w:rPr>
              <w:t>200150371</w:t>
            </w:r>
            <w:r>
              <w:t xml:space="preserve"> - </w:t>
            </w:r>
            <w:proofErr w:type="spellStart"/>
            <w:r>
              <w:t>Usa</w:t>
            </w:r>
            <w:proofErr w:type="spellEnd"/>
            <w:r>
              <w:t xml:space="preserve"> pentru interior M18 700X2050 -conform </w:t>
            </w:r>
            <w:proofErr w:type="spellStart"/>
            <w:r>
              <w:t>cerinte</w:t>
            </w:r>
            <w:proofErr w:type="spellEnd"/>
            <w:r>
              <w:t xml:space="preserve"> caiet de sarcini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C72CD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D023C" w14:textId="77777777" w:rsidR="00C90895" w:rsidRDefault="00000000">
            <w:pPr>
              <w:pStyle w:val="TableData"/>
              <w:jc w:val="right"/>
            </w:pPr>
            <w:r>
              <w:t>8.160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B708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8650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9692E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4F229" w14:textId="77777777" w:rsidR="00C90895" w:rsidRDefault="00000000">
            <w:pPr>
              <w:pStyle w:val="TableData"/>
              <w:jc w:val="right"/>
            </w:pPr>
            <w:r>
              <w:t>0.170</w:t>
            </w:r>
          </w:p>
        </w:tc>
        <w:tc>
          <w:tcPr>
            <w:tcW w:w="400" w:type="dxa"/>
          </w:tcPr>
          <w:p w14:paraId="091AF0AE" w14:textId="77777777" w:rsidR="00C90895" w:rsidRDefault="00C90895">
            <w:pPr>
              <w:pStyle w:val="EMPTYCELLSTYLE"/>
            </w:pPr>
          </w:p>
        </w:tc>
      </w:tr>
      <w:tr w:rsidR="00C90895" w14:paraId="04B959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33ECE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3DCC5" w14:textId="77777777" w:rsidR="00C90895" w:rsidRDefault="00000000">
            <w:pPr>
              <w:pStyle w:val="TableData"/>
            </w:pPr>
            <w:r>
              <w:t>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9214C" w14:textId="77777777" w:rsidR="00C90895" w:rsidRDefault="00000000">
            <w:pPr>
              <w:pStyle w:val="TableData"/>
            </w:pPr>
            <w:r>
              <w:rPr>
                <w:b/>
              </w:rPr>
              <w:t>20019322</w:t>
            </w:r>
            <w:r>
              <w:t xml:space="preserve"> - </w:t>
            </w:r>
            <w:proofErr w:type="spellStart"/>
            <w:r>
              <w:t>Diferenta</w:t>
            </w:r>
            <w:proofErr w:type="spellEnd"/>
            <w:r>
              <w:t xml:space="preserve"> </w:t>
            </w:r>
            <w:proofErr w:type="spellStart"/>
            <w:r>
              <w:t>pret</w:t>
            </w:r>
            <w:proofErr w:type="spellEnd"/>
            <w:r>
              <w:t xml:space="preserve"> material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F2F22" w14:textId="77777777" w:rsidR="00C90895" w:rsidRDefault="00000000">
            <w:pPr>
              <w:pStyle w:val="TableData"/>
              <w:jc w:val="center"/>
            </w:pPr>
            <w:r>
              <w:t>lei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012FB" w14:textId="7E7E37B1" w:rsidR="00C90895" w:rsidRDefault="00C90895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4E2C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BC91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EACE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C1E8A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32BC814E" w14:textId="77777777" w:rsidR="00C90895" w:rsidRDefault="00C90895">
            <w:pPr>
              <w:pStyle w:val="EMPTYCELLSTYLE"/>
            </w:pPr>
          </w:p>
        </w:tc>
      </w:tr>
      <w:tr w:rsidR="00C90895" w14:paraId="73B7397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B8520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027AC" w14:textId="77777777" w:rsidR="00C90895" w:rsidRDefault="00000000">
            <w:pPr>
              <w:pStyle w:val="TableData"/>
            </w:pPr>
            <w:r>
              <w:t>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EA364" w14:textId="77777777" w:rsidR="00C90895" w:rsidRDefault="00000000">
            <w:pPr>
              <w:pStyle w:val="TableData"/>
            </w:pPr>
            <w:r>
              <w:rPr>
                <w:b/>
              </w:rPr>
              <w:t>2100024</w:t>
            </w:r>
            <w:r>
              <w:t xml:space="preserve"> - Ciment portland P 40 saci S 388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EE5C2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10052" w14:textId="77777777" w:rsidR="00C90895" w:rsidRDefault="00000000">
            <w:pPr>
              <w:pStyle w:val="TableData"/>
              <w:jc w:val="right"/>
            </w:pPr>
            <w:r>
              <w:t>0.400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6102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64A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FD7B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3410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5A27033" w14:textId="77777777" w:rsidR="00C90895" w:rsidRDefault="00C90895">
            <w:pPr>
              <w:pStyle w:val="EMPTYCELLSTYLE"/>
            </w:pPr>
          </w:p>
        </w:tc>
      </w:tr>
      <w:tr w:rsidR="00C90895" w14:paraId="0B02C96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240AC1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D7272" w14:textId="77777777" w:rsidR="00C90895" w:rsidRDefault="00000000">
            <w:pPr>
              <w:pStyle w:val="TableData"/>
            </w:pPr>
            <w:r>
              <w:t>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C3B35" w14:textId="77777777" w:rsidR="00C90895" w:rsidRDefault="00000000">
            <w:pPr>
              <w:pStyle w:val="TableData"/>
            </w:pPr>
            <w:r>
              <w:rPr>
                <w:b/>
              </w:rPr>
              <w:t>2100206</w:t>
            </w:r>
            <w:r>
              <w:t xml:space="preserve"> - Ciment portland alb tip 1 75% alb PA 25 saci S 7055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83825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EBFC1" w14:textId="77777777" w:rsidR="00C90895" w:rsidRDefault="00000000">
            <w:pPr>
              <w:pStyle w:val="TableData"/>
              <w:jc w:val="right"/>
            </w:pPr>
            <w:r>
              <w:t>46.880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F208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0F8C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584B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091A8" w14:textId="77777777" w:rsidR="00C90895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5380B093" w14:textId="77777777" w:rsidR="00C90895" w:rsidRDefault="00C90895">
            <w:pPr>
              <w:pStyle w:val="EMPTYCELLSTYLE"/>
            </w:pPr>
          </w:p>
        </w:tc>
      </w:tr>
      <w:tr w:rsidR="00C90895" w14:paraId="399510D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4F436C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62E09" w14:textId="77777777" w:rsidR="00C90895" w:rsidRDefault="00000000">
            <w:pPr>
              <w:pStyle w:val="TableData"/>
            </w:pPr>
            <w:r>
              <w:t>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0DC85" w14:textId="77777777" w:rsidR="00C90895" w:rsidRDefault="00000000">
            <w:pPr>
              <w:pStyle w:val="TableData"/>
            </w:pPr>
            <w:r>
              <w:rPr>
                <w:b/>
              </w:rPr>
              <w:t>2100270</w:t>
            </w:r>
            <w:r>
              <w:t xml:space="preserve"> - Ciment portland alb tip 2 70% alb PA 35 saci S 7055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8BE93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3C23A" w14:textId="77777777" w:rsidR="00C90895" w:rsidRDefault="00000000">
            <w:pPr>
              <w:pStyle w:val="TableData"/>
              <w:jc w:val="right"/>
            </w:pPr>
            <w:r>
              <w:t>1.640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F071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F8C9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06BA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E7208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82975B3" w14:textId="77777777" w:rsidR="00C90895" w:rsidRDefault="00C90895">
            <w:pPr>
              <w:pStyle w:val="EMPTYCELLSTYLE"/>
            </w:pPr>
          </w:p>
        </w:tc>
      </w:tr>
      <w:tr w:rsidR="00C90895" w14:paraId="06FD77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B5015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2627F" w14:textId="77777777" w:rsidR="00C90895" w:rsidRDefault="00000000">
            <w:pPr>
              <w:pStyle w:val="TableData"/>
            </w:pPr>
            <w:r>
              <w:t>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95277" w14:textId="77777777" w:rsidR="00C90895" w:rsidRDefault="00000000">
            <w:pPr>
              <w:pStyle w:val="TableData"/>
            </w:pPr>
            <w:r>
              <w:rPr>
                <w:b/>
              </w:rPr>
              <w:t>2100385</w:t>
            </w:r>
            <w:r>
              <w:t xml:space="preserve"> - Ciment de furnal F 25, cu adaosuri in saci S 1500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D7F24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34EBC" w14:textId="77777777" w:rsidR="00C90895" w:rsidRDefault="00000000">
            <w:pPr>
              <w:pStyle w:val="TableData"/>
              <w:jc w:val="right"/>
            </w:pPr>
            <w:r>
              <w:t>7.700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0672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2096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E894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56E16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408D4784" w14:textId="77777777" w:rsidR="00C90895" w:rsidRDefault="00C90895">
            <w:pPr>
              <w:pStyle w:val="EMPTYCELLSTYLE"/>
            </w:pPr>
          </w:p>
        </w:tc>
      </w:tr>
      <w:tr w:rsidR="00C90895" w14:paraId="0E04335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4E7268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E3B4B" w14:textId="77777777" w:rsidR="00C90895" w:rsidRDefault="00000000">
            <w:pPr>
              <w:pStyle w:val="TableData"/>
            </w:pPr>
            <w:r>
              <w:t>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5B12C" w14:textId="77777777" w:rsidR="00C90895" w:rsidRDefault="00000000">
            <w:pPr>
              <w:pStyle w:val="TableData"/>
            </w:pPr>
            <w:r>
              <w:rPr>
                <w:b/>
              </w:rPr>
              <w:t>2100402</w:t>
            </w:r>
            <w:r>
              <w:t xml:space="preserve"> - Ciment II B 32,5 (M 30) saci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AA174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0A905" w14:textId="77777777" w:rsidR="00C90895" w:rsidRDefault="00000000">
            <w:pPr>
              <w:pStyle w:val="TableData"/>
              <w:jc w:val="right"/>
            </w:pPr>
            <w:r>
              <w:t>990.503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1026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5FE3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7355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51F06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400" w:type="dxa"/>
          </w:tcPr>
          <w:p w14:paraId="4FD3DE4E" w14:textId="77777777" w:rsidR="00C90895" w:rsidRDefault="00C90895">
            <w:pPr>
              <w:pStyle w:val="EMPTYCELLSTYLE"/>
            </w:pPr>
          </w:p>
        </w:tc>
      </w:tr>
      <w:tr w:rsidR="00C90895" w14:paraId="27EBCA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332A7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1BDA1" w14:textId="77777777" w:rsidR="00C90895" w:rsidRDefault="00000000">
            <w:pPr>
              <w:pStyle w:val="TableData"/>
            </w:pPr>
            <w:r>
              <w:t>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47027" w14:textId="77777777" w:rsidR="00C90895" w:rsidRDefault="00000000">
            <w:pPr>
              <w:pStyle w:val="TableData"/>
            </w:pPr>
            <w:r>
              <w:rPr>
                <w:b/>
              </w:rPr>
              <w:t>2100440</w:t>
            </w:r>
            <w:r>
              <w:t xml:space="preserve"> - Ciment portland cu adaosuri PA 35 saci S 1500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F5784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D4A82" w14:textId="77777777" w:rsidR="00C90895" w:rsidRDefault="00000000">
            <w:pPr>
              <w:pStyle w:val="TableData"/>
              <w:jc w:val="right"/>
            </w:pPr>
            <w:r>
              <w:t>2.200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011E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B98F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92C7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B325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927D38F" w14:textId="77777777" w:rsidR="00C90895" w:rsidRDefault="00C90895">
            <w:pPr>
              <w:pStyle w:val="EMPTYCELLSTYLE"/>
            </w:pPr>
          </w:p>
        </w:tc>
      </w:tr>
      <w:tr w:rsidR="00C90895" w14:paraId="1FC3A0B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B6EC4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3E6F1" w14:textId="77777777" w:rsidR="00C90895" w:rsidRDefault="00000000">
            <w:pPr>
              <w:pStyle w:val="TableData"/>
            </w:pPr>
            <w:r>
              <w:t>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F8264" w14:textId="77777777" w:rsidR="00C90895" w:rsidRDefault="00000000">
            <w:pPr>
              <w:pStyle w:val="TableData"/>
            </w:pPr>
            <w:r>
              <w:rPr>
                <w:b/>
              </w:rPr>
              <w:t>2100713</w:t>
            </w:r>
            <w:r>
              <w:t xml:space="preserve"> - Var pasta pentru </w:t>
            </w:r>
            <w:proofErr w:type="spellStart"/>
            <w:r>
              <w:t>constructii</w:t>
            </w:r>
            <w:proofErr w:type="spellEnd"/>
            <w:r>
              <w:t xml:space="preserve"> tip 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A242D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A90E9" w14:textId="77777777" w:rsidR="00C90895" w:rsidRDefault="00000000">
            <w:pPr>
              <w:pStyle w:val="TableData"/>
              <w:jc w:val="right"/>
            </w:pPr>
            <w:r>
              <w:t>0.146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62E2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69E5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60EB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FF793" w14:textId="77777777" w:rsidR="00C90895" w:rsidRDefault="00000000">
            <w:pPr>
              <w:pStyle w:val="TableData"/>
              <w:jc w:val="right"/>
            </w:pPr>
            <w:r>
              <w:t>0.200</w:t>
            </w:r>
          </w:p>
        </w:tc>
        <w:tc>
          <w:tcPr>
            <w:tcW w:w="400" w:type="dxa"/>
          </w:tcPr>
          <w:p w14:paraId="0DB97B80" w14:textId="77777777" w:rsidR="00C90895" w:rsidRDefault="00C90895">
            <w:pPr>
              <w:pStyle w:val="EMPTYCELLSTYLE"/>
            </w:pPr>
          </w:p>
        </w:tc>
      </w:tr>
      <w:tr w:rsidR="00C90895" w14:paraId="7906EA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F93D5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2D034" w14:textId="77777777" w:rsidR="00C90895" w:rsidRDefault="00000000">
            <w:pPr>
              <w:pStyle w:val="TableData"/>
            </w:pPr>
            <w:r>
              <w:t>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A2B11" w14:textId="77777777" w:rsidR="00C90895" w:rsidRDefault="00000000">
            <w:pPr>
              <w:pStyle w:val="TableData"/>
            </w:pPr>
            <w:r>
              <w:rPr>
                <w:b/>
              </w:rPr>
              <w:t>2100830</w:t>
            </w:r>
            <w:r>
              <w:t xml:space="preserve"> - Ipsos pentru </w:t>
            </w:r>
            <w:proofErr w:type="spellStart"/>
            <w:r>
              <w:t>constructii</w:t>
            </w:r>
            <w:proofErr w:type="spellEnd"/>
            <w:r>
              <w:t xml:space="preserve"> tip a, saci, S 545/1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2EC4A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FA6CD" w14:textId="77777777" w:rsidR="00C90895" w:rsidRDefault="00000000">
            <w:pPr>
              <w:pStyle w:val="TableData"/>
              <w:jc w:val="right"/>
            </w:pPr>
            <w:r>
              <w:t>241.570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EF11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411C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A633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C4A95" w14:textId="77777777" w:rsidR="00C90895" w:rsidRDefault="00000000">
            <w:pPr>
              <w:pStyle w:val="TableData"/>
              <w:jc w:val="right"/>
            </w:pPr>
            <w:r>
              <w:t>0.240</w:t>
            </w:r>
          </w:p>
        </w:tc>
        <w:tc>
          <w:tcPr>
            <w:tcW w:w="400" w:type="dxa"/>
          </w:tcPr>
          <w:p w14:paraId="790612AA" w14:textId="77777777" w:rsidR="00C90895" w:rsidRDefault="00C90895">
            <w:pPr>
              <w:pStyle w:val="EMPTYCELLSTYLE"/>
            </w:pPr>
          </w:p>
        </w:tc>
      </w:tr>
      <w:tr w:rsidR="00C90895" w14:paraId="29D8905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5012C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E5290" w14:textId="77777777" w:rsidR="00C90895" w:rsidRDefault="00000000">
            <w:pPr>
              <w:pStyle w:val="TableData"/>
            </w:pPr>
            <w:r>
              <w:t>17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21D1A" w14:textId="77777777" w:rsidR="00C90895" w:rsidRDefault="00000000">
            <w:pPr>
              <w:pStyle w:val="TableData"/>
            </w:pPr>
            <w:r>
              <w:rPr>
                <w:b/>
              </w:rPr>
              <w:t>2101133</w:t>
            </w:r>
            <w:r>
              <w:t xml:space="preserve"> - Mortar de </w:t>
            </w:r>
            <w:proofErr w:type="spellStart"/>
            <w:r>
              <w:t>zidarie</w:t>
            </w:r>
            <w:proofErr w:type="spellEnd"/>
            <w:r>
              <w:t xml:space="preserve"> M 25 nisip S 1030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35087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51BF7" w14:textId="77777777" w:rsidR="00C90895" w:rsidRDefault="00000000">
            <w:pPr>
              <w:pStyle w:val="TableData"/>
              <w:jc w:val="right"/>
            </w:pPr>
            <w:r>
              <w:t>0.110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EB32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C235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43C0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FFC0A" w14:textId="77777777" w:rsidR="00C90895" w:rsidRDefault="00000000">
            <w:pPr>
              <w:pStyle w:val="TableData"/>
              <w:jc w:val="right"/>
            </w:pPr>
            <w:r>
              <w:t>0.250</w:t>
            </w:r>
          </w:p>
        </w:tc>
        <w:tc>
          <w:tcPr>
            <w:tcW w:w="400" w:type="dxa"/>
          </w:tcPr>
          <w:p w14:paraId="45C4CC25" w14:textId="77777777" w:rsidR="00C90895" w:rsidRDefault="00C90895">
            <w:pPr>
              <w:pStyle w:val="EMPTYCELLSTYLE"/>
            </w:pPr>
          </w:p>
        </w:tc>
      </w:tr>
      <w:tr w:rsidR="00C90895" w14:paraId="15BAC36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4263ED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55A6D" w14:textId="77777777" w:rsidR="00C90895" w:rsidRDefault="00000000">
            <w:pPr>
              <w:pStyle w:val="TableData"/>
            </w:pPr>
            <w:r>
              <w:t>18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AFAE9" w14:textId="77777777" w:rsidR="00C90895" w:rsidRDefault="00000000">
            <w:pPr>
              <w:pStyle w:val="TableData"/>
            </w:pPr>
            <w:r>
              <w:rPr>
                <w:b/>
              </w:rPr>
              <w:t>2101262</w:t>
            </w:r>
            <w:r>
              <w:t xml:space="preserve"> - Mortar special </w:t>
            </w:r>
            <w:proofErr w:type="spellStart"/>
            <w:r>
              <w:t>terasit</w:t>
            </w:r>
            <w:proofErr w:type="spellEnd"/>
            <w:r>
              <w:t xml:space="preserve"> ciment + mozaic marmura alb cu mica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8AB77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6C081" w14:textId="77777777" w:rsidR="00C90895" w:rsidRDefault="00000000">
            <w:pPr>
              <w:pStyle w:val="TableData"/>
              <w:jc w:val="right"/>
            </w:pPr>
            <w:r>
              <w:t>1.312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4119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4C4D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17D1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9ED8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FB8F5CF" w14:textId="77777777" w:rsidR="00C90895" w:rsidRDefault="00C90895">
            <w:pPr>
              <w:pStyle w:val="EMPTYCELLSTYLE"/>
            </w:pPr>
          </w:p>
        </w:tc>
      </w:tr>
      <w:tr w:rsidR="00C90895" w14:paraId="57C840A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8E7A2B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9D47E" w14:textId="77777777" w:rsidR="00C90895" w:rsidRDefault="00000000">
            <w:pPr>
              <w:pStyle w:val="TableData"/>
            </w:pPr>
            <w:r>
              <w:t>19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9BE56" w14:textId="77777777" w:rsidR="00C90895" w:rsidRDefault="00000000">
            <w:pPr>
              <w:pStyle w:val="TableData"/>
            </w:pPr>
            <w:r>
              <w:rPr>
                <w:b/>
              </w:rPr>
              <w:t>2200496</w:t>
            </w:r>
            <w:r>
              <w:t xml:space="preserve"> - Nisip de </w:t>
            </w:r>
            <w:proofErr w:type="spellStart"/>
            <w:r>
              <w:t>rau</w:t>
            </w:r>
            <w:proofErr w:type="spellEnd"/>
            <w:r>
              <w:t xml:space="preserve"> si lacuri, sortat si </w:t>
            </w:r>
            <w:proofErr w:type="spellStart"/>
            <w:r>
              <w:t>nespalat</w:t>
            </w:r>
            <w:proofErr w:type="spellEnd"/>
            <w:r>
              <w:t>, cu dimensiunile cuprinse intre 0.001-1.00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7DDE8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8E015" w14:textId="77777777" w:rsidR="00C90895" w:rsidRDefault="00000000">
            <w:pPr>
              <w:pStyle w:val="TableData"/>
              <w:jc w:val="right"/>
            </w:pPr>
            <w:r>
              <w:t>0.038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92E1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A057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191C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28BC9" w14:textId="77777777" w:rsidR="00C90895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04B9679A" w14:textId="77777777" w:rsidR="00C90895" w:rsidRDefault="00C90895">
            <w:pPr>
              <w:pStyle w:val="EMPTYCELLSTYLE"/>
            </w:pPr>
          </w:p>
        </w:tc>
      </w:tr>
      <w:tr w:rsidR="00C90895" w14:paraId="3C3256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65525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476E6" w14:textId="77777777" w:rsidR="00C90895" w:rsidRDefault="00000000">
            <w:pPr>
              <w:pStyle w:val="TableData"/>
            </w:pPr>
            <w:r>
              <w:t>20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21E3D" w14:textId="77777777" w:rsidR="00C90895" w:rsidRDefault="00000000">
            <w:pPr>
              <w:pStyle w:val="TableData"/>
            </w:pPr>
            <w:r>
              <w:rPr>
                <w:b/>
              </w:rPr>
              <w:t>2200513</w:t>
            </w:r>
            <w:r>
              <w:t xml:space="preserve"> - Nisip sortat </w:t>
            </w:r>
            <w:proofErr w:type="spellStart"/>
            <w:r>
              <w:t>nespalat</w:t>
            </w:r>
            <w:proofErr w:type="spellEnd"/>
            <w:r>
              <w:t xml:space="preserve"> de </w:t>
            </w:r>
            <w:proofErr w:type="spellStart"/>
            <w:r>
              <w:t>rau</w:t>
            </w:r>
            <w:proofErr w:type="spellEnd"/>
            <w:r>
              <w:t xml:space="preserve"> si lacuri 0,0-3,0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EC4FA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79B37" w14:textId="77777777" w:rsidR="00C90895" w:rsidRDefault="00000000">
            <w:pPr>
              <w:pStyle w:val="TableData"/>
              <w:jc w:val="right"/>
            </w:pPr>
            <w:r>
              <w:t>2.597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A522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DFBA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C27F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4ECBC" w14:textId="77777777" w:rsidR="00C90895" w:rsidRDefault="00000000">
            <w:pPr>
              <w:pStyle w:val="TableData"/>
              <w:jc w:val="right"/>
            </w:pPr>
            <w:r>
              <w:t>3.510</w:t>
            </w:r>
          </w:p>
        </w:tc>
        <w:tc>
          <w:tcPr>
            <w:tcW w:w="400" w:type="dxa"/>
          </w:tcPr>
          <w:p w14:paraId="254AA896" w14:textId="77777777" w:rsidR="00C90895" w:rsidRDefault="00C90895">
            <w:pPr>
              <w:pStyle w:val="EMPTYCELLSTYLE"/>
            </w:pPr>
          </w:p>
        </w:tc>
      </w:tr>
      <w:tr w:rsidR="00C90895" w14:paraId="23DDA2A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22CC4A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3A808924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701A0184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30B9242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49ADE309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2EEBA072" w14:textId="77777777" w:rsidR="00C90895" w:rsidRDefault="00C90895">
            <w:pPr>
              <w:pStyle w:val="EMPTYCELLSTYLE"/>
            </w:pPr>
          </w:p>
        </w:tc>
        <w:tc>
          <w:tcPr>
            <w:tcW w:w="560" w:type="dxa"/>
          </w:tcPr>
          <w:p w14:paraId="2076F687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0EDC6CF7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394D03FE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5A9EECF5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1DF54A00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624910E" w14:textId="77777777" w:rsidR="00C90895" w:rsidRDefault="00C90895">
            <w:pPr>
              <w:pStyle w:val="EMPTYCELLSTYLE"/>
            </w:pPr>
          </w:p>
        </w:tc>
      </w:tr>
      <w:tr w:rsidR="00C90895" w14:paraId="6921E4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B4941E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C90895" w14:paraId="61727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A2FB06" w14:textId="77777777" w:rsidR="00C90895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84CA88" w14:textId="77777777" w:rsidR="00C90895" w:rsidRDefault="00000000">
                  <w:pPr>
                    <w:pStyle w:val="Margins"/>
                    <w:jc w:val="right"/>
                  </w:pPr>
                  <w:r>
                    <w:t>Pagina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5A8379" w14:textId="77777777" w:rsidR="00C90895" w:rsidRDefault="00000000">
                  <w:pPr>
                    <w:pStyle w:val="Margins"/>
                  </w:pPr>
                  <w:r>
                    <w:t xml:space="preserve"> 7</w:t>
                  </w:r>
                </w:p>
              </w:tc>
            </w:tr>
          </w:tbl>
          <w:p w14:paraId="7F743BF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292CC015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34D1A133" w14:textId="77777777" w:rsidR="00C90895" w:rsidRDefault="00C90895">
            <w:pPr>
              <w:pStyle w:val="EMPTYCELLSTYLE"/>
            </w:pPr>
          </w:p>
        </w:tc>
      </w:tr>
      <w:tr w:rsidR="00C90895" w14:paraId="7D01264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54485E44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C90895" w14:paraId="02078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77552706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C70698" w14:textId="77777777" w:rsidR="00C90895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2654C0F9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7BDC70" w14:textId="77777777" w:rsidR="00C90895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8240" behindDoc="0" locked="1" layoutInCell="1" allowOverlap="1" wp14:anchorId="2AD5F06E" wp14:editId="6C757996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94117215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117215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56C46F35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EB18C6" w14:textId="77777777" w:rsidR="00C90895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7E223992" w14:textId="77777777" w:rsidR="00C90895" w:rsidRDefault="00C90895">
                  <w:pPr>
                    <w:pStyle w:val="EMPTYCELLSTYLE"/>
                  </w:pPr>
                </w:p>
              </w:tc>
            </w:tr>
          </w:tbl>
          <w:p w14:paraId="75E553D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79CD8CD5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5DA0CDB9" w14:textId="77777777" w:rsidR="00C90895" w:rsidRDefault="00C90895">
            <w:pPr>
              <w:pStyle w:val="EMPTYCELLSTYLE"/>
            </w:pPr>
          </w:p>
        </w:tc>
      </w:tr>
      <w:tr w:rsidR="00C90895" w14:paraId="33AFB6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0260CC5" w14:textId="77777777" w:rsidR="00C90895" w:rsidRDefault="00C9089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40" w:type="dxa"/>
          </w:tcPr>
          <w:p w14:paraId="3EC4A407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18D57ECE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516E6BA4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1424655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5351AB7A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7F2C4979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610BA536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16CDE50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73D72FC7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2150CC06" w14:textId="77777777" w:rsidR="00C90895" w:rsidRDefault="00C90895">
            <w:pPr>
              <w:pStyle w:val="EMPTYCELLSTYLE"/>
            </w:pPr>
          </w:p>
        </w:tc>
      </w:tr>
      <w:tr w:rsidR="00C90895" w14:paraId="6BD22F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06BDA1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C90895" w14:paraId="55491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A5D408" w14:textId="77777777" w:rsidR="00C90895" w:rsidRDefault="00C90895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6CC40B33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EE8AA1" w14:textId="77777777" w:rsidR="00C90895" w:rsidRDefault="00C90895">
                  <w:pPr>
                    <w:pStyle w:val="Margins"/>
                    <w:jc w:val="right"/>
                  </w:pPr>
                </w:p>
              </w:tc>
            </w:tr>
          </w:tbl>
          <w:p w14:paraId="70749853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44049253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7E6E62D3" w14:textId="77777777" w:rsidR="00C90895" w:rsidRDefault="00C90895">
            <w:pPr>
              <w:pStyle w:val="EMPTYCELLSTYLE"/>
            </w:pPr>
          </w:p>
        </w:tc>
      </w:tr>
      <w:tr w:rsidR="00C90895" w14:paraId="2DA068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6EEBA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2F5357C9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2B5B8613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71334863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576CF4BA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09F559AB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47D9D49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0207BAC9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7D956C8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6870BFF9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488190E4" w14:textId="77777777" w:rsidR="00C90895" w:rsidRDefault="00C90895">
            <w:pPr>
              <w:pStyle w:val="EMPTYCELLSTYLE"/>
            </w:pPr>
          </w:p>
        </w:tc>
      </w:tr>
      <w:tr w:rsidR="00C90895" w14:paraId="3109F6B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7DC5744B" w14:textId="77777777" w:rsidR="00C90895" w:rsidRDefault="00C9089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C90895" w14:paraId="6F3F62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B67D2" w14:textId="77777777" w:rsidR="00C90895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A9F75" w14:textId="77777777" w:rsidR="00C90895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41FE0" w14:textId="77777777" w:rsidR="00C90895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79C16" w14:textId="77777777" w:rsidR="00C90895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BA4F3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3D784" w14:textId="77777777" w:rsidR="00C90895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FC99B" w14:textId="77777777" w:rsidR="00C90895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6134E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C90895" w14:paraId="71F3A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5163C" w14:textId="77777777" w:rsidR="00C90895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2F99A" w14:textId="77777777" w:rsidR="00C90895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E61E2" w14:textId="77777777" w:rsidR="00C90895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E0C3E" w14:textId="77777777" w:rsidR="00C90895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88B28" w14:textId="77777777" w:rsidR="00C90895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F2ED7" w14:textId="77777777" w:rsidR="00C90895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48F26" w14:textId="77777777" w:rsidR="00C90895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4829D" w14:textId="77777777" w:rsidR="00C90895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2BEAB9B5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6E31783" w14:textId="77777777" w:rsidR="00C90895" w:rsidRDefault="00C90895">
            <w:pPr>
              <w:pStyle w:val="EMPTYCELLSTYLE"/>
            </w:pPr>
          </w:p>
        </w:tc>
      </w:tr>
      <w:tr w:rsidR="00C90895" w14:paraId="6F1A23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4AF3E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B661D" w14:textId="77777777" w:rsidR="00C90895" w:rsidRDefault="00000000">
            <w:pPr>
              <w:pStyle w:val="TableData"/>
            </w:pPr>
            <w:r>
              <w:t>21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96323" w14:textId="77777777" w:rsidR="00C90895" w:rsidRDefault="00000000">
            <w:pPr>
              <w:pStyle w:val="TableData"/>
            </w:pPr>
            <w:r>
              <w:rPr>
                <w:b/>
              </w:rPr>
              <w:t>2200525</w:t>
            </w:r>
            <w:r>
              <w:t xml:space="preserve"> - Nisip de </w:t>
            </w:r>
            <w:proofErr w:type="spellStart"/>
            <w:r>
              <w:t>rau</w:t>
            </w:r>
            <w:proofErr w:type="spellEnd"/>
            <w:r>
              <w:t xml:space="preserve"> si lacuri sortat si </w:t>
            </w:r>
            <w:proofErr w:type="spellStart"/>
            <w:r>
              <w:t>nespalat</w:t>
            </w:r>
            <w:proofErr w:type="spellEnd"/>
            <w:r>
              <w:t>, 0.0-7.00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D388B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EE5AB" w14:textId="77777777" w:rsidR="00C90895" w:rsidRDefault="00000000">
            <w:pPr>
              <w:pStyle w:val="TableData"/>
              <w:jc w:val="right"/>
            </w:pPr>
            <w:r>
              <w:t>0.009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D9B4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BAC1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4F2D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64806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53C6077D" w14:textId="77777777" w:rsidR="00C90895" w:rsidRDefault="00C90895">
            <w:pPr>
              <w:pStyle w:val="EMPTYCELLSTYLE"/>
            </w:pPr>
          </w:p>
        </w:tc>
      </w:tr>
      <w:tr w:rsidR="00C90895" w14:paraId="13788A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8C703B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7AAE6" w14:textId="77777777" w:rsidR="00C90895" w:rsidRDefault="00000000">
            <w:pPr>
              <w:pStyle w:val="TableData"/>
            </w:pPr>
            <w:r>
              <w:t>22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424B5" w14:textId="77777777" w:rsidR="00C90895" w:rsidRDefault="00000000">
            <w:pPr>
              <w:pStyle w:val="TableData"/>
            </w:pPr>
            <w:r>
              <w:rPr>
                <w:b/>
              </w:rPr>
              <w:t>2200575</w:t>
            </w:r>
            <w:r>
              <w:t xml:space="preserve"> - Nisip sortat </w:t>
            </w:r>
            <w:proofErr w:type="spellStart"/>
            <w:r>
              <w:t>spalat</w:t>
            </w:r>
            <w:proofErr w:type="spellEnd"/>
            <w:r>
              <w:t xml:space="preserve"> de </w:t>
            </w:r>
            <w:proofErr w:type="spellStart"/>
            <w:r>
              <w:t>riu</w:t>
            </w:r>
            <w:proofErr w:type="spellEnd"/>
            <w:r>
              <w:t xml:space="preserve"> si lacuri 0,0-3,0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0DD7D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DE4EA" w14:textId="77777777" w:rsidR="00C90895" w:rsidRDefault="00000000">
            <w:pPr>
              <w:pStyle w:val="TableData"/>
              <w:jc w:val="right"/>
            </w:pPr>
            <w:r>
              <w:t>0.266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3E36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81D6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C74E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D60C9" w14:textId="77777777" w:rsidR="00C90895" w:rsidRDefault="00000000">
            <w:pPr>
              <w:pStyle w:val="TableData"/>
              <w:jc w:val="right"/>
            </w:pPr>
            <w:r>
              <w:t>0.360</w:t>
            </w:r>
          </w:p>
        </w:tc>
        <w:tc>
          <w:tcPr>
            <w:tcW w:w="400" w:type="dxa"/>
          </w:tcPr>
          <w:p w14:paraId="71B6F8ED" w14:textId="77777777" w:rsidR="00C90895" w:rsidRDefault="00C90895">
            <w:pPr>
              <w:pStyle w:val="EMPTYCELLSTYLE"/>
            </w:pPr>
          </w:p>
        </w:tc>
      </w:tr>
      <w:tr w:rsidR="00C90895" w14:paraId="2CC36E5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5F26C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EB871" w14:textId="77777777" w:rsidR="00C90895" w:rsidRDefault="00000000">
            <w:pPr>
              <w:pStyle w:val="TableData"/>
            </w:pPr>
            <w:r>
              <w:t>23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6AA55" w14:textId="77777777" w:rsidR="00C90895" w:rsidRDefault="00000000">
            <w:pPr>
              <w:pStyle w:val="TableData"/>
            </w:pPr>
            <w:r>
              <w:rPr>
                <w:b/>
              </w:rPr>
              <w:t>2202080</w:t>
            </w:r>
            <w:r>
              <w:t xml:space="preserve"> - Placa </w:t>
            </w:r>
            <w:proofErr w:type="spellStart"/>
            <w:r>
              <w:t>marm</w:t>
            </w:r>
            <w:proofErr w:type="spellEnd"/>
            <w:r>
              <w:t xml:space="preserve">. alun </w:t>
            </w:r>
            <w:proofErr w:type="spellStart"/>
            <w:r>
              <w:t>cal.I</w:t>
            </w:r>
            <w:proofErr w:type="spellEnd"/>
            <w:r>
              <w:t xml:space="preserve"> g=2CM S 6815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14C35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5521C" w14:textId="77777777" w:rsidR="00C90895" w:rsidRDefault="00000000">
            <w:pPr>
              <w:pStyle w:val="TableData"/>
              <w:jc w:val="right"/>
            </w:pPr>
            <w:r>
              <w:t>4.182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BF99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3655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3464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C91F9" w14:textId="77777777" w:rsidR="00C90895" w:rsidRDefault="00000000">
            <w:pPr>
              <w:pStyle w:val="TableData"/>
              <w:jc w:val="right"/>
            </w:pPr>
            <w:r>
              <w:t>0.230</w:t>
            </w:r>
          </w:p>
        </w:tc>
        <w:tc>
          <w:tcPr>
            <w:tcW w:w="400" w:type="dxa"/>
          </w:tcPr>
          <w:p w14:paraId="11E8D86C" w14:textId="77777777" w:rsidR="00C90895" w:rsidRDefault="00C90895">
            <w:pPr>
              <w:pStyle w:val="EMPTYCELLSTYLE"/>
            </w:pPr>
          </w:p>
        </w:tc>
      </w:tr>
      <w:tr w:rsidR="00C90895" w14:paraId="2833C7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6CE7E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98320" w14:textId="77777777" w:rsidR="00C90895" w:rsidRDefault="00000000">
            <w:pPr>
              <w:pStyle w:val="TableData"/>
            </w:pPr>
            <w:r>
              <w:t>24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84649" w14:textId="77777777" w:rsidR="00C90895" w:rsidRDefault="00000000">
            <w:pPr>
              <w:pStyle w:val="TableData"/>
            </w:pPr>
            <w:r>
              <w:rPr>
                <w:b/>
              </w:rPr>
              <w:t>2203199</w:t>
            </w:r>
            <w:r>
              <w:t xml:space="preserve"> - Treapta </w:t>
            </w:r>
            <w:proofErr w:type="spellStart"/>
            <w:r>
              <w:t>marm.alun</w:t>
            </w:r>
            <w:proofErr w:type="spellEnd"/>
            <w:r>
              <w:t xml:space="preserve"> G = 3CM L = 30CM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D01F6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110FC" w14:textId="77777777" w:rsidR="00C90895" w:rsidRDefault="00000000">
            <w:pPr>
              <w:pStyle w:val="TableData"/>
              <w:jc w:val="right"/>
            </w:pPr>
            <w:r>
              <w:t>7.000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577F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78E6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ED93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EE320" w14:textId="77777777" w:rsidR="00C90895" w:rsidRDefault="00000000">
            <w:pPr>
              <w:pStyle w:val="TableData"/>
              <w:jc w:val="right"/>
            </w:pPr>
            <w:r>
              <w:t>0.170</w:t>
            </w:r>
          </w:p>
        </w:tc>
        <w:tc>
          <w:tcPr>
            <w:tcW w:w="400" w:type="dxa"/>
          </w:tcPr>
          <w:p w14:paraId="329C108D" w14:textId="77777777" w:rsidR="00C90895" w:rsidRDefault="00C90895">
            <w:pPr>
              <w:pStyle w:val="EMPTYCELLSTYLE"/>
            </w:pPr>
          </w:p>
        </w:tc>
      </w:tr>
      <w:tr w:rsidR="00C90895" w14:paraId="22B9A35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77FCB1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5F1AF" w14:textId="77777777" w:rsidR="00C90895" w:rsidRDefault="00000000">
            <w:pPr>
              <w:pStyle w:val="TableData"/>
            </w:pPr>
            <w:r>
              <w:t>25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5A92F" w14:textId="77777777" w:rsidR="00C90895" w:rsidRDefault="00000000">
            <w:pPr>
              <w:pStyle w:val="TableData"/>
            </w:pPr>
            <w:r>
              <w:rPr>
                <w:b/>
              </w:rPr>
              <w:t>2400256</w:t>
            </w:r>
            <w:r>
              <w:t xml:space="preserve"> - </w:t>
            </w:r>
            <w:proofErr w:type="spellStart"/>
            <w:r>
              <w:t>Faianta</w:t>
            </w:r>
            <w:proofErr w:type="spellEnd"/>
            <w:r>
              <w:t xml:space="preserve"> </w:t>
            </w:r>
            <w:proofErr w:type="spellStart"/>
            <w:r>
              <w:t>mapisa</w:t>
            </w:r>
            <w:proofErr w:type="spellEnd"/>
            <w:r>
              <w:t xml:space="preserve"> 23.5X35.5 CM. </w:t>
            </w:r>
            <w:proofErr w:type="spellStart"/>
            <w:r>
              <w:t>isis</w:t>
            </w:r>
            <w:proofErr w:type="spellEnd"/>
            <w:r>
              <w:t>-ga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8250C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2274F" w14:textId="77777777" w:rsidR="00C90895" w:rsidRDefault="00000000">
            <w:pPr>
              <w:pStyle w:val="TableData"/>
              <w:jc w:val="right"/>
            </w:pPr>
            <w:r>
              <w:t>60.060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AD58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F192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4B6F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C4512" w14:textId="77777777" w:rsidR="00C90895" w:rsidRDefault="00000000">
            <w:pPr>
              <w:pStyle w:val="TableData"/>
              <w:jc w:val="right"/>
            </w:pPr>
            <w:r>
              <w:t>0.960</w:t>
            </w:r>
          </w:p>
        </w:tc>
        <w:tc>
          <w:tcPr>
            <w:tcW w:w="400" w:type="dxa"/>
          </w:tcPr>
          <w:p w14:paraId="38C2C2D8" w14:textId="77777777" w:rsidR="00C90895" w:rsidRDefault="00C90895">
            <w:pPr>
              <w:pStyle w:val="EMPTYCELLSTYLE"/>
            </w:pPr>
          </w:p>
        </w:tc>
      </w:tr>
      <w:tr w:rsidR="00C90895" w14:paraId="1942BE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BB6C3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425C5" w14:textId="77777777" w:rsidR="00C90895" w:rsidRDefault="00000000">
            <w:pPr>
              <w:pStyle w:val="TableData"/>
            </w:pPr>
            <w:r>
              <w:t>26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9C697" w14:textId="77777777" w:rsidR="00C90895" w:rsidRDefault="00000000">
            <w:pPr>
              <w:pStyle w:val="TableData"/>
            </w:pPr>
            <w:r>
              <w:rPr>
                <w:b/>
              </w:rPr>
              <w:t>2428696</w:t>
            </w:r>
            <w:r>
              <w:t xml:space="preserve"> - Placa gresie </w:t>
            </w:r>
            <w:proofErr w:type="spellStart"/>
            <w:r>
              <w:t>neglz.netede</w:t>
            </w:r>
            <w:proofErr w:type="spellEnd"/>
            <w:r>
              <w:t xml:space="preserve"> brune F 200X200X16 C1 S5939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46865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5C6DB" w14:textId="77777777" w:rsidR="00C90895" w:rsidRDefault="00000000">
            <w:pPr>
              <w:pStyle w:val="TableData"/>
              <w:jc w:val="right"/>
            </w:pPr>
            <w:r>
              <w:t>19.982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A831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3164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A088A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68E2B" w14:textId="77777777" w:rsidR="00C90895" w:rsidRDefault="00000000">
            <w:pPr>
              <w:pStyle w:val="TableData"/>
              <w:jc w:val="right"/>
            </w:pPr>
            <w:r>
              <w:t>0.830</w:t>
            </w:r>
          </w:p>
        </w:tc>
        <w:tc>
          <w:tcPr>
            <w:tcW w:w="400" w:type="dxa"/>
          </w:tcPr>
          <w:p w14:paraId="16D8E12A" w14:textId="77777777" w:rsidR="00C90895" w:rsidRDefault="00C90895">
            <w:pPr>
              <w:pStyle w:val="EMPTYCELLSTYLE"/>
            </w:pPr>
          </w:p>
        </w:tc>
      </w:tr>
      <w:tr w:rsidR="00C90895" w14:paraId="1DDFC25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08208F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E9219" w14:textId="77777777" w:rsidR="00C90895" w:rsidRDefault="00000000">
            <w:pPr>
              <w:pStyle w:val="TableData"/>
            </w:pPr>
            <w:r>
              <w:t>27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77C8E" w14:textId="77777777" w:rsidR="00C90895" w:rsidRDefault="00000000">
            <w:pPr>
              <w:pStyle w:val="TableData"/>
            </w:pPr>
            <w:r>
              <w:rPr>
                <w:b/>
              </w:rPr>
              <w:t>2435091</w:t>
            </w:r>
            <w:r>
              <w:t xml:space="preserve"> - Element </w:t>
            </w:r>
            <w:proofErr w:type="spellStart"/>
            <w:r>
              <w:t>rac.gresie</w:t>
            </w:r>
            <w:proofErr w:type="spellEnd"/>
            <w:r>
              <w:t xml:space="preserve"> </w:t>
            </w:r>
            <w:proofErr w:type="spellStart"/>
            <w:r>
              <w:t>neglz.net.albe</w:t>
            </w:r>
            <w:proofErr w:type="spellEnd"/>
            <w:r>
              <w:t xml:space="preserve"> S 150X100X 8 C1 S5939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24B9F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BEC26" w14:textId="77777777" w:rsidR="00C90895" w:rsidRDefault="00000000">
            <w:pPr>
              <w:pStyle w:val="TableData"/>
              <w:jc w:val="right"/>
            </w:pPr>
            <w:r>
              <w:t>6.324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F626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E887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5496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D6236" w14:textId="77777777" w:rsidR="00C90895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2C0D8623" w14:textId="77777777" w:rsidR="00C90895" w:rsidRDefault="00C90895">
            <w:pPr>
              <w:pStyle w:val="EMPTYCELLSTYLE"/>
            </w:pPr>
          </w:p>
        </w:tc>
      </w:tr>
      <w:tr w:rsidR="00C90895" w14:paraId="3FCBA70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300E80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91E7D" w14:textId="77777777" w:rsidR="00C90895" w:rsidRDefault="00000000">
            <w:pPr>
              <w:pStyle w:val="TableData"/>
            </w:pPr>
            <w:r>
              <w:t>28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38105" w14:textId="77777777" w:rsidR="00C90895" w:rsidRDefault="00000000">
            <w:pPr>
              <w:pStyle w:val="TableData"/>
            </w:pPr>
            <w:r>
              <w:rPr>
                <w:b/>
              </w:rPr>
              <w:t>2442252</w:t>
            </w:r>
            <w:r>
              <w:t xml:space="preserve"> - Lavoar </w:t>
            </w:r>
            <w:proofErr w:type="spellStart"/>
            <w:r>
              <w:t>portelan</w:t>
            </w:r>
            <w:proofErr w:type="spellEnd"/>
            <w:r>
              <w:t xml:space="preserve"> F </w:t>
            </w:r>
            <w:proofErr w:type="spellStart"/>
            <w:r>
              <w:t>spatar</w:t>
            </w:r>
            <w:proofErr w:type="spellEnd"/>
            <w:r>
              <w:t xml:space="preserve"> L 2-600MM alb C2 S 1540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96DF8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C6BB5" w14:textId="77777777" w:rsidR="00C90895" w:rsidRDefault="00000000">
            <w:pPr>
              <w:pStyle w:val="TableData"/>
              <w:jc w:val="right"/>
            </w:pPr>
            <w:r>
              <w:t>2.020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CC37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38C5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C4B5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2F8CA" w14:textId="77777777" w:rsidR="00C90895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54BF0911" w14:textId="77777777" w:rsidR="00C90895" w:rsidRDefault="00C90895">
            <w:pPr>
              <w:pStyle w:val="EMPTYCELLSTYLE"/>
            </w:pPr>
          </w:p>
        </w:tc>
      </w:tr>
      <w:tr w:rsidR="00C90895" w14:paraId="53E74A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D430F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7DAD0" w14:textId="77777777" w:rsidR="00C90895" w:rsidRDefault="00000000">
            <w:pPr>
              <w:pStyle w:val="TableData"/>
            </w:pPr>
            <w:r>
              <w:t>29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217F0" w14:textId="77777777" w:rsidR="00C90895" w:rsidRDefault="00000000">
            <w:pPr>
              <w:pStyle w:val="TableData"/>
            </w:pPr>
            <w:r>
              <w:rPr>
                <w:b/>
              </w:rPr>
              <w:t>2442757</w:t>
            </w:r>
            <w:r>
              <w:t xml:space="preserve"> - Vas closet col2-a </w:t>
            </w:r>
            <w:proofErr w:type="spellStart"/>
            <w:r>
              <w:t>portelan</w:t>
            </w:r>
            <w:proofErr w:type="spellEnd"/>
            <w:r>
              <w:t xml:space="preserve"> alb C. 1 S 2066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D096A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ED5F7" w14:textId="77777777" w:rsidR="00C90895" w:rsidRDefault="00000000">
            <w:pPr>
              <w:pStyle w:val="TableData"/>
              <w:jc w:val="right"/>
            </w:pPr>
            <w:r>
              <w:t>3.030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32FE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0D20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764F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81CC9" w14:textId="77777777" w:rsidR="00C90895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3D251D71" w14:textId="77777777" w:rsidR="00C90895" w:rsidRDefault="00C90895">
            <w:pPr>
              <w:pStyle w:val="EMPTYCELLSTYLE"/>
            </w:pPr>
          </w:p>
        </w:tc>
      </w:tr>
      <w:tr w:rsidR="00C90895" w14:paraId="3B4724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1DF66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3CFD2" w14:textId="77777777" w:rsidR="00C90895" w:rsidRDefault="00000000">
            <w:pPr>
              <w:pStyle w:val="TableData"/>
            </w:pPr>
            <w:r>
              <w:t>30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8A0DB" w14:textId="77777777" w:rsidR="00C90895" w:rsidRDefault="00000000">
            <w:pPr>
              <w:pStyle w:val="TableData"/>
            </w:pPr>
            <w:r>
              <w:rPr>
                <w:b/>
              </w:rPr>
              <w:t>2442769</w:t>
            </w:r>
            <w:r>
              <w:t xml:space="preserve"> - Vas closet col2-a </w:t>
            </w:r>
            <w:proofErr w:type="spellStart"/>
            <w:r>
              <w:t>portelan</w:t>
            </w:r>
            <w:proofErr w:type="spellEnd"/>
            <w:r>
              <w:t xml:space="preserve"> mono C. 1 S 2066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FA4E3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55C34" w14:textId="77777777" w:rsidR="00C90895" w:rsidRDefault="00000000">
            <w:pPr>
              <w:pStyle w:val="TableData"/>
              <w:jc w:val="right"/>
            </w:pPr>
            <w:r>
              <w:t>1.010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EF22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CDC5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EFB4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BD485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AB4F5D0" w14:textId="77777777" w:rsidR="00C90895" w:rsidRDefault="00C90895">
            <w:pPr>
              <w:pStyle w:val="EMPTYCELLSTYLE"/>
            </w:pPr>
          </w:p>
        </w:tc>
      </w:tr>
      <w:tr w:rsidR="00C90895" w14:paraId="7DA3042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4B3B5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11302" w14:textId="77777777" w:rsidR="00C90895" w:rsidRDefault="00000000">
            <w:pPr>
              <w:pStyle w:val="TableData"/>
            </w:pPr>
            <w:r>
              <w:t>31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324B8" w14:textId="77777777" w:rsidR="00C90895" w:rsidRDefault="00000000">
            <w:pPr>
              <w:pStyle w:val="TableData"/>
            </w:pPr>
            <w:r>
              <w:rPr>
                <w:b/>
              </w:rPr>
              <w:t>2451241</w:t>
            </w:r>
            <w:r>
              <w:t xml:space="preserve"> - Pisoar </w:t>
            </w:r>
            <w:proofErr w:type="spellStart"/>
            <w:r>
              <w:t>portelan</w:t>
            </w:r>
            <w:proofErr w:type="spellEnd"/>
            <w:r>
              <w:t xml:space="preserve"> tip U1 alb C.1 S 2383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47D63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B10F1" w14:textId="77777777" w:rsidR="00C90895" w:rsidRDefault="00000000">
            <w:pPr>
              <w:pStyle w:val="TableData"/>
              <w:jc w:val="right"/>
            </w:pPr>
            <w:r>
              <w:t>2.020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5961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BAE1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2C25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61B22" w14:textId="77777777" w:rsidR="00C90895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463BC28A" w14:textId="77777777" w:rsidR="00C90895" w:rsidRDefault="00C90895">
            <w:pPr>
              <w:pStyle w:val="EMPTYCELLSTYLE"/>
            </w:pPr>
          </w:p>
        </w:tc>
      </w:tr>
      <w:tr w:rsidR="00C90895" w14:paraId="67842F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E2DB60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6ED49" w14:textId="77777777" w:rsidR="00C90895" w:rsidRDefault="00000000">
            <w:pPr>
              <w:pStyle w:val="TableData"/>
            </w:pPr>
            <w:r>
              <w:t>32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9C34A" w14:textId="77777777" w:rsidR="00C90895" w:rsidRDefault="00000000">
            <w:pPr>
              <w:pStyle w:val="TableData"/>
            </w:pPr>
            <w:r>
              <w:rPr>
                <w:b/>
              </w:rPr>
              <w:t>2451849</w:t>
            </w:r>
            <w:r>
              <w:t xml:space="preserve"> - Etajera </w:t>
            </w:r>
            <w:proofErr w:type="spellStart"/>
            <w:r>
              <w:t>portelan</w:t>
            </w:r>
            <w:proofErr w:type="spellEnd"/>
            <w:r>
              <w:t xml:space="preserve"> tip E2.60 alb C.1 ni 567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5C973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DF2E8" w14:textId="77777777" w:rsidR="00C90895" w:rsidRDefault="00000000">
            <w:pPr>
              <w:pStyle w:val="TableData"/>
              <w:jc w:val="right"/>
            </w:pPr>
            <w:r>
              <w:t>3.030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C759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8DEE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B253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FBA20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E741CDE" w14:textId="77777777" w:rsidR="00C90895" w:rsidRDefault="00C90895">
            <w:pPr>
              <w:pStyle w:val="EMPTYCELLSTYLE"/>
            </w:pPr>
          </w:p>
        </w:tc>
      </w:tr>
      <w:tr w:rsidR="00C90895" w14:paraId="08117F4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2B1D1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910F1" w14:textId="77777777" w:rsidR="00C90895" w:rsidRDefault="00000000">
            <w:pPr>
              <w:pStyle w:val="TableData"/>
            </w:pPr>
            <w:r>
              <w:t>33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BCFDB" w14:textId="77777777" w:rsidR="00C90895" w:rsidRDefault="00000000">
            <w:pPr>
              <w:pStyle w:val="TableData"/>
            </w:pPr>
            <w:r>
              <w:rPr>
                <w:b/>
              </w:rPr>
              <w:t>2453768</w:t>
            </w:r>
            <w:r>
              <w:t xml:space="preserve"> - Port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portelan</w:t>
            </w:r>
            <w:proofErr w:type="spellEnd"/>
            <w:r>
              <w:t xml:space="preserve"> ha-1 alb C.1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1EA6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9AC0A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9A79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023C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958C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032D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3AC67A9" w14:textId="77777777" w:rsidR="00C90895" w:rsidRDefault="00C90895">
            <w:pPr>
              <w:pStyle w:val="EMPTYCELLSTYLE"/>
            </w:pPr>
          </w:p>
        </w:tc>
      </w:tr>
      <w:tr w:rsidR="00C90895" w14:paraId="36C5548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4CD28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5A264" w14:textId="77777777" w:rsidR="00C90895" w:rsidRDefault="00000000">
            <w:pPr>
              <w:pStyle w:val="TableData"/>
            </w:pPr>
            <w:r>
              <w:t>34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3C140" w14:textId="77777777" w:rsidR="00C90895" w:rsidRDefault="00000000">
            <w:pPr>
              <w:pStyle w:val="TableData"/>
            </w:pPr>
            <w:r>
              <w:rPr>
                <w:b/>
              </w:rPr>
              <w:t>2453825</w:t>
            </w:r>
            <w:r>
              <w:t xml:space="preserve"> - Piedestal suspendat lavoar orhideea alb cod 79se6705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995E1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7CC94" w14:textId="77777777" w:rsidR="00C90895" w:rsidRDefault="00000000">
            <w:pPr>
              <w:pStyle w:val="TableData"/>
              <w:jc w:val="right"/>
            </w:pPr>
            <w:r>
              <w:t>2.020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01CB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A4EE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0E2C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8F2B7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0E142B14" w14:textId="77777777" w:rsidR="00C90895" w:rsidRDefault="00C90895">
            <w:pPr>
              <w:pStyle w:val="EMPTYCELLSTYLE"/>
            </w:pPr>
          </w:p>
        </w:tc>
      </w:tr>
      <w:tr w:rsidR="00C90895" w14:paraId="182C27D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4812E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A4F03" w14:textId="77777777" w:rsidR="00C90895" w:rsidRDefault="00000000">
            <w:pPr>
              <w:pStyle w:val="TableData"/>
            </w:pPr>
            <w:r>
              <w:t>35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5DBD0" w14:textId="77777777" w:rsidR="00C90895" w:rsidRDefault="00000000">
            <w:pPr>
              <w:pStyle w:val="TableData"/>
            </w:pPr>
            <w:r>
              <w:rPr>
                <w:b/>
              </w:rPr>
              <w:t>2506694</w:t>
            </w:r>
            <w:r>
              <w:t xml:space="preserve"> - Oglinda geam tras </w:t>
            </w:r>
            <w:proofErr w:type="spellStart"/>
            <w:r>
              <w:t>slefuit</w:t>
            </w:r>
            <w:proofErr w:type="spellEnd"/>
            <w:r>
              <w:t xml:space="preserve"> 5X400X500 MM S 9042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E9D78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BD571" w14:textId="77777777" w:rsidR="00C90895" w:rsidRDefault="00000000">
            <w:pPr>
              <w:pStyle w:val="TableData"/>
              <w:jc w:val="right"/>
            </w:pPr>
            <w:r>
              <w:t>2.020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8298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D822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6B37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EA780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271CD535" w14:textId="77777777" w:rsidR="00C90895" w:rsidRDefault="00C90895">
            <w:pPr>
              <w:pStyle w:val="EMPTYCELLSTYLE"/>
            </w:pPr>
          </w:p>
        </w:tc>
      </w:tr>
      <w:tr w:rsidR="00C90895" w14:paraId="562262A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1008DC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B4FF3" w14:textId="77777777" w:rsidR="00C90895" w:rsidRDefault="00000000">
            <w:pPr>
              <w:pStyle w:val="TableData"/>
            </w:pPr>
            <w:r>
              <w:t>36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6FC84" w14:textId="77777777" w:rsidR="00C90895" w:rsidRDefault="00000000">
            <w:pPr>
              <w:pStyle w:val="TableData"/>
            </w:pPr>
            <w:r>
              <w:rPr>
                <w:b/>
              </w:rPr>
              <w:t>2600294</w:t>
            </w:r>
            <w:r>
              <w:t xml:space="preserve"> - Bitum pentru </w:t>
            </w:r>
            <w:proofErr w:type="spellStart"/>
            <w:r>
              <w:t>prot</w:t>
            </w:r>
            <w:proofErr w:type="spellEnd"/>
            <w:r>
              <w:t xml:space="preserve"> conductelor metal </w:t>
            </w:r>
            <w:proofErr w:type="spellStart"/>
            <w:r>
              <w:t>ingropate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 70 S 2484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20241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D818F" w14:textId="77777777" w:rsidR="00C90895" w:rsidRDefault="00000000">
            <w:pPr>
              <w:pStyle w:val="TableData"/>
              <w:jc w:val="right"/>
            </w:pPr>
            <w:r>
              <w:t>0.310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00DD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092A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5FEE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1E58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70E2EB3" w14:textId="77777777" w:rsidR="00C90895" w:rsidRDefault="00C90895">
            <w:pPr>
              <w:pStyle w:val="EMPTYCELLSTYLE"/>
            </w:pPr>
          </w:p>
        </w:tc>
      </w:tr>
      <w:tr w:rsidR="00C90895" w14:paraId="4120B4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2F10B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0D582" w14:textId="77777777" w:rsidR="00C90895" w:rsidRDefault="00000000">
            <w:pPr>
              <w:pStyle w:val="TableData"/>
            </w:pPr>
            <w:r>
              <w:t>37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BA954" w14:textId="77777777" w:rsidR="00C90895" w:rsidRDefault="00000000">
            <w:pPr>
              <w:pStyle w:val="TableData"/>
            </w:pPr>
            <w:r>
              <w:rPr>
                <w:b/>
              </w:rPr>
              <w:t>2800015</w:t>
            </w:r>
            <w:r>
              <w:t xml:space="preserve"> - Bloc </w:t>
            </w:r>
            <w:proofErr w:type="spellStart"/>
            <w:r>
              <w:t>bca</w:t>
            </w:r>
            <w:proofErr w:type="spellEnd"/>
            <w:r>
              <w:t xml:space="preserve"> 290X240X138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BE038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5A2FB" w14:textId="77777777" w:rsidR="00C90895" w:rsidRDefault="00000000">
            <w:pPr>
              <w:pStyle w:val="TableData"/>
              <w:jc w:val="right"/>
            </w:pPr>
            <w:r>
              <w:t>0.500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A3A7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1EBC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F178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533AF" w14:textId="77777777" w:rsidR="00C90895" w:rsidRDefault="00000000">
            <w:pPr>
              <w:pStyle w:val="TableData"/>
              <w:jc w:val="right"/>
            </w:pPr>
            <w:r>
              <w:t>0.550</w:t>
            </w:r>
          </w:p>
        </w:tc>
        <w:tc>
          <w:tcPr>
            <w:tcW w:w="400" w:type="dxa"/>
          </w:tcPr>
          <w:p w14:paraId="145CA488" w14:textId="77777777" w:rsidR="00C90895" w:rsidRDefault="00C90895">
            <w:pPr>
              <w:pStyle w:val="EMPTYCELLSTYLE"/>
            </w:pPr>
          </w:p>
        </w:tc>
      </w:tr>
      <w:tr w:rsidR="00C90895" w14:paraId="1026524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C1E35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B5B0C" w14:textId="77777777" w:rsidR="00C90895" w:rsidRDefault="00000000">
            <w:pPr>
              <w:pStyle w:val="TableData"/>
            </w:pPr>
            <w:r>
              <w:t>38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0980C" w14:textId="77777777" w:rsidR="00C90895" w:rsidRDefault="00000000">
            <w:pPr>
              <w:pStyle w:val="TableData"/>
            </w:pPr>
            <w:r>
              <w:rPr>
                <w:b/>
              </w:rPr>
              <w:t>2802947</w:t>
            </w:r>
            <w:r>
              <w:t xml:space="preserve"> - Contra-treapta din marmura de alun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60982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79185" w14:textId="77777777" w:rsidR="00C90895" w:rsidRDefault="00000000">
            <w:pPr>
              <w:pStyle w:val="TableData"/>
              <w:jc w:val="right"/>
            </w:pPr>
            <w:r>
              <w:t>7.000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69E9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EE9B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7CED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60583" w14:textId="77777777" w:rsidR="00C90895" w:rsidRDefault="00000000">
            <w:pPr>
              <w:pStyle w:val="TableData"/>
              <w:jc w:val="right"/>
            </w:pPr>
            <w:r>
              <w:t>0.180</w:t>
            </w:r>
          </w:p>
        </w:tc>
        <w:tc>
          <w:tcPr>
            <w:tcW w:w="400" w:type="dxa"/>
          </w:tcPr>
          <w:p w14:paraId="619E4768" w14:textId="77777777" w:rsidR="00C90895" w:rsidRDefault="00C90895">
            <w:pPr>
              <w:pStyle w:val="EMPTYCELLSTYLE"/>
            </w:pPr>
          </w:p>
        </w:tc>
      </w:tr>
      <w:tr w:rsidR="00C90895" w14:paraId="1D2BE6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300E91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BAC2A" w14:textId="77777777" w:rsidR="00C90895" w:rsidRDefault="00000000">
            <w:pPr>
              <w:pStyle w:val="TableData"/>
            </w:pPr>
            <w:r>
              <w:t>39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898C7" w14:textId="77777777" w:rsidR="00C90895" w:rsidRDefault="00000000">
            <w:pPr>
              <w:pStyle w:val="TableData"/>
            </w:pPr>
            <w:r>
              <w:rPr>
                <w:b/>
              </w:rPr>
              <w:t>2913263</w:t>
            </w:r>
            <w:r>
              <w:t xml:space="preserve"> - Dulap stejar </w:t>
            </w:r>
            <w:proofErr w:type="spellStart"/>
            <w:r>
              <w:t>cl.C</w:t>
            </w:r>
            <w:proofErr w:type="spellEnd"/>
            <w:r>
              <w:t xml:space="preserve"> g = 50/50-80/80MM L = 1-1,70M tiv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9FC1B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994A3" w14:textId="77777777" w:rsidR="00C90895" w:rsidRDefault="00000000">
            <w:pPr>
              <w:pStyle w:val="TableData"/>
              <w:jc w:val="right"/>
            </w:pPr>
            <w:r>
              <w:t>0.032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822B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940F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E262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BCCD6" w14:textId="77777777" w:rsidR="00C90895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314E1FEF" w14:textId="77777777" w:rsidR="00C90895" w:rsidRDefault="00C90895">
            <w:pPr>
              <w:pStyle w:val="EMPTYCELLSTYLE"/>
            </w:pPr>
          </w:p>
        </w:tc>
      </w:tr>
      <w:tr w:rsidR="00C90895" w14:paraId="5730F1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40F05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09B69" w14:textId="77777777" w:rsidR="00C90895" w:rsidRDefault="00000000">
            <w:pPr>
              <w:pStyle w:val="TableData"/>
            </w:pPr>
            <w:r>
              <w:t>40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6DD44" w14:textId="77777777" w:rsidR="00C90895" w:rsidRDefault="00000000">
            <w:pPr>
              <w:pStyle w:val="TableData"/>
            </w:pPr>
            <w:r>
              <w:rPr>
                <w:b/>
              </w:rPr>
              <w:t>2950716</w:t>
            </w:r>
            <w:r>
              <w:t xml:space="preserve"> - Diblu din lemn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3568A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BC7FF" w14:textId="77777777" w:rsidR="00C90895" w:rsidRDefault="00000000">
            <w:pPr>
              <w:pStyle w:val="TableData"/>
              <w:jc w:val="right"/>
            </w:pPr>
            <w:r>
              <w:t>34.000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44FA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FFD6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A16F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ED4F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2BC2700" w14:textId="77777777" w:rsidR="00C90895" w:rsidRDefault="00C90895">
            <w:pPr>
              <w:pStyle w:val="EMPTYCELLSTYLE"/>
            </w:pPr>
          </w:p>
        </w:tc>
      </w:tr>
      <w:tr w:rsidR="00C90895" w14:paraId="13B955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B95EA1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00474" w14:textId="77777777" w:rsidR="00C90895" w:rsidRDefault="00000000">
            <w:pPr>
              <w:pStyle w:val="TableData"/>
            </w:pPr>
            <w:r>
              <w:t>41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7B84D" w14:textId="77777777" w:rsidR="00C90895" w:rsidRDefault="00000000">
            <w:pPr>
              <w:pStyle w:val="TableData"/>
            </w:pPr>
            <w:r>
              <w:rPr>
                <w:b/>
              </w:rPr>
              <w:t>2955896</w:t>
            </w:r>
            <w:r>
              <w:t xml:space="preserve"> - Energie electrica la contor pentru </w:t>
            </w:r>
            <w:proofErr w:type="spellStart"/>
            <w:r>
              <w:t>lucrari</w:t>
            </w:r>
            <w:proofErr w:type="spellEnd"/>
            <w:r>
              <w:t xml:space="preserve"> de </w:t>
            </w:r>
            <w:proofErr w:type="spellStart"/>
            <w:r>
              <w:t>constr</w:t>
            </w:r>
            <w:proofErr w:type="spellEnd"/>
            <w:r>
              <w:t>-montaj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61381" w14:textId="77777777" w:rsidR="00C90895" w:rsidRDefault="00000000">
            <w:pPr>
              <w:pStyle w:val="TableData"/>
              <w:jc w:val="center"/>
            </w:pPr>
            <w:r>
              <w:t>kwh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6F1D0" w14:textId="77777777" w:rsidR="00C90895" w:rsidRDefault="00000000">
            <w:pPr>
              <w:pStyle w:val="TableData"/>
              <w:jc w:val="right"/>
            </w:pPr>
            <w:r>
              <w:t>2.320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78A0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6599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736FE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578E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30C2376" w14:textId="77777777" w:rsidR="00C90895" w:rsidRDefault="00C90895">
            <w:pPr>
              <w:pStyle w:val="EMPTYCELLSTYLE"/>
            </w:pPr>
          </w:p>
        </w:tc>
      </w:tr>
      <w:tr w:rsidR="00C90895" w14:paraId="5E3E5A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09AF2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25380" w14:textId="77777777" w:rsidR="00C90895" w:rsidRDefault="00000000">
            <w:pPr>
              <w:pStyle w:val="TableData"/>
            </w:pPr>
            <w:r>
              <w:t>42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A1C89" w14:textId="77777777" w:rsidR="00C90895" w:rsidRDefault="00000000">
            <w:pPr>
              <w:pStyle w:val="TableData"/>
            </w:pPr>
            <w:r>
              <w:rPr>
                <w:b/>
              </w:rPr>
              <w:t>3064291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56EBE" w14:textId="77777777" w:rsidR="00C90895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620A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E7D6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DD79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3DF3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83A3E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3EF4BDF" w14:textId="77777777" w:rsidR="00C90895" w:rsidRDefault="00C90895">
            <w:pPr>
              <w:pStyle w:val="EMPTYCELLSTYLE"/>
            </w:pPr>
          </w:p>
        </w:tc>
      </w:tr>
      <w:tr w:rsidR="00C90895" w14:paraId="02464FF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1C9B8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6DD9B" w14:textId="77777777" w:rsidR="00C90895" w:rsidRDefault="00000000">
            <w:pPr>
              <w:pStyle w:val="TableData"/>
            </w:pPr>
            <w:r>
              <w:t>43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08E86" w14:textId="77777777" w:rsidR="00C90895" w:rsidRDefault="00000000">
            <w:pPr>
              <w:pStyle w:val="TableData"/>
            </w:pPr>
            <w:r>
              <w:rPr>
                <w:b/>
              </w:rPr>
              <w:t>3305865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pentru </w:t>
            </w:r>
            <w:proofErr w:type="spellStart"/>
            <w:r>
              <w:t>instalatii.zinc</w:t>
            </w:r>
            <w:proofErr w:type="spellEnd"/>
            <w:r>
              <w:t xml:space="preserve"> </w:t>
            </w:r>
            <w:proofErr w:type="spellStart"/>
            <w:r>
              <w:t>nefil.ui</w:t>
            </w:r>
            <w:proofErr w:type="spellEnd"/>
            <w:r>
              <w:t xml:space="preserve"> - 15( 1/2) OL 32 1 S 7656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89767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51366" w14:textId="77777777" w:rsidR="00C90895" w:rsidRDefault="00000000">
            <w:pPr>
              <w:pStyle w:val="TableData"/>
              <w:jc w:val="right"/>
            </w:pPr>
            <w:r>
              <w:t>20.200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606B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DAD4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E034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02C8E" w14:textId="77777777" w:rsidR="00C90895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1BEA3029" w14:textId="77777777" w:rsidR="00C90895" w:rsidRDefault="00C90895">
            <w:pPr>
              <w:pStyle w:val="EMPTYCELLSTYLE"/>
            </w:pPr>
          </w:p>
        </w:tc>
      </w:tr>
      <w:tr w:rsidR="00C90895" w14:paraId="2D5C4F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75891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A496C" w14:textId="77777777" w:rsidR="00C90895" w:rsidRDefault="00000000">
            <w:pPr>
              <w:pStyle w:val="TableData"/>
            </w:pPr>
            <w:r>
              <w:t>44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F98F0" w14:textId="77777777" w:rsidR="00C90895" w:rsidRDefault="00000000">
            <w:pPr>
              <w:pStyle w:val="TableData"/>
            </w:pPr>
            <w:r>
              <w:rPr>
                <w:b/>
              </w:rPr>
              <w:t>3335910</w:t>
            </w:r>
            <w:r>
              <w:t xml:space="preserve"> - Curbe din </w:t>
            </w:r>
            <w:proofErr w:type="spellStart"/>
            <w:r>
              <w:t>teva</w:t>
            </w:r>
            <w:proofErr w:type="spellEnd"/>
            <w:r>
              <w:t xml:space="preserve"> de cupru,-B- 90 GR. filet </w:t>
            </w:r>
            <w:proofErr w:type="spellStart"/>
            <w:r>
              <w:t>int</w:t>
            </w:r>
            <w:proofErr w:type="spellEnd"/>
            <w:r>
              <w:t>-int. 18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B0DD3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E1AF0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C475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AEDB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E560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72E7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E9FA3D0" w14:textId="77777777" w:rsidR="00C90895" w:rsidRDefault="00C90895">
            <w:pPr>
              <w:pStyle w:val="EMPTYCELLSTYLE"/>
            </w:pPr>
          </w:p>
        </w:tc>
      </w:tr>
      <w:tr w:rsidR="00C90895" w14:paraId="7FA7FB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51CCE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E0385" w14:textId="77777777" w:rsidR="00C90895" w:rsidRDefault="00000000">
            <w:pPr>
              <w:pStyle w:val="TableData"/>
            </w:pPr>
            <w:r>
              <w:t>45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9E41A" w14:textId="77777777" w:rsidR="00C90895" w:rsidRDefault="00000000">
            <w:pPr>
              <w:pStyle w:val="TableData"/>
            </w:pPr>
            <w:r>
              <w:rPr>
                <w:b/>
              </w:rPr>
              <w:t>3336383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plumb marca pb99,96 presiune 18X 4 S 671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08AAB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49811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A84C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41CB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E2CD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BDD58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3E768B0" w14:textId="77777777" w:rsidR="00C90895" w:rsidRDefault="00C90895">
            <w:pPr>
              <w:pStyle w:val="EMPTYCELLSTYLE"/>
            </w:pPr>
          </w:p>
        </w:tc>
      </w:tr>
      <w:tr w:rsidR="00C90895" w14:paraId="4496A0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592C7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C0CEC" w14:textId="77777777" w:rsidR="00C90895" w:rsidRDefault="00000000">
            <w:pPr>
              <w:pStyle w:val="TableData"/>
            </w:pPr>
            <w:r>
              <w:t>46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8BA50" w14:textId="77777777" w:rsidR="00C90895" w:rsidRDefault="00000000">
            <w:pPr>
              <w:pStyle w:val="TableData"/>
            </w:pPr>
            <w:r>
              <w:rPr>
                <w:b/>
              </w:rPr>
              <w:t>3336395</w:t>
            </w:r>
            <w:r>
              <w:t xml:space="preserve"> - </w:t>
            </w:r>
            <w:proofErr w:type="spellStart"/>
            <w:r>
              <w:t>Tevi</w:t>
            </w:r>
            <w:proofErr w:type="spellEnd"/>
            <w:r>
              <w:t xml:space="preserve"> plumb marca pb99,96 presiune 21X 4 S 671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05D36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4CBC5" w14:textId="77777777" w:rsidR="00C90895" w:rsidRDefault="00000000">
            <w:pPr>
              <w:pStyle w:val="TableData"/>
              <w:jc w:val="right"/>
            </w:pPr>
            <w:r>
              <w:t>2.400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9EE4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7E07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BB23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FBDA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0FC27FB" w14:textId="77777777" w:rsidR="00C90895" w:rsidRDefault="00C90895">
            <w:pPr>
              <w:pStyle w:val="EMPTYCELLSTYLE"/>
            </w:pPr>
          </w:p>
        </w:tc>
      </w:tr>
      <w:tr w:rsidR="00C90895" w14:paraId="66D4958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9354B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517FD" w14:textId="77777777" w:rsidR="00C90895" w:rsidRDefault="00000000">
            <w:pPr>
              <w:pStyle w:val="TableData"/>
            </w:pPr>
            <w:r>
              <w:t>47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63141" w14:textId="77777777" w:rsidR="00C90895" w:rsidRDefault="00000000">
            <w:pPr>
              <w:pStyle w:val="TableData"/>
            </w:pPr>
            <w:r>
              <w:rPr>
                <w:b/>
              </w:rPr>
              <w:t>3336606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plumb marca pb3 scurgere 35X 2,5 S 671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C7DA0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C5C5B" w14:textId="77777777" w:rsidR="00C90895" w:rsidRDefault="00000000">
            <w:pPr>
              <w:pStyle w:val="TableData"/>
              <w:jc w:val="right"/>
            </w:pPr>
            <w:r>
              <w:t>2.430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00B5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0D5B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47D2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2A305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ED4DAA4" w14:textId="77777777" w:rsidR="00C90895" w:rsidRDefault="00C90895">
            <w:pPr>
              <w:pStyle w:val="EMPTYCELLSTYLE"/>
            </w:pPr>
          </w:p>
        </w:tc>
      </w:tr>
      <w:tr w:rsidR="00C90895" w14:paraId="723B30E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4792E9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E1D52" w14:textId="77777777" w:rsidR="00C90895" w:rsidRDefault="00000000">
            <w:pPr>
              <w:pStyle w:val="TableData"/>
            </w:pPr>
            <w:r>
              <w:t>48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795ED" w14:textId="77777777" w:rsidR="00C90895" w:rsidRDefault="00000000">
            <w:pPr>
              <w:pStyle w:val="TableData"/>
            </w:pPr>
            <w:r>
              <w:rPr>
                <w:b/>
              </w:rPr>
              <w:t>3666879</w:t>
            </w:r>
            <w:r>
              <w:t xml:space="preserve"> - Tabla din plumb S 490 </w:t>
            </w:r>
            <w:proofErr w:type="spellStart"/>
            <w:r>
              <w:t>pb</w:t>
            </w:r>
            <w:proofErr w:type="spellEnd"/>
            <w:r>
              <w:t xml:space="preserve"> 99,96 3 X 500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F7558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59F69" w14:textId="77777777" w:rsidR="00C90895" w:rsidRDefault="00000000">
            <w:pPr>
              <w:pStyle w:val="TableData"/>
              <w:jc w:val="right"/>
            </w:pPr>
            <w:r>
              <w:t>0.540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1754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E1C5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1D16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B452A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B3959EA" w14:textId="77777777" w:rsidR="00C90895" w:rsidRDefault="00C90895">
            <w:pPr>
              <w:pStyle w:val="EMPTYCELLSTYLE"/>
            </w:pPr>
          </w:p>
        </w:tc>
      </w:tr>
      <w:tr w:rsidR="00C90895" w14:paraId="186BC8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D1333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79315" w14:textId="77777777" w:rsidR="00C90895" w:rsidRDefault="00000000">
            <w:pPr>
              <w:pStyle w:val="TableData"/>
            </w:pPr>
            <w:r>
              <w:t>49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28A5D" w14:textId="77777777" w:rsidR="00C90895" w:rsidRDefault="00000000">
            <w:pPr>
              <w:pStyle w:val="TableData"/>
            </w:pPr>
            <w:r>
              <w:rPr>
                <w:b/>
              </w:rPr>
              <w:t>3700390</w:t>
            </w:r>
            <w:r>
              <w:t xml:space="preserve"> - Banda din otel </w:t>
            </w:r>
            <w:proofErr w:type="spellStart"/>
            <w:r>
              <w:t>lam.cald</w:t>
            </w:r>
            <w:proofErr w:type="spellEnd"/>
            <w:r>
              <w:t xml:space="preserve"> S908 3 X 30 OL37-1N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2BD78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B7A76" w14:textId="77777777" w:rsidR="00C90895" w:rsidRDefault="00000000">
            <w:pPr>
              <w:pStyle w:val="TableData"/>
              <w:jc w:val="right"/>
            </w:pPr>
            <w:r>
              <w:t>0.560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5E0D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FD8D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DD10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899C4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1FFABBA" w14:textId="77777777" w:rsidR="00C90895" w:rsidRDefault="00C90895">
            <w:pPr>
              <w:pStyle w:val="EMPTYCELLSTYLE"/>
            </w:pPr>
          </w:p>
        </w:tc>
      </w:tr>
      <w:tr w:rsidR="00C90895" w14:paraId="10CE0B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A07009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79AE5CF2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3130A3D4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3209D5DB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3E5E043B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37D524D3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06F280E2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2047037E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5F5DC4C0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2B51DAA2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7E3D4D5E" w14:textId="77777777" w:rsidR="00C90895" w:rsidRDefault="00C90895">
            <w:pPr>
              <w:pStyle w:val="EMPTYCELLSTYLE"/>
            </w:pPr>
          </w:p>
        </w:tc>
      </w:tr>
      <w:tr w:rsidR="00C90895" w14:paraId="327F6E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8EC8AF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C90895" w14:paraId="38D477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B5C288" w14:textId="77777777" w:rsidR="00C90895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F4B6E5" w14:textId="77777777" w:rsidR="00C90895" w:rsidRDefault="00000000">
                  <w:pPr>
                    <w:pStyle w:val="Margins"/>
                    <w:jc w:val="right"/>
                  </w:pPr>
                  <w:r>
                    <w:t>Pagina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1940B6" w14:textId="77777777" w:rsidR="00C90895" w:rsidRDefault="00000000">
                  <w:pPr>
                    <w:pStyle w:val="Margins"/>
                  </w:pPr>
                  <w:r>
                    <w:t xml:space="preserve"> 7</w:t>
                  </w:r>
                </w:p>
              </w:tc>
            </w:tr>
          </w:tbl>
          <w:p w14:paraId="4A09E24B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783B223F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0F9DC446" w14:textId="77777777" w:rsidR="00C90895" w:rsidRDefault="00C90895">
            <w:pPr>
              <w:pStyle w:val="EMPTYCELLSTYLE"/>
            </w:pPr>
          </w:p>
        </w:tc>
      </w:tr>
      <w:tr w:rsidR="00C90895" w14:paraId="753C131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5DCA58E1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C90895" w14:paraId="11D032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36C0A899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10CEE6" w14:textId="77777777" w:rsidR="00C90895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57DE14CF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D13F6F" w14:textId="77777777" w:rsidR="00C90895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9264" behindDoc="0" locked="1" layoutInCell="1" allowOverlap="1" wp14:anchorId="71C65039" wp14:editId="600087BA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53560369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560369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5F7B774A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9C365D" w14:textId="77777777" w:rsidR="00C90895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69DE5783" w14:textId="77777777" w:rsidR="00C90895" w:rsidRDefault="00C90895">
                  <w:pPr>
                    <w:pStyle w:val="EMPTYCELLSTYLE"/>
                  </w:pPr>
                </w:p>
              </w:tc>
            </w:tr>
          </w:tbl>
          <w:p w14:paraId="7B321B01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4C42E621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3D836810" w14:textId="77777777" w:rsidR="00C90895" w:rsidRDefault="00C90895">
            <w:pPr>
              <w:pStyle w:val="EMPTYCELLSTYLE"/>
            </w:pPr>
          </w:p>
        </w:tc>
      </w:tr>
      <w:tr w:rsidR="00C90895" w14:paraId="343BFD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B62F8E" w14:textId="77777777" w:rsidR="00C90895" w:rsidRDefault="00C9089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40" w:type="dxa"/>
          </w:tcPr>
          <w:p w14:paraId="144B2358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2197A8C2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5231E062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5E79FB7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08B2268F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57DF33F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3BE993AD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0AD31AE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5FBB0B12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25A48982" w14:textId="77777777" w:rsidR="00C90895" w:rsidRDefault="00C90895">
            <w:pPr>
              <w:pStyle w:val="EMPTYCELLSTYLE"/>
            </w:pPr>
          </w:p>
        </w:tc>
      </w:tr>
      <w:tr w:rsidR="00C90895" w14:paraId="3D1697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6B41C4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C90895" w14:paraId="28C81A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C6E76D" w14:textId="77777777" w:rsidR="00C90895" w:rsidRDefault="00C90895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1EA917BE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009104" w14:textId="77777777" w:rsidR="00C90895" w:rsidRDefault="00C90895">
                  <w:pPr>
                    <w:pStyle w:val="Margins"/>
                    <w:jc w:val="right"/>
                  </w:pPr>
                </w:p>
              </w:tc>
            </w:tr>
          </w:tbl>
          <w:p w14:paraId="1FB6F87E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4967AADA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29124610" w14:textId="77777777" w:rsidR="00C90895" w:rsidRDefault="00C90895">
            <w:pPr>
              <w:pStyle w:val="EMPTYCELLSTYLE"/>
            </w:pPr>
          </w:p>
        </w:tc>
      </w:tr>
      <w:tr w:rsidR="00C90895" w14:paraId="267061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C3975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38929424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6A49FC3F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335EEE8E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5BF2861D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02100026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AE25DB7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1931F9E5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2D4C8A74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6C6849D2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77E4FAA4" w14:textId="77777777" w:rsidR="00C90895" w:rsidRDefault="00C90895">
            <w:pPr>
              <w:pStyle w:val="EMPTYCELLSTYLE"/>
            </w:pPr>
          </w:p>
        </w:tc>
      </w:tr>
      <w:tr w:rsidR="00C90895" w14:paraId="241206E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4056C2E7" w14:textId="77777777" w:rsidR="00C90895" w:rsidRDefault="00C9089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C90895" w14:paraId="7A538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0011E" w14:textId="77777777" w:rsidR="00C90895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7B6A3" w14:textId="77777777" w:rsidR="00C90895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663C8" w14:textId="77777777" w:rsidR="00C90895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EBDF6" w14:textId="77777777" w:rsidR="00C90895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A32B9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8D16E" w14:textId="77777777" w:rsidR="00C90895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723DB" w14:textId="77777777" w:rsidR="00C90895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7598E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C90895" w14:paraId="177E4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B4DDC" w14:textId="77777777" w:rsidR="00C90895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6DFBD" w14:textId="77777777" w:rsidR="00C90895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2485F" w14:textId="77777777" w:rsidR="00C90895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F684F" w14:textId="77777777" w:rsidR="00C90895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18C05" w14:textId="77777777" w:rsidR="00C90895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57641" w14:textId="77777777" w:rsidR="00C90895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67EAC" w14:textId="77777777" w:rsidR="00C90895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644E8" w14:textId="77777777" w:rsidR="00C90895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62D6AFCE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12358C9" w14:textId="77777777" w:rsidR="00C90895" w:rsidRDefault="00C90895">
            <w:pPr>
              <w:pStyle w:val="EMPTYCELLSTYLE"/>
            </w:pPr>
          </w:p>
        </w:tc>
      </w:tr>
      <w:tr w:rsidR="00C90895" w14:paraId="33521A6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9F139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EB177" w14:textId="77777777" w:rsidR="00C90895" w:rsidRDefault="00000000">
            <w:pPr>
              <w:pStyle w:val="TableData"/>
            </w:pPr>
            <w:r>
              <w:t>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AEB83" w14:textId="77777777" w:rsidR="00C90895" w:rsidRDefault="00000000">
            <w:pPr>
              <w:pStyle w:val="TableData"/>
            </w:pPr>
            <w:r>
              <w:rPr>
                <w:b/>
              </w:rPr>
              <w:t>3803142</w:t>
            </w:r>
            <w:r>
              <w:t xml:space="preserve"> - Sarma moale </w:t>
            </w:r>
            <w:proofErr w:type="spellStart"/>
            <w:r>
              <w:t>obisnuita</w:t>
            </w:r>
            <w:proofErr w:type="spellEnd"/>
            <w:r>
              <w:t xml:space="preserve"> D= 1,25 OL32 S 889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9CCCC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2572C" w14:textId="77777777" w:rsidR="00C90895" w:rsidRDefault="00000000">
            <w:pPr>
              <w:pStyle w:val="TableData"/>
              <w:jc w:val="right"/>
            </w:pPr>
            <w:r>
              <w:t>0.700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6FB2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D6AD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8C75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463D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B3820E0" w14:textId="77777777" w:rsidR="00C90895" w:rsidRDefault="00C90895">
            <w:pPr>
              <w:pStyle w:val="EMPTYCELLSTYLE"/>
            </w:pPr>
          </w:p>
        </w:tc>
      </w:tr>
      <w:tr w:rsidR="00C90895" w14:paraId="01EF13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CC948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BAD9B" w14:textId="77777777" w:rsidR="00C90895" w:rsidRDefault="00000000">
            <w:pPr>
              <w:pStyle w:val="TableData"/>
            </w:pPr>
            <w:r>
              <w:t>51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FD8C5" w14:textId="77777777" w:rsidR="00C90895" w:rsidRDefault="00000000">
            <w:pPr>
              <w:pStyle w:val="TableData"/>
            </w:pPr>
            <w:r>
              <w:rPr>
                <w:b/>
              </w:rPr>
              <w:t>4113764</w:t>
            </w:r>
            <w:r>
              <w:t xml:space="preserve"> - </w:t>
            </w:r>
            <w:proofErr w:type="spellStart"/>
            <w:r>
              <w:t>Reductie</w:t>
            </w:r>
            <w:proofErr w:type="spellEnd"/>
            <w:r>
              <w:t xml:space="preserve"> fonta maleabila N4 S 477 15X 8 </w:t>
            </w:r>
            <w:proofErr w:type="spellStart"/>
            <w:r>
              <w:t>zn</w:t>
            </w:r>
            <w:proofErr w:type="spellEnd"/>
            <w:r>
              <w:t xml:space="preserve"> F2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BBFA6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44B74" w14:textId="77777777" w:rsidR="00C90895" w:rsidRDefault="00000000">
            <w:pPr>
              <w:pStyle w:val="TableData"/>
              <w:jc w:val="right"/>
            </w:pPr>
            <w:r>
              <w:t>1.200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F564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D403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5BC8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E372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DC677CF" w14:textId="77777777" w:rsidR="00C90895" w:rsidRDefault="00C90895">
            <w:pPr>
              <w:pStyle w:val="EMPTYCELLSTYLE"/>
            </w:pPr>
          </w:p>
        </w:tc>
      </w:tr>
      <w:tr w:rsidR="00C90895" w14:paraId="68470F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C12F1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7BCAD" w14:textId="77777777" w:rsidR="00C90895" w:rsidRDefault="00000000">
            <w:pPr>
              <w:pStyle w:val="TableData"/>
            </w:pPr>
            <w:r>
              <w:t>52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E2258" w14:textId="77777777" w:rsidR="00C90895" w:rsidRDefault="00000000">
            <w:pPr>
              <w:pStyle w:val="TableData"/>
            </w:pPr>
            <w:r>
              <w:rPr>
                <w:b/>
              </w:rPr>
              <w:t>4115396</w:t>
            </w:r>
            <w:r>
              <w:t xml:space="preserve"> - Teu fonta mal B1 S476 DN= 15 1/2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88095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99C48" w14:textId="77777777" w:rsidR="00C90895" w:rsidRDefault="00000000">
            <w:pPr>
              <w:pStyle w:val="TableData"/>
              <w:jc w:val="right"/>
            </w:pPr>
            <w:r>
              <w:t>4.200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D734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C9E8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B315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066DE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CE71616" w14:textId="77777777" w:rsidR="00C90895" w:rsidRDefault="00C90895">
            <w:pPr>
              <w:pStyle w:val="EMPTYCELLSTYLE"/>
            </w:pPr>
          </w:p>
        </w:tc>
      </w:tr>
      <w:tr w:rsidR="00C90895" w14:paraId="77545F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3416B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8156A" w14:textId="77777777" w:rsidR="00C90895" w:rsidRDefault="00000000">
            <w:pPr>
              <w:pStyle w:val="TableData"/>
            </w:pPr>
            <w:r>
              <w:t>53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A606C" w14:textId="77777777" w:rsidR="00C90895" w:rsidRDefault="00000000">
            <w:pPr>
              <w:pStyle w:val="TableData"/>
            </w:pPr>
            <w:r>
              <w:rPr>
                <w:b/>
              </w:rPr>
              <w:t>4117899</w:t>
            </w:r>
            <w:r>
              <w:t xml:space="preserve"> - Cot fonta maleabila a1 S474 DN 15 1/2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1CBB3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08245" w14:textId="77777777" w:rsidR="00C90895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26EA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BD17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0739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E3C4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88AFE8E" w14:textId="77777777" w:rsidR="00C90895" w:rsidRDefault="00C90895">
            <w:pPr>
              <w:pStyle w:val="EMPTYCELLSTYLE"/>
            </w:pPr>
          </w:p>
        </w:tc>
      </w:tr>
      <w:tr w:rsidR="00C90895" w14:paraId="5440BF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D1809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050AB" w14:textId="77777777" w:rsidR="00C90895" w:rsidRDefault="00000000">
            <w:pPr>
              <w:pStyle w:val="TableData"/>
            </w:pPr>
            <w:r>
              <w:t>54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3822C" w14:textId="77777777" w:rsidR="00C90895" w:rsidRDefault="00000000">
            <w:pPr>
              <w:pStyle w:val="TableData"/>
            </w:pPr>
            <w:r>
              <w:rPr>
                <w:b/>
              </w:rPr>
              <w:t>4120389</w:t>
            </w:r>
            <w:r>
              <w:t xml:space="preserve"> - Mufa fonta maleabila M2 </w:t>
            </w:r>
            <w:proofErr w:type="spellStart"/>
            <w:r>
              <w:t>ds</w:t>
            </w:r>
            <w:proofErr w:type="spellEnd"/>
            <w:r>
              <w:t xml:space="preserve"> S475 DN 15 1/2 </w:t>
            </w:r>
            <w:proofErr w:type="spellStart"/>
            <w:r>
              <w:t>sd</w:t>
            </w:r>
            <w:proofErr w:type="spellEnd"/>
            <w:r>
              <w:t xml:space="preserve">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5817D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57864" w14:textId="77777777" w:rsidR="00C90895" w:rsidRDefault="00000000">
            <w:pPr>
              <w:pStyle w:val="TableData"/>
              <w:jc w:val="right"/>
            </w:pPr>
            <w:r>
              <w:t>0.600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8886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54C0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2915D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FA169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AF0001A" w14:textId="77777777" w:rsidR="00C90895" w:rsidRDefault="00C90895">
            <w:pPr>
              <w:pStyle w:val="EMPTYCELLSTYLE"/>
            </w:pPr>
          </w:p>
        </w:tc>
      </w:tr>
      <w:tr w:rsidR="00C90895" w14:paraId="6195D1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0B444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876C" w14:textId="77777777" w:rsidR="00C90895" w:rsidRDefault="00000000">
            <w:pPr>
              <w:pStyle w:val="TableData"/>
            </w:pPr>
            <w:r>
              <w:t>55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33172" w14:textId="77777777" w:rsidR="00C90895" w:rsidRDefault="00000000">
            <w:pPr>
              <w:pStyle w:val="TableData"/>
            </w:pPr>
            <w:r>
              <w:rPr>
                <w:b/>
              </w:rPr>
              <w:t>4123109</w:t>
            </w:r>
            <w:r>
              <w:t xml:space="preserve"> - Niplu fonta maleabila N8 S478 DN 15 1/2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CBBF5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35BCD" w14:textId="77777777" w:rsidR="00C90895" w:rsidRDefault="00000000">
            <w:pPr>
              <w:pStyle w:val="TableData"/>
              <w:jc w:val="right"/>
            </w:pPr>
            <w:r>
              <w:t>2.200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5B15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1702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7A92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15772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3E48A2E" w14:textId="77777777" w:rsidR="00C90895" w:rsidRDefault="00C90895">
            <w:pPr>
              <w:pStyle w:val="EMPTYCELLSTYLE"/>
            </w:pPr>
          </w:p>
        </w:tc>
      </w:tr>
      <w:tr w:rsidR="00C90895" w14:paraId="287647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8FAD0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D66AA" w14:textId="77777777" w:rsidR="00C90895" w:rsidRDefault="00000000">
            <w:pPr>
              <w:pStyle w:val="TableData"/>
            </w:pPr>
            <w:r>
              <w:t>56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87D65" w14:textId="77777777" w:rsidR="00C90895" w:rsidRDefault="00000000">
            <w:pPr>
              <w:pStyle w:val="TableData"/>
            </w:pPr>
            <w:r>
              <w:rPr>
                <w:b/>
              </w:rPr>
              <w:t>4123497</w:t>
            </w:r>
            <w:r>
              <w:t xml:space="preserve"> - Dop zincat </w:t>
            </w:r>
            <w:proofErr w:type="spellStart"/>
            <w:r>
              <w:t>fe</w:t>
            </w:r>
            <w:proofErr w:type="spellEnd"/>
            <w:r>
              <w:t xml:space="preserve"> </w:t>
            </w:r>
            <w:proofErr w:type="spellStart"/>
            <w:r>
              <w:t>dn</w:t>
            </w:r>
            <w:proofErr w:type="spellEnd"/>
            <w:r>
              <w:t xml:space="preserve"> 1/4 cod 45029000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F6C46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99884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CC6C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1F34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E5C0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D811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67D1AB5" w14:textId="77777777" w:rsidR="00C90895" w:rsidRDefault="00C90895">
            <w:pPr>
              <w:pStyle w:val="EMPTYCELLSTYLE"/>
            </w:pPr>
          </w:p>
        </w:tc>
      </w:tr>
      <w:tr w:rsidR="00C90895" w14:paraId="18E6F89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A995D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61D96" w14:textId="77777777" w:rsidR="00C90895" w:rsidRDefault="00000000">
            <w:pPr>
              <w:pStyle w:val="TableData"/>
            </w:pPr>
            <w:r>
              <w:t>57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A0472" w14:textId="77777777" w:rsidR="00C90895" w:rsidRDefault="00000000">
            <w:pPr>
              <w:pStyle w:val="TableData"/>
            </w:pPr>
            <w:r>
              <w:rPr>
                <w:b/>
              </w:rPr>
              <w:t>4201092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fixare (</w:t>
            </w:r>
            <w:proofErr w:type="spellStart"/>
            <w:r>
              <w:t>portlant</w:t>
            </w:r>
            <w:proofErr w:type="spellEnd"/>
            <w:r>
              <w:t xml:space="preserve"> pentru baie simb.485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9541E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CE06A" w14:textId="77777777" w:rsidR="00C90895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9E9F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2AAE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38D6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388E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6279E0B" w14:textId="77777777" w:rsidR="00C90895" w:rsidRDefault="00C90895">
            <w:pPr>
              <w:pStyle w:val="EMPTYCELLSTYLE"/>
            </w:pPr>
          </w:p>
        </w:tc>
      </w:tr>
      <w:tr w:rsidR="00C90895" w14:paraId="29145C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DAB41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B6890" w14:textId="77777777" w:rsidR="00C90895" w:rsidRDefault="00000000">
            <w:pPr>
              <w:pStyle w:val="TableData"/>
            </w:pPr>
            <w:r>
              <w:t>58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73B8B" w14:textId="77777777" w:rsidR="00C90895" w:rsidRDefault="00000000">
            <w:pPr>
              <w:pStyle w:val="TableData"/>
            </w:pPr>
            <w:r>
              <w:rPr>
                <w:b/>
              </w:rPr>
              <w:t>4201107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fixare (buton) pentru oglinda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43E88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FA4A0" w14:textId="77777777" w:rsidR="00C90895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B50F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DC81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28C6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00D2D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3C64A12" w14:textId="77777777" w:rsidR="00C90895" w:rsidRDefault="00C90895">
            <w:pPr>
              <w:pStyle w:val="EMPTYCELLSTYLE"/>
            </w:pPr>
          </w:p>
        </w:tc>
      </w:tr>
      <w:tr w:rsidR="00C90895" w14:paraId="0273AE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296FF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88E47" w14:textId="77777777" w:rsidR="00C90895" w:rsidRDefault="00000000">
            <w:pPr>
              <w:pStyle w:val="TableData"/>
            </w:pPr>
            <w:r>
              <w:t>59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6FAD6" w14:textId="77777777" w:rsidR="00C90895" w:rsidRDefault="00000000">
            <w:pPr>
              <w:pStyle w:val="TableData"/>
            </w:pPr>
            <w:r>
              <w:rPr>
                <w:b/>
              </w:rPr>
              <w:t>4201316</w:t>
            </w:r>
            <w:r>
              <w:t xml:space="preserve"> - Baterie stat </w:t>
            </w:r>
            <w:proofErr w:type="spellStart"/>
            <w:r>
              <w:t>monocom</w:t>
            </w:r>
            <w:proofErr w:type="spellEnd"/>
            <w:r>
              <w:t xml:space="preserve"> </w:t>
            </w:r>
            <w:proofErr w:type="spellStart"/>
            <w:r>
              <w:t>lav</w:t>
            </w:r>
            <w:proofErr w:type="spellEnd"/>
            <w:r>
              <w:t xml:space="preserve"> </w:t>
            </w:r>
            <w:proofErr w:type="spellStart"/>
            <w:r>
              <w:t>leader</w:t>
            </w:r>
            <w:proofErr w:type="spellEnd"/>
            <w:r>
              <w:t xml:space="preserve"> mix alba cod 42L07470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18A55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4A743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17AA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B0CD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797F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D1FF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B3F3226" w14:textId="77777777" w:rsidR="00C90895" w:rsidRDefault="00C90895">
            <w:pPr>
              <w:pStyle w:val="EMPTYCELLSTYLE"/>
            </w:pPr>
          </w:p>
        </w:tc>
      </w:tr>
      <w:tr w:rsidR="00C90895" w14:paraId="08DC24E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AEFB96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90940" w14:textId="77777777" w:rsidR="00C90895" w:rsidRDefault="00000000">
            <w:pPr>
              <w:pStyle w:val="TableData"/>
            </w:pPr>
            <w:r>
              <w:t>60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4C2C0" w14:textId="77777777" w:rsidR="00C90895" w:rsidRDefault="00000000">
            <w:pPr>
              <w:pStyle w:val="TableData"/>
            </w:pPr>
            <w:r>
              <w:rPr>
                <w:b/>
              </w:rPr>
              <w:t>4201409</w:t>
            </w:r>
            <w:r>
              <w:t xml:space="preserve"> - Baterie </w:t>
            </w:r>
            <w:proofErr w:type="spellStart"/>
            <w:r>
              <w:t>mono+fil</w:t>
            </w:r>
            <w:proofErr w:type="spellEnd"/>
            <w:r>
              <w:t xml:space="preserve"> </w:t>
            </w:r>
            <w:proofErr w:type="spellStart"/>
            <w:r>
              <w:t>cada+dus</w:t>
            </w:r>
            <w:proofErr w:type="spellEnd"/>
            <w:r>
              <w:t xml:space="preserve"> </w:t>
            </w:r>
            <w:proofErr w:type="spellStart"/>
            <w:r>
              <w:t>leader</w:t>
            </w:r>
            <w:proofErr w:type="spellEnd"/>
            <w:r>
              <w:t xml:space="preserve"> mix bleu cod 42L37100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02C2C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B6788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F943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4CFB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1E7B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231F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3D3A135" w14:textId="77777777" w:rsidR="00C90895" w:rsidRDefault="00C90895">
            <w:pPr>
              <w:pStyle w:val="EMPTYCELLSTYLE"/>
            </w:pPr>
          </w:p>
        </w:tc>
      </w:tr>
      <w:tr w:rsidR="00C90895" w14:paraId="6A6F14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7F8F2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4771B" w14:textId="77777777" w:rsidR="00C90895" w:rsidRDefault="00000000">
            <w:pPr>
              <w:pStyle w:val="TableData"/>
            </w:pPr>
            <w:r>
              <w:t>61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A24C6" w14:textId="77777777" w:rsidR="00C90895" w:rsidRDefault="00000000">
            <w:pPr>
              <w:pStyle w:val="TableData"/>
            </w:pPr>
            <w:r>
              <w:rPr>
                <w:b/>
              </w:rPr>
              <w:t>4201743</w:t>
            </w:r>
            <w:r>
              <w:t xml:space="preserve"> - Robinet pisoar alama cromat 3/8 clopot </w:t>
            </w:r>
            <w:proofErr w:type="spellStart"/>
            <w:r>
              <w:t>masc</w:t>
            </w:r>
            <w:proofErr w:type="spellEnd"/>
            <w:r>
              <w:t>. S 261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17654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5496A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E134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5F48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32E0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85DA3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4CD136D" w14:textId="77777777" w:rsidR="00C90895" w:rsidRDefault="00C90895">
            <w:pPr>
              <w:pStyle w:val="EMPTYCELLSTYLE"/>
            </w:pPr>
          </w:p>
        </w:tc>
      </w:tr>
      <w:tr w:rsidR="00C90895" w14:paraId="1BE1357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2831AF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D9500" w14:textId="77777777" w:rsidR="00C90895" w:rsidRDefault="00000000">
            <w:pPr>
              <w:pStyle w:val="TableData"/>
            </w:pPr>
            <w:r>
              <w:t>62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9E7BC" w14:textId="77777777" w:rsidR="00C90895" w:rsidRDefault="00000000">
            <w:pPr>
              <w:pStyle w:val="TableData"/>
            </w:pPr>
            <w:r>
              <w:rPr>
                <w:b/>
              </w:rPr>
              <w:t>4201937</w:t>
            </w:r>
            <w:r>
              <w:t xml:space="preserve"> - Robinet rezerv. wc am colt 3/8" </w:t>
            </w:r>
            <w:proofErr w:type="spellStart"/>
            <w:r>
              <w:t>semiinaltime</w:t>
            </w:r>
            <w:proofErr w:type="spellEnd"/>
            <w:r>
              <w:t xml:space="preserve"> 3 S2377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BDCC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0C091" w14:textId="77777777" w:rsidR="00C90895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8361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0122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483E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54828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76DD717" w14:textId="77777777" w:rsidR="00C90895" w:rsidRDefault="00C90895">
            <w:pPr>
              <w:pStyle w:val="EMPTYCELLSTYLE"/>
            </w:pPr>
          </w:p>
        </w:tc>
      </w:tr>
      <w:tr w:rsidR="00C90895" w14:paraId="795768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CC10B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9D5BC" w14:textId="77777777" w:rsidR="00C90895" w:rsidRDefault="00000000">
            <w:pPr>
              <w:pStyle w:val="TableData"/>
            </w:pPr>
            <w:r>
              <w:t>63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948F0" w14:textId="77777777" w:rsidR="00C90895" w:rsidRDefault="00000000">
            <w:pPr>
              <w:pStyle w:val="TableData"/>
            </w:pPr>
            <w:r>
              <w:rPr>
                <w:b/>
              </w:rPr>
              <w:t>4201949</w:t>
            </w:r>
            <w:r>
              <w:t xml:space="preserve"> - Robinet rezerv. wc alama 3/8" </w:t>
            </w:r>
            <w:proofErr w:type="spellStart"/>
            <w:r>
              <w:t>inaltime</w:t>
            </w:r>
            <w:proofErr w:type="spellEnd"/>
            <w:r>
              <w:t xml:space="preserve"> S2377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00F8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FAC6B" w14:textId="77777777" w:rsidR="00C90895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6559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D8D9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CD11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F0C6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78C3845" w14:textId="77777777" w:rsidR="00C90895" w:rsidRDefault="00C90895">
            <w:pPr>
              <w:pStyle w:val="EMPTYCELLSTYLE"/>
            </w:pPr>
          </w:p>
        </w:tc>
      </w:tr>
      <w:tr w:rsidR="00C90895" w14:paraId="057618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60952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7B3CA" w14:textId="77777777" w:rsidR="00C90895" w:rsidRDefault="00000000">
            <w:pPr>
              <w:pStyle w:val="TableData"/>
            </w:pPr>
            <w:r>
              <w:t>64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9416C" w14:textId="77777777" w:rsidR="00C90895" w:rsidRDefault="00000000">
            <w:pPr>
              <w:pStyle w:val="TableData"/>
            </w:pPr>
            <w:r>
              <w:rPr>
                <w:b/>
              </w:rPr>
              <w:t>4202474</w:t>
            </w:r>
            <w:r>
              <w:t xml:space="preserve"> - Robinet trec. fonta 1/2" a </w:t>
            </w:r>
            <w:proofErr w:type="spellStart"/>
            <w:r>
              <w:t>vent+mufa</w:t>
            </w:r>
            <w:proofErr w:type="spellEnd"/>
            <w:r>
              <w:t xml:space="preserve"> PN10 S6480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F9B96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08AAE" w14:textId="77777777" w:rsidR="00C90895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5101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7759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6C18D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C11B2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61F9A7B" w14:textId="77777777" w:rsidR="00C90895" w:rsidRDefault="00C90895">
            <w:pPr>
              <w:pStyle w:val="EMPTYCELLSTYLE"/>
            </w:pPr>
          </w:p>
        </w:tc>
      </w:tr>
      <w:tr w:rsidR="00C90895" w14:paraId="78C65CE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E9F92A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AE165" w14:textId="77777777" w:rsidR="00C90895" w:rsidRDefault="00000000">
            <w:pPr>
              <w:pStyle w:val="TableData"/>
            </w:pPr>
            <w:r>
              <w:t>65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5C4C6" w14:textId="77777777" w:rsidR="00C90895" w:rsidRDefault="00000000">
            <w:pPr>
              <w:pStyle w:val="TableData"/>
            </w:pPr>
            <w:r>
              <w:rPr>
                <w:b/>
              </w:rPr>
              <w:t>4202721</w:t>
            </w:r>
            <w:r>
              <w:t xml:space="preserve"> - Robinet termostatic drept DN 1/2 pentru </w:t>
            </w:r>
            <w:proofErr w:type="spellStart"/>
            <w:r>
              <w:t>teava</w:t>
            </w:r>
            <w:proofErr w:type="spellEnd"/>
            <w:r>
              <w:t xml:space="preserve"> OL cod 4O290403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A94C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98C1F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1839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1005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7831E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DEA7E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C29C062" w14:textId="77777777" w:rsidR="00C90895" w:rsidRDefault="00C90895">
            <w:pPr>
              <w:pStyle w:val="EMPTYCELLSTYLE"/>
            </w:pPr>
          </w:p>
        </w:tc>
      </w:tr>
      <w:tr w:rsidR="00C90895" w14:paraId="0EADD8E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E7A41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F2F52" w14:textId="77777777" w:rsidR="00C90895" w:rsidRDefault="00000000">
            <w:pPr>
              <w:pStyle w:val="TableData"/>
            </w:pPr>
            <w:r>
              <w:t>66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72758" w14:textId="77777777" w:rsidR="00C90895" w:rsidRDefault="00000000">
            <w:pPr>
              <w:pStyle w:val="TableData"/>
            </w:pPr>
            <w:r>
              <w:rPr>
                <w:b/>
              </w:rPr>
              <w:t>4202735</w:t>
            </w:r>
            <w:r>
              <w:t xml:space="preserve"> - Robinet cu dublu reglaj pentru radiatoare 1/2 </w:t>
            </w:r>
            <w:proofErr w:type="spellStart"/>
            <w:r>
              <w:t>toli</w:t>
            </w:r>
            <w:proofErr w:type="spellEnd"/>
            <w:r>
              <w:t xml:space="preserve"> </w:t>
            </w:r>
            <w:proofErr w:type="spellStart"/>
            <w:r>
              <w:t>fc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D2A8C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5EC96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22B6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70FD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8732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60E7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BB58B4D" w14:textId="77777777" w:rsidR="00C90895" w:rsidRDefault="00C90895">
            <w:pPr>
              <w:pStyle w:val="EMPTYCELLSTYLE"/>
            </w:pPr>
          </w:p>
        </w:tc>
      </w:tr>
      <w:tr w:rsidR="00C90895" w14:paraId="142BDA2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67A84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0989F" w14:textId="77777777" w:rsidR="00C90895" w:rsidRDefault="00000000">
            <w:pPr>
              <w:pStyle w:val="TableData"/>
            </w:pPr>
            <w:r>
              <w:t>67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BCEE5" w14:textId="77777777" w:rsidR="00C90895" w:rsidRDefault="00000000">
            <w:pPr>
              <w:pStyle w:val="TableData"/>
            </w:pPr>
            <w:r>
              <w:rPr>
                <w:b/>
              </w:rPr>
              <w:t>4202785</w:t>
            </w:r>
            <w:r>
              <w:t xml:space="preserve"> - Sifon pentru lavoar tip butelie alama 1 S 9611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D1DCD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D2FFE" w14:textId="77777777" w:rsidR="00C90895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6FA0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3388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BBC2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D13D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11F988A" w14:textId="77777777" w:rsidR="00C90895" w:rsidRDefault="00C90895">
            <w:pPr>
              <w:pStyle w:val="EMPTYCELLSTYLE"/>
            </w:pPr>
          </w:p>
        </w:tc>
      </w:tr>
      <w:tr w:rsidR="00C90895" w14:paraId="68F864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5BB7F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E7838" w14:textId="77777777" w:rsidR="00C90895" w:rsidRDefault="00000000">
            <w:pPr>
              <w:pStyle w:val="TableData"/>
            </w:pPr>
            <w:r>
              <w:t>68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6DA61" w14:textId="77777777" w:rsidR="00C90895" w:rsidRDefault="00000000">
            <w:pPr>
              <w:pStyle w:val="TableData"/>
            </w:pPr>
            <w:r>
              <w:rPr>
                <w:b/>
              </w:rPr>
              <w:t>4202917</w:t>
            </w:r>
            <w:r>
              <w:t xml:space="preserve"> - Sifon fonta pardoseala simplu </w:t>
            </w:r>
            <w:proofErr w:type="spellStart"/>
            <w:r>
              <w:t>ies.vert.D</w:t>
            </w:r>
            <w:proofErr w:type="spellEnd"/>
            <w:r>
              <w:t xml:space="preserve"> 50 C.1 S3690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4938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B94A7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2ADE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530B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B654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92B7D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2BC613F5" w14:textId="77777777" w:rsidR="00C90895" w:rsidRDefault="00C90895">
            <w:pPr>
              <w:pStyle w:val="EMPTYCELLSTYLE"/>
            </w:pPr>
          </w:p>
        </w:tc>
      </w:tr>
      <w:tr w:rsidR="00C90895" w14:paraId="1B6A5C5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3A8C40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33976" w14:textId="77777777" w:rsidR="00C90895" w:rsidRDefault="00000000">
            <w:pPr>
              <w:pStyle w:val="TableData"/>
            </w:pPr>
            <w:r>
              <w:t>69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01EEA" w14:textId="77777777" w:rsidR="00C90895" w:rsidRDefault="00000000">
            <w:pPr>
              <w:pStyle w:val="TableData"/>
            </w:pPr>
            <w:r>
              <w:rPr>
                <w:b/>
              </w:rPr>
              <w:t>4202931</w:t>
            </w:r>
            <w:r>
              <w:t xml:space="preserve"> - Sifon fonta pardoseala simplu ies.vert.D100 C.1 S3690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EAF94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29FEC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E14C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0BDD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E970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49F71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213578DC" w14:textId="77777777" w:rsidR="00C90895" w:rsidRDefault="00C90895">
            <w:pPr>
              <w:pStyle w:val="EMPTYCELLSTYLE"/>
            </w:pPr>
          </w:p>
        </w:tc>
      </w:tr>
      <w:tr w:rsidR="00C90895" w14:paraId="546506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65A6A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7838E" w14:textId="77777777" w:rsidR="00C90895" w:rsidRDefault="00000000">
            <w:pPr>
              <w:pStyle w:val="TableData"/>
            </w:pPr>
            <w:r>
              <w:t>70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E901E" w14:textId="77777777" w:rsidR="00C90895" w:rsidRDefault="00000000">
            <w:pPr>
              <w:pStyle w:val="TableData"/>
            </w:pPr>
            <w:r>
              <w:rPr>
                <w:b/>
              </w:rPr>
              <w:t>4203155</w:t>
            </w:r>
            <w:r>
              <w:t xml:space="preserve"> - Sifon pentru pisoar tip butelie. alama ni.cr.1 tol.simb.448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B84DA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44A48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287A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A967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B1EB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4F60A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86FCF00" w14:textId="77777777" w:rsidR="00C90895" w:rsidRDefault="00C90895">
            <w:pPr>
              <w:pStyle w:val="EMPTYCELLSTYLE"/>
            </w:pPr>
          </w:p>
        </w:tc>
      </w:tr>
      <w:tr w:rsidR="00C90895" w14:paraId="68D9D1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2A4D18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7B8A2" w14:textId="77777777" w:rsidR="00C90895" w:rsidRDefault="00000000">
            <w:pPr>
              <w:pStyle w:val="TableData"/>
            </w:pPr>
            <w:r>
              <w:t>71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2F158" w14:textId="77777777" w:rsidR="00C90895" w:rsidRDefault="00000000">
            <w:pPr>
              <w:pStyle w:val="TableData"/>
            </w:pPr>
            <w:r>
              <w:rPr>
                <w:b/>
              </w:rPr>
              <w:t>4203296</w:t>
            </w:r>
            <w:r>
              <w:t xml:space="preserve"> - Ventil scurgere rezervor wc 1 1/4 alama rac S9610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1BCA7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EF390" w14:textId="77777777" w:rsidR="00C90895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2AB3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E330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9085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18ED3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B312EB6" w14:textId="77777777" w:rsidR="00C90895" w:rsidRDefault="00C90895">
            <w:pPr>
              <w:pStyle w:val="EMPTYCELLSTYLE"/>
            </w:pPr>
          </w:p>
        </w:tc>
      </w:tr>
      <w:tr w:rsidR="00C90895" w14:paraId="0015F7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56B0A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41525" w14:textId="77777777" w:rsidR="00C90895" w:rsidRDefault="00000000">
            <w:pPr>
              <w:pStyle w:val="TableData"/>
            </w:pPr>
            <w:r>
              <w:t>72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BE670" w14:textId="77777777" w:rsidR="00C90895" w:rsidRDefault="00000000">
            <w:pPr>
              <w:pStyle w:val="TableData"/>
            </w:pPr>
            <w:r>
              <w:rPr>
                <w:b/>
              </w:rPr>
              <w:t>4203349</w:t>
            </w:r>
            <w:r>
              <w:t xml:space="preserve"> - Ventil scurgere </w:t>
            </w:r>
            <w:proofErr w:type="spellStart"/>
            <w:r>
              <w:t>lavoar.spalator</w:t>
            </w:r>
            <w:proofErr w:type="spellEnd"/>
            <w:r>
              <w:t xml:space="preserve"> 1 1/4 cu racord S9610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420CB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AD7E0" w14:textId="77777777" w:rsidR="00C90895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874D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6DBA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5926D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F23A2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BB6D4FF" w14:textId="77777777" w:rsidR="00C90895" w:rsidRDefault="00C90895">
            <w:pPr>
              <w:pStyle w:val="EMPTYCELLSTYLE"/>
            </w:pPr>
          </w:p>
        </w:tc>
      </w:tr>
      <w:tr w:rsidR="00C90895" w14:paraId="46910B0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C9AFC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972C3" w14:textId="77777777" w:rsidR="00C90895" w:rsidRDefault="00000000">
            <w:pPr>
              <w:pStyle w:val="TableData"/>
            </w:pPr>
            <w:r>
              <w:t>73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4618E" w14:textId="77777777" w:rsidR="00C90895" w:rsidRDefault="00000000">
            <w:pPr>
              <w:pStyle w:val="TableData"/>
            </w:pPr>
            <w:r>
              <w:rPr>
                <w:b/>
              </w:rPr>
              <w:t>4203894</w:t>
            </w:r>
            <w:r>
              <w:t xml:space="preserve"> - Dispozitiv </w:t>
            </w:r>
            <w:proofErr w:type="spellStart"/>
            <w:r>
              <w:t>descarcare</w:t>
            </w:r>
            <w:proofErr w:type="spellEnd"/>
            <w:r>
              <w:t xml:space="preserve"> vas wc (miner am +</w:t>
            </w:r>
            <w:proofErr w:type="spellStart"/>
            <w:r>
              <w:t>lant+ghid+tija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F5FB3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72B13" w14:textId="77777777" w:rsidR="00C90895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C319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78F2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C8DF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EDD53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27D9385" w14:textId="77777777" w:rsidR="00C90895" w:rsidRDefault="00C90895">
            <w:pPr>
              <w:pStyle w:val="EMPTYCELLSTYLE"/>
            </w:pPr>
          </w:p>
        </w:tc>
      </w:tr>
      <w:tr w:rsidR="00C90895" w14:paraId="46A881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61618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7BBFB" w14:textId="77777777" w:rsidR="00C90895" w:rsidRDefault="00000000">
            <w:pPr>
              <w:pStyle w:val="TableData"/>
            </w:pPr>
            <w:r>
              <w:t>74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365A6" w14:textId="77777777" w:rsidR="00C90895" w:rsidRDefault="00000000">
            <w:pPr>
              <w:pStyle w:val="TableData"/>
            </w:pPr>
            <w:r>
              <w:rPr>
                <w:b/>
              </w:rPr>
              <w:t>4204068</w:t>
            </w:r>
            <w:r>
              <w:t xml:space="preserve"> - </w:t>
            </w:r>
            <w:proofErr w:type="spellStart"/>
            <w:r>
              <w:t>Bratari</w:t>
            </w:r>
            <w:proofErr w:type="spellEnd"/>
            <w:r>
              <w:t xml:space="preserve"> </w:t>
            </w:r>
            <w:proofErr w:type="spellStart"/>
            <w:r>
              <w:t>tevi</w:t>
            </w:r>
            <w:proofErr w:type="spellEnd"/>
            <w:r>
              <w:t xml:space="preserve"> </w:t>
            </w:r>
            <w:proofErr w:type="spellStart"/>
            <w:r>
              <w:t>instalatii</w:t>
            </w:r>
            <w:proofErr w:type="spellEnd"/>
            <w:r>
              <w:t xml:space="preserve"> apa si gaze 1/2"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F667F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C0422" w14:textId="77777777" w:rsidR="00C90895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758B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2CEC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2820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31E1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7050548" w14:textId="77777777" w:rsidR="00C90895" w:rsidRDefault="00C90895">
            <w:pPr>
              <w:pStyle w:val="EMPTYCELLSTYLE"/>
            </w:pPr>
          </w:p>
        </w:tc>
      </w:tr>
      <w:tr w:rsidR="00C90895" w14:paraId="43943F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71B73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F1845" w14:textId="77777777" w:rsidR="00C90895" w:rsidRDefault="00000000">
            <w:pPr>
              <w:pStyle w:val="TableData"/>
            </w:pPr>
            <w:r>
              <w:t>75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2CDA2" w14:textId="77777777" w:rsidR="00C90895" w:rsidRDefault="00000000">
            <w:pPr>
              <w:pStyle w:val="TableData"/>
            </w:pPr>
            <w:r>
              <w:rPr>
                <w:b/>
              </w:rPr>
              <w:t>4500014</w:t>
            </w:r>
            <w:r>
              <w:t xml:space="preserve"> - </w:t>
            </w:r>
            <w:proofErr w:type="spellStart"/>
            <w:r>
              <w:t>Dezaerator</w:t>
            </w:r>
            <w:proofErr w:type="spellEnd"/>
            <w:r>
              <w:t xml:space="preserve"> manual radiatoare DN 3/8 cod 4O310418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78D07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A22D4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6FE5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791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0D1D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F0EA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4E3006D" w14:textId="77777777" w:rsidR="00C90895" w:rsidRDefault="00C90895">
            <w:pPr>
              <w:pStyle w:val="EMPTYCELLSTYLE"/>
            </w:pPr>
          </w:p>
        </w:tc>
      </w:tr>
      <w:tr w:rsidR="00C90895" w14:paraId="11F0395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6510F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95BA1" w14:textId="77777777" w:rsidR="00C90895" w:rsidRDefault="00000000">
            <w:pPr>
              <w:pStyle w:val="TableData"/>
            </w:pPr>
            <w:r>
              <w:t>76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CFF4A" w14:textId="77777777" w:rsidR="00C90895" w:rsidRDefault="00000000">
            <w:pPr>
              <w:pStyle w:val="TableData"/>
            </w:pPr>
            <w:r>
              <w:rPr>
                <w:b/>
              </w:rPr>
              <w:t>4501129</w:t>
            </w:r>
            <w:r>
              <w:t xml:space="preserve"> - Racord alama turnata filet ex </w:t>
            </w:r>
            <w:proofErr w:type="spellStart"/>
            <w:r>
              <w:t>T.d</w:t>
            </w:r>
            <w:proofErr w:type="spellEnd"/>
            <w:r>
              <w:t xml:space="preserve"> 1/2 </w:t>
            </w:r>
            <w:proofErr w:type="spellStart"/>
            <w:r>
              <w:t>toli</w:t>
            </w:r>
            <w:proofErr w:type="spellEnd"/>
            <w:r>
              <w:t xml:space="preserve"> (</w:t>
            </w:r>
            <w:proofErr w:type="spellStart"/>
            <w:r>
              <w:t>arm.nefer</w:t>
            </w:r>
            <w:proofErr w:type="spellEnd"/>
            <w:r>
              <w:t>.)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A7E84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4767B" w14:textId="77777777" w:rsidR="00C90895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20F1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8FCD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8424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49CC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BEE599A" w14:textId="77777777" w:rsidR="00C90895" w:rsidRDefault="00C90895">
            <w:pPr>
              <w:pStyle w:val="EMPTYCELLSTYLE"/>
            </w:pPr>
          </w:p>
        </w:tc>
      </w:tr>
      <w:tr w:rsidR="00C90895" w14:paraId="3F4FAF9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D4BAF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64377" w14:textId="77777777" w:rsidR="00C90895" w:rsidRDefault="00000000">
            <w:pPr>
              <w:pStyle w:val="TableData"/>
            </w:pPr>
            <w:r>
              <w:t>77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717FA" w14:textId="77777777" w:rsidR="00C90895" w:rsidRDefault="00000000">
            <w:pPr>
              <w:pStyle w:val="TableData"/>
            </w:pPr>
            <w:r>
              <w:rPr>
                <w:b/>
              </w:rPr>
              <w:t>4826892</w:t>
            </w:r>
            <w:r>
              <w:t xml:space="preserve"> - Conductor </w:t>
            </w:r>
            <w:proofErr w:type="spellStart"/>
            <w:r>
              <w:t>fy</w:t>
            </w:r>
            <w:proofErr w:type="spellEnd"/>
            <w:r>
              <w:t xml:space="preserve"> 1X 2,5 S 6865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FB34D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E76E0" w14:textId="77777777" w:rsidR="00C90895" w:rsidRDefault="00000000">
            <w:pPr>
              <w:pStyle w:val="TableData"/>
              <w:jc w:val="right"/>
            </w:pPr>
            <w:r>
              <w:t>12.600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34A6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A929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6427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064A9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F327F70" w14:textId="77777777" w:rsidR="00C90895" w:rsidRDefault="00C90895">
            <w:pPr>
              <w:pStyle w:val="EMPTYCELLSTYLE"/>
            </w:pPr>
          </w:p>
        </w:tc>
      </w:tr>
      <w:tr w:rsidR="00C90895" w14:paraId="352016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0F639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3C6D1CE8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40FAC3D4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6F3763CB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3AFC6366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7F7E153F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301FFE2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1EC24D75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1F223881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7EDE6CC6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35FFE5CF" w14:textId="77777777" w:rsidR="00C90895" w:rsidRDefault="00C90895">
            <w:pPr>
              <w:pStyle w:val="EMPTYCELLSTYLE"/>
            </w:pPr>
          </w:p>
        </w:tc>
      </w:tr>
      <w:tr w:rsidR="00C90895" w14:paraId="55829F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FA16F6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C90895" w14:paraId="28930E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4F9DFA" w14:textId="77777777" w:rsidR="00C90895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6C6C05" w14:textId="77777777" w:rsidR="00C90895" w:rsidRDefault="00000000">
                  <w:pPr>
                    <w:pStyle w:val="Margins"/>
                    <w:jc w:val="right"/>
                  </w:pPr>
                  <w:r>
                    <w:t>Pagina 3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78BA61" w14:textId="77777777" w:rsidR="00C90895" w:rsidRDefault="00000000">
                  <w:pPr>
                    <w:pStyle w:val="Margins"/>
                  </w:pPr>
                  <w:r>
                    <w:t xml:space="preserve"> 7</w:t>
                  </w:r>
                </w:p>
              </w:tc>
            </w:tr>
          </w:tbl>
          <w:p w14:paraId="2CAAC5BB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2E705DD1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27CBEE53" w14:textId="77777777" w:rsidR="00C90895" w:rsidRDefault="00C90895">
            <w:pPr>
              <w:pStyle w:val="EMPTYCELLSTYLE"/>
            </w:pPr>
          </w:p>
        </w:tc>
      </w:tr>
      <w:tr w:rsidR="00C90895" w14:paraId="22DDC93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0F40DC2C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C90895" w14:paraId="0DC0D4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464B31FE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C9A4FB" w14:textId="77777777" w:rsidR="00C90895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4BCB0481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8A21A" w14:textId="77777777" w:rsidR="00C90895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0288" behindDoc="0" locked="1" layoutInCell="1" allowOverlap="1" wp14:anchorId="0F63CF81" wp14:editId="031C2EAE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207192443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192443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1CEFA619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C3E114" w14:textId="77777777" w:rsidR="00C90895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659E877E" w14:textId="77777777" w:rsidR="00C90895" w:rsidRDefault="00C90895">
                  <w:pPr>
                    <w:pStyle w:val="EMPTYCELLSTYLE"/>
                  </w:pPr>
                </w:p>
              </w:tc>
            </w:tr>
          </w:tbl>
          <w:p w14:paraId="39ACAE65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30AB2A97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318DAACA" w14:textId="77777777" w:rsidR="00C90895" w:rsidRDefault="00C90895">
            <w:pPr>
              <w:pStyle w:val="EMPTYCELLSTYLE"/>
            </w:pPr>
          </w:p>
        </w:tc>
      </w:tr>
      <w:tr w:rsidR="00C90895" w14:paraId="6B4453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7E42C4" w14:textId="77777777" w:rsidR="00C90895" w:rsidRDefault="00C90895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40" w:type="dxa"/>
          </w:tcPr>
          <w:p w14:paraId="53D41A9D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0B0DE8D5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2FA9E728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2415B0B7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6F292562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188C16B1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514F41F7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68A28D60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3F168440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5DDC6610" w14:textId="77777777" w:rsidR="00C90895" w:rsidRDefault="00C90895">
            <w:pPr>
              <w:pStyle w:val="EMPTYCELLSTYLE"/>
            </w:pPr>
          </w:p>
        </w:tc>
      </w:tr>
      <w:tr w:rsidR="00C90895" w14:paraId="2B2CFB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3E4783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C90895" w14:paraId="081AB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4A3FD5" w14:textId="77777777" w:rsidR="00C90895" w:rsidRDefault="00C90895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1A7FC704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02A903" w14:textId="77777777" w:rsidR="00C90895" w:rsidRDefault="00C90895">
                  <w:pPr>
                    <w:pStyle w:val="Margins"/>
                    <w:jc w:val="right"/>
                  </w:pPr>
                </w:p>
              </w:tc>
            </w:tr>
          </w:tbl>
          <w:p w14:paraId="0450DBD1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2D0D917B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7C92EA21" w14:textId="77777777" w:rsidR="00C90895" w:rsidRDefault="00C90895">
            <w:pPr>
              <w:pStyle w:val="EMPTYCELLSTYLE"/>
            </w:pPr>
          </w:p>
        </w:tc>
      </w:tr>
      <w:tr w:rsidR="00C90895" w14:paraId="480095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A661D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4504D823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65E49EF0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0EB2506E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69C44D5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2AD9254E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778FB79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27543E81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65EEA3C4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0F0D8C4B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15CBD6EA" w14:textId="77777777" w:rsidR="00C90895" w:rsidRDefault="00C90895">
            <w:pPr>
              <w:pStyle w:val="EMPTYCELLSTYLE"/>
            </w:pPr>
          </w:p>
        </w:tc>
      </w:tr>
      <w:tr w:rsidR="00C90895" w14:paraId="1130DC1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96C2042" w14:textId="77777777" w:rsidR="00C90895" w:rsidRDefault="00C9089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C90895" w14:paraId="6DACC8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E5ECB" w14:textId="77777777" w:rsidR="00C90895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74AEB" w14:textId="77777777" w:rsidR="00C90895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1E38D" w14:textId="77777777" w:rsidR="00C90895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36B52" w14:textId="77777777" w:rsidR="00C90895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8ED1F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DB147" w14:textId="77777777" w:rsidR="00C90895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6C3A9" w14:textId="77777777" w:rsidR="00C90895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D268D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C90895" w14:paraId="132BE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A9DE9" w14:textId="77777777" w:rsidR="00C90895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8ADB7" w14:textId="77777777" w:rsidR="00C90895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D168D" w14:textId="77777777" w:rsidR="00C90895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70D97" w14:textId="77777777" w:rsidR="00C90895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1490C" w14:textId="77777777" w:rsidR="00C90895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C407B" w14:textId="77777777" w:rsidR="00C90895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27078" w14:textId="77777777" w:rsidR="00C90895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197DD" w14:textId="77777777" w:rsidR="00C90895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16040522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3345A0A6" w14:textId="77777777" w:rsidR="00C90895" w:rsidRDefault="00C90895">
            <w:pPr>
              <w:pStyle w:val="EMPTYCELLSTYLE"/>
            </w:pPr>
          </w:p>
        </w:tc>
      </w:tr>
      <w:tr w:rsidR="00C90895" w14:paraId="5699F5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784BC1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EE616" w14:textId="77777777" w:rsidR="00C90895" w:rsidRDefault="00000000">
            <w:pPr>
              <w:pStyle w:val="TableData"/>
            </w:pPr>
            <w:r>
              <w:t>78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D8B99" w14:textId="77777777" w:rsidR="00C90895" w:rsidRDefault="00000000">
            <w:pPr>
              <w:pStyle w:val="TableData"/>
            </w:pPr>
            <w:r>
              <w:rPr>
                <w:b/>
              </w:rPr>
              <w:t>500000049</w:t>
            </w:r>
            <w:r>
              <w:t xml:space="preserve"> - Dibluri expandabile L= 135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12980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1E0D4" w14:textId="77777777" w:rsidR="00C90895" w:rsidRDefault="00000000">
            <w:pPr>
              <w:pStyle w:val="TableData"/>
              <w:jc w:val="right"/>
            </w:pPr>
            <w:r>
              <w:t>29.730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AE9E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B0D7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F847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8952D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CEFCD0B" w14:textId="77777777" w:rsidR="00C90895" w:rsidRDefault="00C90895">
            <w:pPr>
              <w:pStyle w:val="EMPTYCELLSTYLE"/>
            </w:pPr>
          </w:p>
        </w:tc>
      </w:tr>
      <w:tr w:rsidR="00C90895" w14:paraId="30307D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79009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85F46" w14:textId="77777777" w:rsidR="00C90895" w:rsidRDefault="00000000">
            <w:pPr>
              <w:pStyle w:val="TableData"/>
            </w:pPr>
            <w:r>
              <w:t>79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BBFBE" w14:textId="77777777" w:rsidR="00C90895" w:rsidRDefault="00000000">
            <w:pPr>
              <w:pStyle w:val="TableData"/>
            </w:pPr>
            <w:r>
              <w:rPr>
                <w:b/>
              </w:rPr>
              <w:t>500000050</w:t>
            </w:r>
            <w:r>
              <w:t xml:space="preserve"> - Spuma </w:t>
            </w:r>
            <w:proofErr w:type="spellStart"/>
            <w:r>
              <w:t>poliuretanica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7C885" w14:textId="77777777" w:rsidR="00C90895" w:rsidRDefault="00000000">
            <w:pPr>
              <w:pStyle w:val="TableData"/>
              <w:jc w:val="center"/>
            </w:pPr>
            <w:r>
              <w:t>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470C2" w14:textId="77777777" w:rsidR="00C90895" w:rsidRDefault="00000000">
            <w:pPr>
              <w:pStyle w:val="TableData"/>
              <w:jc w:val="right"/>
            </w:pPr>
            <w:r>
              <w:t>1.982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67F2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9736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D2E0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AB24E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D174149" w14:textId="77777777" w:rsidR="00C90895" w:rsidRDefault="00C90895">
            <w:pPr>
              <w:pStyle w:val="EMPTYCELLSTYLE"/>
            </w:pPr>
          </w:p>
        </w:tc>
      </w:tr>
      <w:tr w:rsidR="00C90895" w14:paraId="266580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47202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91BD5" w14:textId="77777777" w:rsidR="00C90895" w:rsidRDefault="00000000">
            <w:pPr>
              <w:pStyle w:val="TableData"/>
            </w:pPr>
            <w:r>
              <w:t>80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DA5E6" w14:textId="77777777" w:rsidR="00C90895" w:rsidRDefault="00000000">
            <w:pPr>
              <w:pStyle w:val="TableData"/>
            </w:pPr>
            <w:r>
              <w:rPr>
                <w:b/>
              </w:rPr>
              <w:t>500001219</w:t>
            </w:r>
            <w:r>
              <w:t xml:space="preserve"> - Vopsea lavabila pentru interior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25B92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FC2E9" w14:textId="77777777" w:rsidR="00C90895" w:rsidRDefault="00000000">
            <w:pPr>
              <w:pStyle w:val="TableData"/>
              <w:jc w:val="right"/>
            </w:pPr>
            <w:r>
              <w:t>0.715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53A7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FB3B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DD22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36912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922C828" w14:textId="77777777" w:rsidR="00C90895" w:rsidRDefault="00C90895">
            <w:pPr>
              <w:pStyle w:val="EMPTYCELLSTYLE"/>
            </w:pPr>
          </w:p>
        </w:tc>
      </w:tr>
      <w:tr w:rsidR="00C90895" w14:paraId="52CC9A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060DA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72207" w14:textId="77777777" w:rsidR="00C90895" w:rsidRDefault="00000000">
            <w:pPr>
              <w:pStyle w:val="TableData"/>
            </w:pPr>
            <w:r>
              <w:t>81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13645" w14:textId="77777777" w:rsidR="00C90895" w:rsidRDefault="00000000">
            <w:pPr>
              <w:pStyle w:val="TableData"/>
            </w:pPr>
            <w:r>
              <w:rPr>
                <w:b/>
              </w:rPr>
              <w:t>500003058</w:t>
            </w:r>
            <w:r>
              <w:t xml:space="preserve"> - Adeziv gresie si </w:t>
            </w:r>
            <w:proofErr w:type="spellStart"/>
            <w:r>
              <w:t>faianta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BB2BC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49C94" w14:textId="77777777" w:rsidR="00C90895" w:rsidRDefault="00000000">
            <w:pPr>
              <w:pStyle w:val="TableData"/>
              <w:jc w:val="right"/>
            </w:pPr>
            <w:r>
              <w:t>1.400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7C22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FB9F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E1F3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106D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6A0D308" w14:textId="77777777" w:rsidR="00C90895" w:rsidRDefault="00C90895">
            <w:pPr>
              <w:pStyle w:val="EMPTYCELLSTYLE"/>
            </w:pPr>
          </w:p>
        </w:tc>
      </w:tr>
      <w:tr w:rsidR="00C90895" w14:paraId="5F05CC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58634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4895B" w14:textId="77777777" w:rsidR="00C90895" w:rsidRDefault="00000000">
            <w:pPr>
              <w:pStyle w:val="TableData"/>
            </w:pPr>
            <w:r>
              <w:t>82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6529C" w14:textId="77777777" w:rsidR="00C90895" w:rsidRDefault="00000000">
            <w:pPr>
              <w:pStyle w:val="TableData"/>
            </w:pPr>
            <w:r>
              <w:rPr>
                <w:b/>
              </w:rPr>
              <w:t>500006639</w:t>
            </w:r>
            <w:r>
              <w:t xml:space="preserve"> - Aerisitoare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BE98A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B15D3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0E61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7E12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5D5D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83FF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CAB16F" w14:textId="77777777" w:rsidR="00C90895" w:rsidRDefault="00C90895">
            <w:pPr>
              <w:pStyle w:val="EMPTYCELLSTYLE"/>
            </w:pPr>
          </w:p>
        </w:tc>
      </w:tr>
      <w:tr w:rsidR="00C90895" w14:paraId="5A3058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92DB7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A2F63" w14:textId="77777777" w:rsidR="00C90895" w:rsidRDefault="00000000">
            <w:pPr>
              <w:pStyle w:val="TableData"/>
            </w:pPr>
            <w:r>
              <w:t>83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8A3A3" w14:textId="77777777" w:rsidR="00C90895" w:rsidRDefault="00000000">
            <w:pPr>
              <w:pStyle w:val="TableData"/>
            </w:pPr>
            <w:r>
              <w:rPr>
                <w:b/>
              </w:rPr>
              <w:t>500007190</w:t>
            </w:r>
            <w:r>
              <w:t xml:space="preserve"> - Masa de </w:t>
            </w:r>
            <w:proofErr w:type="spellStart"/>
            <w:r>
              <w:t>spaclu</w:t>
            </w:r>
            <w:proofErr w:type="spellEnd"/>
            <w:r>
              <w:t>, elastica pentru armare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A604E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D841B" w14:textId="77777777" w:rsidR="00C90895" w:rsidRDefault="00000000">
            <w:pPr>
              <w:pStyle w:val="TableData"/>
              <w:jc w:val="right"/>
            </w:pPr>
            <w:r>
              <w:t>54.756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1A55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1213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5468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F7E62" w14:textId="77777777" w:rsidR="00C90895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44A07188" w14:textId="77777777" w:rsidR="00C90895" w:rsidRDefault="00C90895">
            <w:pPr>
              <w:pStyle w:val="EMPTYCELLSTYLE"/>
            </w:pPr>
          </w:p>
        </w:tc>
      </w:tr>
      <w:tr w:rsidR="00C90895" w14:paraId="65866F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CE8DD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49D12" w14:textId="77777777" w:rsidR="00C90895" w:rsidRDefault="00000000">
            <w:pPr>
              <w:pStyle w:val="TableData"/>
            </w:pPr>
            <w:r>
              <w:t>84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A69D9" w14:textId="77777777" w:rsidR="00C90895" w:rsidRDefault="00000000">
            <w:pPr>
              <w:pStyle w:val="TableData"/>
            </w:pPr>
            <w:r>
              <w:rPr>
                <w:b/>
              </w:rPr>
              <w:t>5105908</w:t>
            </w:r>
            <w:r>
              <w:t xml:space="preserve"> - Lampa semnalizare 3 </w:t>
            </w:r>
            <w:proofErr w:type="spellStart"/>
            <w:r>
              <w:t>cst</w:t>
            </w:r>
            <w:proofErr w:type="spellEnd"/>
            <w:r>
              <w:t xml:space="preserve"> </w:t>
            </w:r>
            <w:proofErr w:type="spellStart"/>
            <w:r>
              <w:t>nid</w:t>
            </w:r>
            <w:proofErr w:type="spellEnd"/>
            <w:r>
              <w:t>. 829-60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B670C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D208F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6E8B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9808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3A32A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7550E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BF6C8EA" w14:textId="77777777" w:rsidR="00C90895" w:rsidRDefault="00C90895">
            <w:pPr>
              <w:pStyle w:val="EMPTYCELLSTYLE"/>
            </w:pPr>
          </w:p>
        </w:tc>
      </w:tr>
      <w:tr w:rsidR="00C90895" w14:paraId="23D7D5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7B1D0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5796D" w14:textId="77777777" w:rsidR="00C90895" w:rsidRDefault="00000000">
            <w:pPr>
              <w:pStyle w:val="TableData"/>
            </w:pPr>
            <w:r>
              <w:t>85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00305" w14:textId="77777777" w:rsidR="00C90895" w:rsidRDefault="00000000">
            <w:pPr>
              <w:pStyle w:val="TableData"/>
            </w:pPr>
            <w:r>
              <w:rPr>
                <w:b/>
              </w:rPr>
              <w:t>5201192</w:t>
            </w:r>
            <w:r>
              <w:t xml:space="preserve"> - Papuc </w:t>
            </w:r>
            <w:proofErr w:type="spellStart"/>
            <w:r>
              <w:t>stantat</w:t>
            </w:r>
            <w:proofErr w:type="spellEnd"/>
            <w:r>
              <w:t xml:space="preserve"> de al </w:t>
            </w:r>
            <w:proofErr w:type="spellStart"/>
            <w:r>
              <w:t>ptr</w:t>
            </w:r>
            <w:proofErr w:type="spellEnd"/>
            <w:r>
              <w:t xml:space="preserve"> </w:t>
            </w:r>
            <w:proofErr w:type="spellStart"/>
            <w:r>
              <w:t>cond</w:t>
            </w:r>
            <w:proofErr w:type="spellEnd"/>
            <w:r>
              <w:t xml:space="preserve"> 70 </w:t>
            </w:r>
            <w:proofErr w:type="spellStart"/>
            <w:r>
              <w:t>mmp</w:t>
            </w:r>
            <w:proofErr w:type="spellEnd"/>
            <w:r>
              <w:t xml:space="preserve"> tip pss70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0A80A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B5D94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1B75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3E79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7606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AD24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F4276E4" w14:textId="77777777" w:rsidR="00C90895" w:rsidRDefault="00C90895">
            <w:pPr>
              <w:pStyle w:val="EMPTYCELLSTYLE"/>
            </w:pPr>
          </w:p>
        </w:tc>
      </w:tr>
      <w:tr w:rsidR="00C90895" w14:paraId="02D6A12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A14635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37C08" w14:textId="77777777" w:rsidR="00C90895" w:rsidRDefault="00000000">
            <w:pPr>
              <w:pStyle w:val="TableData"/>
            </w:pPr>
            <w:r>
              <w:t>86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A3C0A" w14:textId="77777777" w:rsidR="00C90895" w:rsidRDefault="00000000">
            <w:pPr>
              <w:pStyle w:val="TableData"/>
            </w:pPr>
            <w:r>
              <w:rPr>
                <w:b/>
              </w:rPr>
              <w:t>5709265</w:t>
            </w:r>
            <w:r>
              <w:t xml:space="preserve"> - Radiator din </w:t>
            </w:r>
            <w:proofErr w:type="spellStart"/>
            <w:r>
              <w:t>teava</w:t>
            </w:r>
            <w:proofErr w:type="spellEnd"/>
            <w:r>
              <w:t xml:space="preserve"> de otel pentru baie cu H = 713MM si </w:t>
            </w:r>
            <w:proofErr w:type="spellStart"/>
            <w:r>
              <w:t>latimea</w:t>
            </w:r>
            <w:proofErr w:type="spellEnd"/>
            <w:r>
              <w:t xml:space="preserve"> de 600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E0C4C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A9016" w14:textId="77777777" w:rsidR="00C90895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6529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C3AD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9E98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FB17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687CD2A" w14:textId="77777777" w:rsidR="00C90895" w:rsidRDefault="00C90895">
            <w:pPr>
              <w:pStyle w:val="EMPTYCELLSTYLE"/>
            </w:pPr>
          </w:p>
        </w:tc>
      </w:tr>
      <w:tr w:rsidR="00C90895" w14:paraId="7EFCB7B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EF1D17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D1906" w14:textId="77777777" w:rsidR="00C90895" w:rsidRDefault="00000000">
            <w:pPr>
              <w:pStyle w:val="TableData"/>
            </w:pPr>
            <w:r>
              <w:t>87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5C97C" w14:textId="77777777" w:rsidR="00C90895" w:rsidRDefault="00000000">
            <w:pPr>
              <w:pStyle w:val="TableData"/>
            </w:pPr>
            <w:r>
              <w:rPr>
                <w:b/>
              </w:rPr>
              <w:t>5820259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cap hexagonal grosolan M 8X 50 GR. 4.8 S 920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F4669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CCBA4" w14:textId="77777777" w:rsidR="00C90895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D0D7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AABF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3970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64DF3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2A92BA9" w14:textId="77777777" w:rsidR="00C90895" w:rsidRDefault="00C90895">
            <w:pPr>
              <w:pStyle w:val="EMPTYCELLSTYLE"/>
            </w:pPr>
          </w:p>
        </w:tc>
      </w:tr>
      <w:tr w:rsidR="00C90895" w14:paraId="5010433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204EE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FDDF1" w14:textId="77777777" w:rsidR="00C90895" w:rsidRDefault="00000000">
            <w:pPr>
              <w:pStyle w:val="TableData"/>
            </w:pPr>
            <w:r>
              <w:t>88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24136" w14:textId="77777777" w:rsidR="00C90895" w:rsidRDefault="00000000">
            <w:pPr>
              <w:pStyle w:val="TableData"/>
            </w:pPr>
            <w:r>
              <w:rPr>
                <w:b/>
              </w:rPr>
              <w:t>5829126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cap </w:t>
            </w:r>
            <w:proofErr w:type="spellStart"/>
            <w:r>
              <w:t>inecat</w:t>
            </w:r>
            <w:proofErr w:type="spellEnd"/>
            <w:r>
              <w:t xml:space="preserve"> crestat </w:t>
            </w:r>
            <w:proofErr w:type="spellStart"/>
            <w:r>
              <w:t>sprec.M</w:t>
            </w:r>
            <w:proofErr w:type="spellEnd"/>
            <w:r>
              <w:t xml:space="preserve"> 6X 30 GR. 4.8 S 2571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CAC94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57C44" w14:textId="77777777" w:rsidR="00C90895" w:rsidRDefault="00000000">
            <w:pPr>
              <w:pStyle w:val="TableData"/>
              <w:jc w:val="right"/>
            </w:pPr>
            <w:r>
              <w:t>11.600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CEFA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2C74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431C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5AB14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34102AB" w14:textId="77777777" w:rsidR="00C90895" w:rsidRDefault="00C90895">
            <w:pPr>
              <w:pStyle w:val="EMPTYCELLSTYLE"/>
            </w:pPr>
          </w:p>
        </w:tc>
      </w:tr>
      <w:tr w:rsidR="00C90895" w14:paraId="680A04B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F09BA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058B8" w14:textId="77777777" w:rsidR="00C90895" w:rsidRDefault="00000000">
            <w:pPr>
              <w:pStyle w:val="TableData"/>
            </w:pPr>
            <w:r>
              <w:t>89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858C6" w14:textId="77777777" w:rsidR="00C90895" w:rsidRDefault="00000000">
            <w:pPr>
              <w:pStyle w:val="TableData"/>
            </w:pPr>
            <w:r>
              <w:rPr>
                <w:b/>
              </w:rPr>
              <w:t>5836935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cu cap </w:t>
            </w:r>
            <w:proofErr w:type="spellStart"/>
            <w:r>
              <w:t>inecat</w:t>
            </w:r>
            <w:proofErr w:type="spellEnd"/>
            <w:r>
              <w:t xml:space="preserve"> crestat L 4 X 30 F1 S 1452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253CF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608A9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71AC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B26E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020E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AB4C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59609FE" w14:textId="77777777" w:rsidR="00C90895" w:rsidRDefault="00C90895">
            <w:pPr>
              <w:pStyle w:val="EMPTYCELLSTYLE"/>
            </w:pPr>
          </w:p>
        </w:tc>
      </w:tr>
      <w:tr w:rsidR="00C90895" w14:paraId="45D8316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363466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0D586" w14:textId="77777777" w:rsidR="00C90895" w:rsidRDefault="00000000">
            <w:pPr>
              <w:pStyle w:val="TableData"/>
            </w:pPr>
            <w:r>
              <w:t>90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C7C67" w14:textId="77777777" w:rsidR="00C90895" w:rsidRDefault="00000000">
            <w:pPr>
              <w:pStyle w:val="TableData"/>
            </w:pPr>
            <w:r>
              <w:rPr>
                <w:b/>
              </w:rPr>
              <w:t>5837161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cu cap </w:t>
            </w:r>
            <w:proofErr w:type="spellStart"/>
            <w:r>
              <w:t>inecat</w:t>
            </w:r>
            <w:proofErr w:type="spellEnd"/>
            <w:r>
              <w:t xml:space="preserve"> crestat pentru lemn 5X 50 MM, F1 S 1452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D45AC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6B18C" w14:textId="77777777" w:rsidR="00C90895" w:rsidRDefault="00000000">
            <w:pPr>
              <w:pStyle w:val="TableData"/>
              <w:jc w:val="right"/>
            </w:pPr>
            <w:r>
              <w:t>24.000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62E6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04B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85AC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F4855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3F695A9" w14:textId="77777777" w:rsidR="00C90895" w:rsidRDefault="00C90895">
            <w:pPr>
              <w:pStyle w:val="EMPTYCELLSTYLE"/>
            </w:pPr>
          </w:p>
        </w:tc>
      </w:tr>
      <w:tr w:rsidR="00C90895" w14:paraId="45294AE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EB774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B0615" w14:textId="77777777" w:rsidR="00C90895" w:rsidRDefault="00000000">
            <w:pPr>
              <w:pStyle w:val="TableData"/>
            </w:pPr>
            <w:r>
              <w:t>91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504B6" w14:textId="77777777" w:rsidR="00C90895" w:rsidRDefault="00000000">
            <w:pPr>
              <w:pStyle w:val="TableData"/>
            </w:pPr>
            <w:r>
              <w:rPr>
                <w:b/>
              </w:rPr>
              <w:t>5840405</w:t>
            </w:r>
            <w:r>
              <w:t xml:space="preserve"> - </w:t>
            </w:r>
            <w:proofErr w:type="spellStart"/>
            <w:r>
              <w:t>Piulita</w:t>
            </w:r>
            <w:proofErr w:type="spellEnd"/>
            <w:r>
              <w:t xml:space="preserve"> hexagonala grosolana 6 GR. 5 S 922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26C9F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DD392" w14:textId="77777777" w:rsidR="00C90895" w:rsidRDefault="00000000">
            <w:pPr>
              <w:pStyle w:val="TableData"/>
              <w:jc w:val="right"/>
            </w:pPr>
            <w:r>
              <w:t>10.000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A70A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00CE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CFFF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5A4F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8057A15" w14:textId="77777777" w:rsidR="00C90895" w:rsidRDefault="00C90895">
            <w:pPr>
              <w:pStyle w:val="EMPTYCELLSTYLE"/>
            </w:pPr>
          </w:p>
        </w:tc>
      </w:tr>
      <w:tr w:rsidR="00C90895" w14:paraId="71F477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2A45A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EB5B6" w14:textId="77777777" w:rsidR="00C90895" w:rsidRDefault="00000000">
            <w:pPr>
              <w:pStyle w:val="TableData"/>
            </w:pPr>
            <w:r>
              <w:t>92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E011A" w14:textId="77777777" w:rsidR="00C90895" w:rsidRDefault="00000000">
            <w:pPr>
              <w:pStyle w:val="TableData"/>
            </w:pPr>
            <w:r>
              <w:rPr>
                <w:b/>
              </w:rPr>
              <w:t>5840766</w:t>
            </w:r>
            <w:r>
              <w:t xml:space="preserve"> - </w:t>
            </w:r>
            <w:proofErr w:type="spellStart"/>
            <w:r>
              <w:t>Piulita</w:t>
            </w:r>
            <w:proofErr w:type="spellEnd"/>
            <w:r>
              <w:t xml:space="preserve"> hexagonala grosolana B m 8 GR. 5 S 922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D1133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98155" w14:textId="77777777" w:rsidR="00C90895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36F6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4730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D42A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4128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086E463" w14:textId="77777777" w:rsidR="00C90895" w:rsidRDefault="00C90895">
            <w:pPr>
              <w:pStyle w:val="EMPTYCELLSTYLE"/>
            </w:pPr>
          </w:p>
        </w:tc>
      </w:tr>
      <w:tr w:rsidR="00C90895" w14:paraId="4BD610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AA55C3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EF143" w14:textId="77777777" w:rsidR="00C90895" w:rsidRDefault="00000000">
            <w:pPr>
              <w:pStyle w:val="TableData"/>
            </w:pPr>
            <w:r>
              <w:t>93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A5DEC" w14:textId="77777777" w:rsidR="00C90895" w:rsidRDefault="00000000">
            <w:pPr>
              <w:pStyle w:val="TableData"/>
            </w:pPr>
            <w:r>
              <w:rPr>
                <w:b/>
              </w:rPr>
              <w:t>5891519</w:t>
            </w:r>
            <w:r>
              <w:t xml:space="preserve"> - Crampoane de otel pentru placaje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2049E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81218" w14:textId="77777777" w:rsidR="00C90895" w:rsidRDefault="00000000">
            <w:pPr>
              <w:pStyle w:val="TableData"/>
              <w:jc w:val="right"/>
            </w:pPr>
            <w:r>
              <w:t>1.599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ADD6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C016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F59A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E8E0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7FC0EF1" w14:textId="77777777" w:rsidR="00C90895" w:rsidRDefault="00C90895">
            <w:pPr>
              <w:pStyle w:val="EMPTYCELLSTYLE"/>
            </w:pPr>
          </w:p>
        </w:tc>
      </w:tr>
      <w:tr w:rsidR="00C90895" w14:paraId="44DC122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3CA1F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E0621" w14:textId="77777777" w:rsidR="00C90895" w:rsidRDefault="00000000">
            <w:pPr>
              <w:pStyle w:val="TableData"/>
            </w:pPr>
            <w:r>
              <w:t>94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DD676" w14:textId="77777777" w:rsidR="00C90895" w:rsidRDefault="00000000">
            <w:pPr>
              <w:pStyle w:val="TableData"/>
            </w:pPr>
            <w:r>
              <w:rPr>
                <w:b/>
              </w:rPr>
              <w:t>5903105</w:t>
            </w:r>
            <w:r>
              <w:t xml:space="preserve"> - Electrod pentru lipit cupru L-cu P6 de 2X2x500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948BA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7FBEF" w14:textId="77777777" w:rsidR="00C90895" w:rsidRDefault="00000000">
            <w:pPr>
              <w:pStyle w:val="TableData"/>
              <w:jc w:val="right"/>
            </w:pPr>
            <w:r>
              <w:t>0.320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8DD0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47A9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0926E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E650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E574418" w14:textId="77777777" w:rsidR="00C90895" w:rsidRDefault="00C90895">
            <w:pPr>
              <w:pStyle w:val="EMPTYCELLSTYLE"/>
            </w:pPr>
          </w:p>
        </w:tc>
      </w:tr>
      <w:tr w:rsidR="00C90895" w14:paraId="25C3AC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B230C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6E3E4" w14:textId="77777777" w:rsidR="00C90895" w:rsidRDefault="00000000">
            <w:pPr>
              <w:pStyle w:val="TableData"/>
            </w:pPr>
            <w:r>
              <w:t>95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17D3E" w14:textId="77777777" w:rsidR="00C90895" w:rsidRDefault="00000000">
            <w:pPr>
              <w:pStyle w:val="TableData"/>
            </w:pPr>
            <w:r>
              <w:rPr>
                <w:b/>
              </w:rPr>
              <w:t>5904770</w:t>
            </w:r>
            <w:r>
              <w:t xml:space="preserve"> - Aliaj de lipit staniu-plumb lp30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E7E13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794D6" w14:textId="77777777" w:rsidR="00C90895" w:rsidRDefault="00000000">
            <w:pPr>
              <w:pStyle w:val="TableData"/>
              <w:jc w:val="right"/>
            </w:pPr>
            <w:r>
              <w:t>0.612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5D23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DBD0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A835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DCF3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AE246D2" w14:textId="77777777" w:rsidR="00C90895" w:rsidRDefault="00C90895">
            <w:pPr>
              <w:pStyle w:val="EMPTYCELLSTYLE"/>
            </w:pPr>
          </w:p>
        </w:tc>
      </w:tr>
      <w:tr w:rsidR="00C90895" w14:paraId="5A76434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C6052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0A21A" w14:textId="77777777" w:rsidR="00C90895" w:rsidRDefault="00000000">
            <w:pPr>
              <w:pStyle w:val="TableData"/>
            </w:pPr>
            <w:r>
              <w:t>96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79FBB" w14:textId="77777777" w:rsidR="00C90895" w:rsidRDefault="00000000">
            <w:pPr>
              <w:pStyle w:val="TableData"/>
            </w:pPr>
            <w:r>
              <w:rPr>
                <w:b/>
              </w:rPr>
              <w:t>5904813</w:t>
            </w:r>
            <w:r>
              <w:t xml:space="preserve"> - Aliaj de lipit </w:t>
            </w:r>
            <w:proofErr w:type="spellStart"/>
            <w:r>
              <w:t>tevi</w:t>
            </w:r>
            <w:proofErr w:type="spellEnd"/>
            <w:r>
              <w:t xml:space="preserve"> din cupru moale L-</w:t>
            </w:r>
            <w:proofErr w:type="spellStart"/>
            <w:r>
              <w:t>sn</w:t>
            </w:r>
            <w:proofErr w:type="spellEnd"/>
            <w:r>
              <w:t>-cu D=3-3/250GR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78C25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83EA8" w14:textId="77777777" w:rsidR="00C90895" w:rsidRDefault="00000000">
            <w:pPr>
              <w:pStyle w:val="TableData"/>
              <w:jc w:val="right"/>
            </w:pPr>
            <w:r>
              <w:t>0.004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89D5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97C3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FCB1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DE04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292F2B9" w14:textId="77777777" w:rsidR="00C90895" w:rsidRDefault="00C90895">
            <w:pPr>
              <w:pStyle w:val="EMPTYCELLSTYLE"/>
            </w:pPr>
          </w:p>
        </w:tc>
      </w:tr>
      <w:tr w:rsidR="00C90895" w14:paraId="01B9582B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0" w:type="dxa"/>
          </w:tcPr>
          <w:p w14:paraId="05FFCAB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1C499" w14:textId="77777777" w:rsidR="00C90895" w:rsidRDefault="00000000">
            <w:pPr>
              <w:pStyle w:val="TableData"/>
            </w:pPr>
            <w:r>
              <w:t>97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FF8CC" w14:textId="77777777" w:rsidR="00C90895" w:rsidRDefault="00000000">
            <w:pPr>
              <w:pStyle w:val="TableData"/>
            </w:pPr>
            <w:r>
              <w:rPr>
                <w:b/>
              </w:rPr>
              <w:t>600007173</w:t>
            </w:r>
            <w:r>
              <w:t xml:space="preserve"> - Conducta </w:t>
            </w:r>
            <w:proofErr w:type="spellStart"/>
            <w:r>
              <w:t>Teraplast</w:t>
            </w:r>
            <w:proofErr w:type="spellEnd"/>
            <w:r>
              <w:t xml:space="preserve"> din PVC U Rigid, multistrat, pentru canalizare exterioara, de diametru 110*3,2 mm, si lungimea de 2 m/buc, SN4 (SDR41)(KGEM), cu o mufa si o garnitura, cu inel 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8946F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33680" w14:textId="77777777" w:rsidR="00C90895" w:rsidRDefault="00000000">
            <w:pPr>
              <w:pStyle w:val="TableData"/>
              <w:jc w:val="right"/>
            </w:pPr>
            <w:r>
              <w:t>10.000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E8D9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B93F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7E24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01064" w14:textId="77777777" w:rsidR="00C90895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6AD17D1B" w14:textId="77777777" w:rsidR="00C90895" w:rsidRDefault="00C90895">
            <w:pPr>
              <w:pStyle w:val="EMPTYCELLSTYLE"/>
            </w:pPr>
          </w:p>
        </w:tc>
      </w:tr>
      <w:tr w:rsidR="00C90895" w14:paraId="565480A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7817B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22312" w14:textId="77777777" w:rsidR="00C90895" w:rsidRDefault="00000000">
            <w:pPr>
              <w:pStyle w:val="TableData"/>
            </w:pPr>
            <w:r>
              <w:t>98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82961" w14:textId="77777777" w:rsidR="00C90895" w:rsidRDefault="00000000">
            <w:pPr>
              <w:pStyle w:val="TableData"/>
            </w:pPr>
            <w:r>
              <w:rPr>
                <w:b/>
              </w:rPr>
              <w:t>6001317</w:t>
            </w:r>
            <w:r>
              <w:t xml:space="preserve"> - Piatra de </w:t>
            </w:r>
            <w:proofErr w:type="spellStart"/>
            <w:r>
              <w:t>slefuit</w:t>
            </w:r>
            <w:proofErr w:type="spellEnd"/>
            <w:r>
              <w:t xml:space="preserve"> forma rinichi H = 73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83ECA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D88F9" w14:textId="77777777" w:rsidR="00C90895" w:rsidRDefault="00000000">
            <w:pPr>
              <w:pStyle w:val="TableData"/>
              <w:jc w:val="right"/>
            </w:pPr>
            <w:r>
              <w:t>1.750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C9E2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B6AD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EE14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4F71E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1D93F0D" w14:textId="77777777" w:rsidR="00C90895" w:rsidRDefault="00C90895">
            <w:pPr>
              <w:pStyle w:val="EMPTYCELLSTYLE"/>
            </w:pPr>
          </w:p>
        </w:tc>
      </w:tr>
      <w:tr w:rsidR="00C90895" w14:paraId="57E5E9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D889F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0C562" w14:textId="77777777" w:rsidR="00C90895" w:rsidRDefault="00000000">
            <w:pPr>
              <w:pStyle w:val="TableData"/>
            </w:pPr>
            <w:r>
              <w:t>99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10A7D" w14:textId="77777777" w:rsidR="00C90895" w:rsidRDefault="00000000">
            <w:pPr>
              <w:pStyle w:val="TableData"/>
            </w:pPr>
            <w:r>
              <w:rPr>
                <w:b/>
              </w:rPr>
              <w:t>6001472</w:t>
            </w:r>
            <w:r>
              <w:t xml:space="preserve"> - </w:t>
            </w:r>
            <w:proofErr w:type="spellStart"/>
            <w:r>
              <w:t>Hartie</w:t>
            </w:r>
            <w:proofErr w:type="spellEnd"/>
            <w:r>
              <w:t xml:space="preserve"> </w:t>
            </w:r>
            <w:proofErr w:type="spellStart"/>
            <w:r>
              <w:t>slefuita</w:t>
            </w:r>
            <w:proofErr w:type="spellEnd"/>
            <w:r>
              <w:t xml:space="preserve"> uscata cu en foi 23X30 GR 6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C0546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31A2E" w14:textId="77777777" w:rsidR="00C90895" w:rsidRDefault="00000000">
            <w:pPr>
              <w:pStyle w:val="TableData"/>
              <w:jc w:val="right"/>
            </w:pPr>
            <w:r>
              <w:t>1.160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0490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F589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706D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DC8AA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3D7C67A" w14:textId="77777777" w:rsidR="00C90895" w:rsidRDefault="00C90895">
            <w:pPr>
              <w:pStyle w:val="EMPTYCELLSTYLE"/>
            </w:pPr>
          </w:p>
        </w:tc>
      </w:tr>
      <w:tr w:rsidR="00C90895" w14:paraId="721AE49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4CC88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58DD3" w14:textId="77777777" w:rsidR="00C90895" w:rsidRDefault="00000000">
            <w:pPr>
              <w:pStyle w:val="TableData"/>
            </w:pPr>
            <w:r>
              <w:t>100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ECCFD" w14:textId="77777777" w:rsidR="00C90895" w:rsidRDefault="00000000">
            <w:pPr>
              <w:pStyle w:val="TableData"/>
            </w:pPr>
            <w:r>
              <w:rPr>
                <w:b/>
              </w:rPr>
              <w:t>6001616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6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AF0FC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BBCC0" w14:textId="77777777" w:rsidR="00C90895" w:rsidRDefault="00000000">
            <w:pPr>
              <w:pStyle w:val="TableData"/>
              <w:jc w:val="right"/>
            </w:pPr>
            <w:r>
              <w:t>36.540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4FD5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812E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9098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F0D9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2C9C86D" w14:textId="77777777" w:rsidR="00C90895" w:rsidRDefault="00C90895">
            <w:pPr>
              <w:pStyle w:val="EMPTYCELLSTYLE"/>
            </w:pPr>
          </w:p>
        </w:tc>
      </w:tr>
      <w:tr w:rsidR="00C90895" w14:paraId="6FED21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C19E9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E30B7" w14:textId="77777777" w:rsidR="00C90895" w:rsidRDefault="00000000">
            <w:pPr>
              <w:pStyle w:val="TableData"/>
            </w:pPr>
            <w:r>
              <w:t>101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FD438" w14:textId="77777777" w:rsidR="00C90895" w:rsidRDefault="00000000">
            <w:pPr>
              <w:pStyle w:val="TableData"/>
            </w:pPr>
            <w:r>
              <w:rPr>
                <w:b/>
              </w:rPr>
              <w:t>6001666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25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D2603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8075F" w14:textId="77777777" w:rsidR="00C90895" w:rsidRDefault="00000000">
            <w:pPr>
              <w:pStyle w:val="TableData"/>
              <w:jc w:val="right"/>
            </w:pPr>
            <w:r>
              <w:t>4.310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FAFE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B724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BED5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C79B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8D574C3" w14:textId="77777777" w:rsidR="00C90895" w:rsidRDefault="00C90895">
            <w:pPr>
              <w:pStyle w:val="EMPTYCELLSTYLE"/>
            </w:pPr>
          </w:p>
        </w:tc>
      </w:tr>
      <w:tr w:rsidR="00C90895" w14:paraId="35A28F5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1E87F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43AF2" w14:textId="77777777" w:rsidR="00C90895" w:rsidRDefault="00000000">
            <w:pPr>
              <w:pStyle w:val="TableData"/>
            </w:pPr>
            <w:r>
              <w:t>102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632C0" w14:textId="77777777" w:rsidR="00C90895" w:rsidRDefault="00000000">
            <w:pPr>
              <w:pStyle w:val="TableData"/>
            </w:pPr>
            <w:r>
              <w:rPr>
                <w:b/>
              </w:rPr>
              <w:t>6001678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40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5CB9C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11409" w14:textId="77777777" w:rsidR="00C90895" w:rsidRDefault="00000000">
            <w:pPr>
              <w:pStyle w:val="TableData"/>
              <w:jc w:val="right"/>
            </w:pPr>
            <w:r>
              <w:t>0.100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A7A8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C78E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6C4D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9D879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0A283AE" w14:textId="77777777" w:rsidR="00C90895" w:rsidRDefault="00C90895">
            <w:pPr>
              <w:pStyle w:val="EMPTYCELLSTYLE"/>
            </w:pPr>
          </w:p>
        </w:tc>
      </w:tr>
      <w:tr w:rsidR="00C90895" w14:paraId="35A50A0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62C4D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74992" w14:textId="77777777" w:rsidR="00C90895" w:rsidRDefault="00000000">
            <w:pPr>
              <w:pStyle w:val="TableData"/>
            </w:pPr>
            <w:r>
              <w:t>103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E4679" w14:textId="77777777" w:rsidR="00C90895" w:rsidRDefault="00000000">
            <w:pPr>
              <w:pStyle w:val="TableData"/>
            </w:pPr>
            <w:r>
              <w:rPr>
                <w:b/>
              </w:rPr>
              <w:t>6002150</w:t>
            </w:r>
            <w:r>
              <w:t xml:space="preserve"> - </w:t>
            </w:r>
            <w:proofErr w:type="spellStart"/>
            <w:r>
              <w:t>Pinza</w:t>
            </w:r>
            <w:proofErr w:type="spellEnd"/>
            <w:r>
              <w:t xml:space="preserve"> dubla </w:t>
            </w:r>
            <w:proofErr w:type="spellStart"/>
            <w:r>
              <w:t>pt.fierastra</w:t>
            </w:r>
            <w:proofErr w:type="spellEnd"/>
            <w:r>
              <w:t xml:space="preserve"> manual </w:t>
            </w:r>
            <w:proofErr w:type="spellStart"/>
            <w:r>
              <w:t>pt.metale</w:t>
            </w:r>
            <w:proofErr w:type="spellEnd"/>
            <w:r>
              <w:t xml:space="preserve"> (bomfaier)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26107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137EA" w14:textId="77777777" w:rsidR="00C90895" w:rsidRDefault="00000000">
            <w:pPr>
              <w:pStyle w:val="TableData"/>
              <w:jc w:val="right"/>
            </w:pPr>
            <w:r>
              <w:t>0.200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AD4E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6E4B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1BDF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17304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8462276" w14:textId="77777777" w:rsidR="00C90895" w:rsidRDefault="00C90895">
            <w:pPr>
              <w:pStyle w:val="EMPTYCELLSTYLE"/>
            </w:pPr>
          </w:p>
        </w:tc>
      </w:tr>
      <w:tr w:rsidR="00C90895" w14:paraId="613799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7F278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C5697" w14:textId="77777777" w:rsidR="00C90895" w:rsidRDefault="00000000">
            <w:pPr>
              <w:pStyle w:val="TableData"/>
            </w:pPr>
            <w:r>
              <w:t>104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28B96" w14:textId="77777777" w:rsidR="00C90895" w:rsidRDefault="00000000">
            <w:pPr>
              <w:pStyle w:val="TableData"/>
            </w:pPr>
            <w:r>
              <w:rPr>
                <w:b/>
              </w:rPr>
              <w:t>6100797</w:t>
            </w:r>
            <w:r>
              <w:t xml:space="preserve"> - Grund miniu anticoroziv G.351-4 stas 3097-80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1E432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BF874" w14:textId="77777777" w:rsidR="00C90895" w:rsidRDefault="00000000">
            <w:pPr>
              <w:pStyle w:val="TableData"/>
              <w:jc w:val="right"/>
            </w:pPr>
            <w:r>
              <w:t>0.574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74D0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241E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6541D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5D4A5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33B9E60" w14:textId="77777777" w:rsidR="00C90895" w:rsidRDefault="00C90895">
            <w:pPr>
              <w:pStyle w:val="EMPTYCELLSTYLE"/>
            </w:pPr>
          </w:p>
        </w:tc>
      </w:tr>
      <w:tr w:rsidR="00C90895" w14:paraId="6D424C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19C74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50FF0459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6256B973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341558EE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3201685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7B0DCA0B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5B0CF76A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1B7C7B3F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1190DC48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7D5F7910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52B462E2" w14:textId="77777777" w:rsidR="00C90895" w:rsidRDefault="00C90895">
            <w:pPr>
              <w:pStyle w:val="EMPTYCELLSTYLE"/>
            </w:pPr>
          </w:p>
        </w:tc>
      </w:tr>
      <w:tr w:rsidR="00C90895" w14:paraId="0B9046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37F6589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C90895" w14:paraId="44929C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67081E" w14:textId="77777777" w:rsidR="00C90895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AF4E73" w14:textId="77777777" w:rsidR="00C90895" w:rsidRDefault="00000000">
                  <w:pPr>
                    <w:pStyle w:val="Margins"/>
                    <w:jc w:val="right"/>
                  </w:pPr>
                  <w:r>
                    <w:t>Pagina 4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616CAA" w14:textId="77777777" w:rsidR="00C90895" w:rsidRDefault="00000000">
                  <w:pPr>
                    <w:pStyle w:val="Margins"/>
                  </w:pPr>
                  <w:r>
                    <w:t xml:space="preserve"> 7</w:t>
                  </w:r>
                </w:p>
              </w:tc>
            </w:tr>
          </w:tbl>
          <w:p w14:paraId="47817C66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4D8E2886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1B583DB" w14:textId="77777777" w:rsidR="00C90895" w:rsidRDefault="00C90895">
            <w:pPr>
              <w:pStyle w:val="EMPTYCELLSTYLE"/>
            </w:pPr>
          </w:p>
        </w:tc>
      </w:tr>
      <w:tr w:rsidR="00C90895" w14:paraId="276DE0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8FF6CD7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C90895" w14:paraId="633D09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39FF384A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1F53F7" w14:textId="77777777" w:rsidR="00C90895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3FE4DF7B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5E46BA" w14:textId="77777777" w:rsidR="00C90895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1312" behindDoc="0" locked="1" layoutInCell="1" allowOverlap="1" wp14:anchorId="6B378022" wp14:editId="4B3B77AA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37702250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702250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1DCC2DA1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FF4E15" w14:textId="77777777" w:rsidR="00C90895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2963583E" w14:textId="77777777" w:rsidR="00C90895" w:rsidRDefault="00C90895">
                  <w:pPr>
                    <w:pStyle w:val="EMPTYCELLSTYLE"/>
                  </w:pPr>
                </w:p>
              </w:tc>
            </w:tr>
          </w:tbl>
          <w:p w14:paraId="37A18E0C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4BD33E72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020F7E53" w14:textId="77777777" w:rsidR="00C90895" w:rsidRDefault="00C90895">
            <w:pPr>
              <w:pStyle w:val="EMPTYCELLSTYLE"/>
            </w:pPr>
          </w:p>
        </w:tc>
      </w:tr>
      <w:tr w:rsidR="00C90895" w14:paraId="38EF1F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4FA6AF" w14:textId="77777777" w:rsidR="00C90895" w:rsidRDefault="00C90895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440" w:type="dxa"/>
          </w:tcPr>
          <w:p w14:paraId="33BA4D69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0D3873B7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49BBDA4B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46B24C88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412EDCB7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DD6341E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5D9A425B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01F086A3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0369CC12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0CC69281" w14:textId="77777777" w:rsidR="00C90895" w:rsidRDefault="00C90895">
            <w:pPr>
              <w:pStyle w:val="EMPTYCELLSTYLE"/>
            </w:pPr>
          </w:p>
        </w:tc>
      </w:tr>
      <w:tr w:rsidR="00C90895" w14:paraId="4B7879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9EB246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C90895" w14:paraId="30C11A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2A017F" w14:textId="77777777" w:rsidR="00C90895" w:rsidRDefault="00C90895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65882559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0DBAB9" w14:textId="77777777" w:rsidR="00C90895" w:rsidRDefault="00C90895">
                  <w:pPr>
                    <w:pStyle w:val="Margins"/>
                    <w:jc w:val="right"/>
                  </w:pPr>
                </w:p>
              </w:tc>
            </w:tr>
          </w:tbl>
          <w:p w14:paraId="7B24A12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4746969A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7A0C7885" w14:textId="77777777" w:rsidR="00C90895" w:rsidRDefault="00C90895">
            <w:pPr>
              <w:pStyle w:val="EMPTYCELLSTYLE"/>
            </w:pPr>
          </w:p>
        </w:tc>
      </w:tr>
      <w:tr w:rsidR="00C90895" w14:paraId="55785E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E1E41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5FF8A0FF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60453186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5989C82E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15D17923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2020E0D3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85DBF78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2F8716A4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6C7C665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7B6E4255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4FF3C278" w14:textId="77777777" w:rsidR="00C90895" w:rsidRDefault="00C90895">
            <w:pPr>
              <w:pStyle w:val="EMPTYCELLSTYLE"/>
            </w:pPr>
          </w:p>
        </w:tc>
      </w:tr>
      <w:tr w:rsidR="00C90895" w14:paraId="1E408363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05D68C9E" w14:textId="77777777" w:rsidR="00C90895" w:rsidRDefault="00C9089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C90895" w14:paraId="5E3529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D3FB9" w14:textId="77777777" w:rsidR="00C90895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26A22" w14:textId="77777777" w:rsidR="00C90895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E7099" w14:textId="77777777" w:rsidR="00C90895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253AE" w14:textId="77777777" w:rsidR="00C90895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1999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FBED3" w14:textId="77777777" w:rsidR="00C90895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87FFE" w14:textId="77777777" w:rsidR="00C90895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2F6DC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C90895" w14:paraId="7EF25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681E" w14:textId="77777777" w:rsidR="00C90895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918F2" w14:textId="77777777" w:rsidR="00C90895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ED1C9" w14:textId="77777777" w:rsidR="00C90895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2C5A3" w14:textId="77777777" w:rsidR="00C90895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4F234" w14:textId="77777777" w:rsidR="00C90895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C959F" w14:textId="77777777" w:rsidR="00C90895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4E1C9" w14:textId="77777777" w:rsidR="00C90895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69A82" w14:textId="77777777" w:rsidR="00C90895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326BC898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BFB2ED5" w14:textId="77777777" w:rsidR="00C90895" w:rsidRDefault="00C90895">
            <w:pPr>
              <w:pStyle w:val="EMPTYCELLSTYLE"/>
            </w:pPr>
          </w:p>
        </w:tc>
      </w:tr>
      <w:tr w:rsidR="00C90895" w14:paraId="27852A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FD36E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0B9ED" w14:textId="77777777" w:rsidR="00C90895" w:rsidRDefault="00000000">
            <w:pPr>
              <w:pStyle w:val="TableData"/>
            </w:pPr>
            <w:r>
              <w:t>105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989CB" w14:textId="77777777" w:rsidR="00C90895" w:rsidRDefault="00000000">
            <w:pPr>
              <w:pStyle w:val="TableData"/>
            </w:pPr>
            <w:r>
              <w:rPr>
                <w:b/>
              </w:rPr>
              <w:t>6101234</w:t>
            </w:r>
            <w:r>
              <w:t xml:space="preserve"> - Grund prenadez tip M </w:t>
            </w:r>
            <w:proofErr w:type="spellStart"/>
            <w:r>
              <w:t>ntr</w:t>
            </w:r>
            <w:proofErr w:type="spellEnd"/>
            <w:r>
              <w:t xml:space="preserve"> 2831-74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822A3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5A4A8" w14:textId="77777777" w:rsidR="00C90895" w:rsidRDefault="00000000">
            <w:pPr>
              <w:pStyle w:val="TableData"/>
              <w:jc w:val="right"/>
            </w:pPr>
            <w:r>
              <w:t>1.605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A618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D319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55A9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1CED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C28E279" w14:textId="77777777" w:rsidR="00C90895" w:rsidRDefault="00C90895">
            <w:pPr>
              <w:pStyle w:val="EMPTYCELLSTYLE"/>
            </w:pPr>
          </w:p>
        </w:tc>
      </w:tr>
      <w:tr w:rsidR="00C90895" w14:paraId="267FA18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AA21D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1F487" w14:textId="77777777" w:rsidR="00C90895" w:rsidRDefault="00000000">
            <w:pPr>
              <w:pStyle w:val="TableData"/>
            </w:pPr>
            <w:r>
              <w:t>106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E9F56" w14:textId="77777777" w:rsidR="00C90895" w:rsidRDefault="00000000">
            <w:pPr>
              <w:pStyle w:val="TableData"/>
            </w:pPr>
            <w:r>
              <w:rPr>
                <w:b/>
              </w:rPr>
              <w:t>6101349</w:t>
            </w:r>
            <w:r>
              <w:t xml:space="preserve"> - Chit de </w:t>
            </w:r>
            <w:proofErr w:type="spellStart"/>
            <w:r>
              <w:t>cutit</w:t>
            </w:r>
            <w:proofErr w:type="spellEnd"/>
            <w:r>
              <w:t xml:space="preserve"> gri 1522 C 891-1 stas 6592-62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353E0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5839B" w14:textId="77777777" w:rsidR="00C90895" w:rsidRDefault="00000000">
            <w:pPr>
              <w:pStyle w:val="TableData"/>
              <w:jc w:val="right"/>
            </w:pPr>
            <w:r>
              <w:t>0.350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692D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D4C6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7F72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0C1A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331BF2C" w14:textId="77777777" w:rsidR="00C90895" w:rsidRDefault="00C90895">
            <w:pPr>
              <w:pStyle w:val="EMPTYCELLSTYLE"/>
            </w:pPr>
          </w:p>
        </w:tc>
      </w:tr>
      <w:tr w:rsidR="00C90895" w14:paraId="1AF90E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636CE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62D71" w14:textId="77777777" w:rsidR="00C90895" w:rsidRDefault="00000000">
            <w:pPr>
              <w:pStyle w:val="TableData"/>
            </w:pPr>
            <w:r>
              <w:t>107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A191F" w14:textId="77777777" w:rsidR="00C90895" w:rsidRDefault="00000000">
            <w:pPr>
              <w:pStyle w:val="TableData"/>
            </w:pPr>
            <w:r>
              <w:rPr>
                <w:b/>
              </w:rPr>
              <w:t>6101572</w:t>
            </w:r>
            <w:r>
              <w:t xml:space="preserve"> - Spuma </w:t>
            </w:r>
            <w:proofErr w:type="spellStart"/>
            <w:r>
              <w:t>poliuretanica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2A8A1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C17C1" w14:textId="77777777" w:rsidR="00C90895" w:rsidRDefault="00000000">
            <w:pPr>
              <w:pStyle w:val="TableData"/>
              <w:jc w:val="right"/>
            </w:pPr>
            <w:r>
              <w:t>1.363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83D3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0B18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8813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29CC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BC68C16" w14:textId="77777777" w:rsidR="00C90895" w:rsidRDefault="00C90895">
            <w:pPr>
              <w:pStyle w:val="EMPTYCELLSTYLE"/>
            </w:pPr>
          </w:p>
        </w:tc>
      </w:tr>
      <w:tr w:rsidR="00C90895" w14:paraId="42DC90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ADE431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825A3" w14:textId="77777777" w:rsidR="00C90895" w:rsidRDefault="00000000">
            <w:pPr>
              <w:pStyle w:val="TableData"/>
            </w:pPr>
            <w:r>
              <w:t>108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89F08" w14:textId="77777777" w:rsidR="00C90895" w:rsidRDefault="00000000">
            <w:pPr>
              <w:pStyle w:val="TableData"/>
            </w:pPr>
            <w:r>
              <w:rPr>
                <w:b/>
              </w:rPr>
              <w:t>6102815</w:t>
            </w:r>
            <w:r>
              <w:t xml:space="preserve"> - Chit </w:t>
            </w:r>
            <w:proofErr w:type="spellStart"/>
            <w:r>
              <w:t>siliconic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9ADF4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33E62" w14:textId="77777777" w:rsidR="00C90895" w:rsidRDefault="00000000">
            <w:pPr>
              <w:pStyle w:val="TableData"/>
              <w:jc w:val="right"/>
            </w:pPr>
            <w:r>
              <w:t>0.478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D202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736E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1573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BAE06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3DFFC3E" w14:textId="77777777" w:rsidR="00C90895" w:rsidRDefault="00C90895">
            <w:pPr>
              <w:pStyle w:val="EMPTYCELLSTYLE"/>
            </w:pPr>
          </w:p>
        </w:tc>
      </w:tr>
      <w:tr w:rsidR="00C90895" w14:paraId="5220F2A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9588F1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33BCC" w14:textId="77777777" w:rsidR="00C90895" w:rsidRDefault="00000000">
            <w:pPr>
              <w:pStyle w:val="TableData"/>
            </w:pPr>
            <w:r>
              <w:t>109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9EE6E" w14:textId="77777777" w:rsidR="00C90895" w:rsidRDefault="00000000">
            <w:pPr>
              <w:pStyle w:val="TableData"/>
            </w:pPr>
            <w:r>
              <w:rPr>
                <w:b/>
              </w:rPr>
              <w:t>6103294</w:t>
            </w:r>
            <w:r>
              <w:t xml:space="preserve"> - Vopsea minium de plumb V 351-3 </w:t>
            </w:r>
            <w:proofErr w:type="spellStart"/>
            <w:r>
              <w:t>ntr</w:t>
            </w:r>
            <w:proofErr w:type="spellEnd"/>
            <w:r>
              <w:t xml:space="preserve"> 90-80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CCC53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7683C" w14:textId="77777777" w:rsidR="00C90895" w:rsidRDefault="00000000">
            <w:pPr>
              <w:pStyle w:val="TableData"/>
              <w:jc w:val="right"/>
            </w:pPr>
            <w:r>
              <w:t>0.076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6CF1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2900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C0FB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3E20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022A63" w14:textId="77777777" w:rsidR="00C90895" w:rsidRDefault="00C90895">
            <w:pPr>
              <w:pStyle w:val="EMPTYCELLSTYLE"/>
            </w:pPr>
          </w:p>
        </w:tc>
      </w:tr>
      <w:tr w:rsidR="00C90895" w14:paraId="73D74E8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08DC1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00A6A" w14:textId="77777777" w:rsidR="00C90895" w:rsidRDefault="00000000">
            <w:pPr>
              <w:pStyle w:val="TableData"/>
            </w:pPr>
            <w:r>
              <w:t>110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C56DB" w14:textId="77777777" w:rsidR="00C90895" w:rsidRDefault="00000000">
            <w:pPr>
              <w:pStyle w:val="TableData"/>
            </w:pPr>
            <w:r>
              <w:rPr>
                <w:b/>
              </w:rPr>
              <w:t>6104839</w:t>
            </w:r>
            <w:r>
              <w:t xml:space="preserve"> - Vopsea acrilica pentru </w:t>
            </w:r>
            <w:proofErr w:type="spellStart"/>
            <w:r>
              <w:t>zugravit</w:t>
            </w:r>
            <w:proofErr w:type="spellEnd"/>
            <w:r>
              <w:t xml:space="preserve"> </w:t>
            </w:r>
            <w:proofErr w:type="spellStart"/>
            <w:r>
              <w:t>emka</w:t>
            </w:r>
            <w:proofErr w:type="spellEnd"/>
            <w:r>
              <w:t xml:space="preserve"> lux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CDAF0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7F8AF" w14:textId="77777777" w:rsidR="00C90895" w:rsidRDefault="00000000">
            <w:pPr>
              <w:pStyle w:val="TableData"/>
              <w:jc w:val="right"/>
            </w:pPr>
            <w:r>
              <w:t>25.860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C471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F037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486C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27F7D" w14:textId="77777777" w:rsidR="00C90895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5531D578" w14:textId="77777777" w:rsidR="00C90895" w:rsidRDefault="00C90895">
            <w:pPr>
              <w:pStyle w:val="EMPTYCELLSTYLE"/>
            </w:pPr>
          </w:p>
        </w:tc>
      </w:tr>
      <w:tr w:rsidR="00C90895" w14:paraId="202C86B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EDA85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06DD2" w14:textId="77777777" w:rsidR="00C90895" w:rsidRDefault="00000000">
            <w:pPr>
              <w:pStyle w:val="TableData"/>
            </w:pPr>
            <w:r>
              <w:t>111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1E50E" w14:textId="77777777" w:rsidR="00C90895" w:rsidRDefault="00000000">
            <w:pPr>
              <w:pStyle w:val="TableData"/>
            </w:pPr>
            <w:r>
              <w:rPr>
                <w:b/>
              </w:rPr>
              <w:t>6108945</w:t>
            </w:r>
            <w:r>
              <w:t xml:space="preserve"> - Ulei de in </w:t>
            </w:r>
            <w:proofErr w:type="spellStart"/>
            <w:r>
              <w:t>sicativat</w:t>
            </w:r>
            <w:proofErr w:type="spellEnd"/>
            <w:r>
              <w:t xml:space="preserve"> U.001-13 stas 16-80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D4D24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505B7" w14:textId="77777777" w:rsidR="00C90895" w:rsidRDefault="00000000">
            <w:pPr>
              <w:pStyle w:val="TableData"/>
              <w:jc w:val="right"/>
            </w:pPr>
            <w:r>
              <w:t>0.045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91AB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1D0A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E035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2D954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A78323F" w14:textId="77777777" w:rsidR="00C90895" w:rsidRDefault="00C90895">
            <w:pPr>
              <w:pStyle w:val="EMPTYCELLSTYLE"/>
            </w:pPr>
          </w:p>
        </w:tc>
      </w:tr>
      <w:tr w:rsidR="00C90895" w14:paraId="00521C6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38B63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2CAAD" w14:textId="77777777" w:rsidR="00C90895" w:rsidRDefault="00000000">
            <w:pPr>
              <w:pStyle w:val="TableData"/>
            </w:pPr>
            <w:r>
              <w:t>112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603E6" w14:textId="77777777" w:rsidR="00C90895" w:rsidRDefault="00000000">
            <w:pPr>
              <w:pStyle w:val="TableData"/>
            </w:pPr>
            <w:r>
              <w:rPr>
                <w:b/>
              </w:rPr>
              <w:t>6109080</w:t>
            </w:r>
            <w:r>
              <w:t xml:space="preserve"> - Diluant pentru prenadez </w:t>
            </w:r>
            <w:proofErr w:type="spellStart"/>
            <w:r>
              <w:t>ntr</w:t>
            </w:r>
            <w:proofErr w:type="spellEnd"/>
            <w:r>
              <w:t xml:space="preserve"> 2830-75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0591B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756BF" w14:textId="77777777" w:rsidR="00C90895" w:rsidRDefault="00000000">
            <w:pPr>
              <w:pStyle w:val="TableData"/>
              <w:jc w:val="right"/>
            </w:pPr>
            <w:r>
              <w:t>4.280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7B37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D443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E8CE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F7598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463F2A99" w14:textId="77777777" w:rsidR="00C90895" w:rsidRDefault="00C90895">
            <w:pPr>
              <w:pStyle w:val="EMPTYCELLSTYLE"/>
            </w:pPr>
          </w:p>
        </w:tc>
      </w:tr>
      <w:tr w:rsidR="00C90895" w14:paraId="7582EB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17852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D5503" w14:textId="77777777" w:rsidR="00C90895" w:rsidRDefault="00000000">
            <w:pPr>
              <w:pStyle w:val="TableData"/>
            </w:pPr>
            <w:r>
              <w:t>113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31C66" w14:textId="77777777" w:rsidR="00C90895" w:rsidRDefault="00000000">
            <w:pPr>
              <w:pStyle w:val="TableData"/>
            </w:pPr>
            <w:r>
              <w:rPr>
                <w:b/>
              </w:rPr>
              <w:t>6109482</w:t>
            </w:r>
            <w:r>
              <w:t xml:space="preserve"> - Pasta de lustruit 253 D.002-30 </w:t>
            </w:r>
            <w:proofErr w:type="spellStart"/>
            <w:r>
              <w:t>ntr</w:t>
            </w:r>
            <w:proofErr w:type="spellEnd"/>
            <w:r>
              <w:t xml:space="preserve"> 4900-72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53364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18853" w14:textId="77777777" w:rsidR="00C90895" w:rsidRDefault="00000000">
            <w:pPr>
              <w:pStyle w:val="TableData"/>
              <w:jc w:val="right"/>
            </w:pPr>
            <w:r>
              <w:t>0.039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7C1E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5939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C641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7DA4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B0EE564" w14:textId="77777777" w:rsidR="00C90895" w:rsidRDefault="00C90895">
            <w:pPr>
              <w:pStyle w:val="EMPTYCELLSTYLE"/>
            </w:pPr>
          </w:p>
        </w:tc>
      </w:tr>
      <w:tr w:rsidR="00C90895" w14:paraId="5F1357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A07D5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65C96" w14:textId="77777777" w:rsidR="00C90895" w:rsidRDefault="00000000">
            <w:pPr>
              <w:pStyle w:val="TableData"/>
            </w:pPr>
            <w:r>
              <w:t>114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AAD60" w14:textId="77777777" w:rsidR="00C90895" w:rsidRDefault="00000000">
            <w:pPr>
              <w:pStyle w:val="TableData"/>
            </w:pPr>
            <w:r>
              <w:rPr>
                <w:b/>
              </w:rPr>
              <w:t>6109872</w:t>
            </w:r>
            <w:r>
              <w:t xml:space="preserve"> - </w:t>
            </w:r>
            <w:proofErr w:type="spellStart"/>
            <w:r>
              <w:t>Aracet</w:t>
            </w:r>
            <w:proofErr w:type="spellEnd"/>
            <w:r>
              <w:t xml:space="preserve"> tip E 50 (poliacetat de vinil tip E 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A0F45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8AA46" w14:textId="77777777" w:rsidR="00C90895" w:rsidRDefault="00000000">
            <w:pPr>
              <w:pStyle w:val="TableData"/>
              <w:jc w:val="right"/>
            </w:pPr>
            <w:r>
              <w:t>10.700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921F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8AEB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4505D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BF978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16E49D5" w14:textId="77777777" w:rsidR="00C90895" w:rsidRDefault="00C90895">
            <w:pPr>
              <w:pStyle w:val="EMPTYCELLSTYLE"/>
            </w:pPr>
          </w:p>
        </w:tc>
      </w:tr>
      <w:tr w:rsidR="00C90895" w14:paraId="6A1346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FEA1E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5E625" w14:textId="77777777" w:rsidR="00C90895" w:rsidRDefault="00000000">
            <w:pPr>
              <w:pStyle w:val="TableData"/>
            </w:pPr>
            <w:r>
              <w:t>115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B015E" w14:textId="77777777" w:rsidR="00C90895" w:rsidRDefault="00000000">
            <w:pPr>
              <w:pStyle w:val="TableData"/>
            </w:pPr>
            <w:r>
              <w:rPr>
                <w:b/>
              </w:rPr>
              <w:t>6110443</w:t>
            </w:r>
            <w:r>
              <w:t xml:space="preserve"> - Prenadez 400 nii 2829-74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04A85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77BDA" w14:textId="77777777" w:rsidR="00C90895" w:rsidRDefault="00000000">
            <w:pPr>
              <w:pStyle w:val="TableData"/>
              <w:jc w:val="right"/>
            </w:pPr>
            <w:r>
              <w:t>32.100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7222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50DD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1311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46750" w14:textId="77777777" w:rsidR="00C90895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738C57DA" w14:textId="77777777" w:rsidR="00C90895" w:rsidRDefault="00C90895">
            <w:pPr>
              <w:pStyle w:val="EMPTYCELLSTYLE"/>
            </w:pPr>
          </w:p>
        </w:tc>
      </w:tr>
      <w:tr w:rsidR="00C90895" w14:paraId="44089FF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8C084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6A865" w14:textId="77777777" w:rsidR="00C90895" w:rsidRDefault="00000000">
            <w:pPr>
              <w:pStyle w:val="TableData"/>
            </w:pPr>
            <w:r>
              <w:t>116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6F64C" w14:textId="77777777" w:rsidR="00C90895" w:rsidRDefault="00000000">
            <w:pPr>
              <w:pStyle w:val="TableData"/>
            </w:pPr>
            <w:r>
              <w:rPr>
                <w:b/>
              </w:rPr>
              <w:t>6110467</w:t>
            </w:r>
            <w:r>
              <w:t xml:space="preserve"> - Codez 100 adeziv nii 4721-76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38B27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E288B" w14:textId="77777777" w:rsidR="00C90895" w:rsidRDefault="00000000">
            <w:pPr>
              <w:pStyle w:val="TableData"/>
              <w:jc w:val="right"/>
            </w:pPr>
            <w:r>
              <w:t>2.351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61A0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0C3C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459B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30EA3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A55436E" w14:textId="77777777" w:rsidR="00C90895" w:rsidRDefault="00C90895">
            <w:pPr>
              <w:pStyle w:val="EMPTYCELLSTYLE"/>
            </w:pPr>
          </w:p>
        </w:tc>
      </w:tr>
      <w:tr w:rsidR="00C90895" w14:paraId="3DDFDFB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EE934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44FD2" w14:textId="77777777" w:rsidR="00C90895" w:rsidRDefault="00000000">
            <w:pPr>
              <w:pStyle w:val="TableData"/>
            </w:pPr>
            <w:r>
              <w:t>117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72D5E" w14:textId="77777777" w:rsidR="00C90895" w:rsidRDefault="00000000">
            <w:pPr>
              <w:pStyle w:val="TableData"/>
            </w:pPr>
            <w:r>
              <w:rPr>
                <w:b/>
              </w:rPr>
              <w:t>6200585</w:t>
            </w:r>
            <w:r>
              <w:t xml:space="preserve"> - Benzina auto </w:t>
            </w:r>
            <w:proofErr w:type="spellStart"/>
            <w:r>
              <w:t>neetilata</w:t>
            </w:r>
            <w:proofErr w:type="spellEnd"/>
            <w:r>
              <w:t xml:space="preserve"> tip </w:t>
            </w:r>
            <w:proofErr w:type="spellStart"/>
            <w:r>
              <w:t>co</w:t>
            </w:r>
            <w:proofErr w:type="spellEnd"/>
            <w:r>
              <w:t>/R 75 normala S 176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42F36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41012" w14:textId="77777777" w:rsidR="00C90895" w:rsidRDefault="00000000">
            <w:pPr>
              <w:pStyle w:val="TableData"/>
              <w:jc w:val="right"/>
            </w:pPr>
            <w:r>
              <w:t>2.772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95A2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38A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0495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96B69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63A83D1" w14:textId="77777777" w:rsidR="00C90895" w:rsidRDefault="00C90895">
            <w:pPr>
              <w:pStyle w:val="EMPTYCELLSTYLE"/>
            </w:pPr>
          </w:p>
        </w:tc>
      </w:tr>
      <w:tr w:rsidR="00C90895" w14:paraId="37D43B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95390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9B66F" w14:textId="77777777" w:rsidR="00C90895" w:rsidRDefault="00000000">
            <w:pPr>
              <w:pStyle w:val="TableData"/>
            </w:pPr>
            <w:r>
              <w:t>118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88195" w14:textId="77777777" w:rsidR="00C90895" w:rsidRDefault="00000000">
            <w:pPr>
              <w:pStyle w:val="TableData"/>
            </w:pPr>
            <w:r>
              <w:rPr>
                <w:b/>
              </w:rPr>
              <w:t>6200729</w:t>
            </w:r>
            <w:r>
              <w:t xml:space="preserve"> - </w:t>
            </w:r>
            <w:proofErr w:type="spellStart"/>
            <w:r>
              <w:t>Parchetin</w:t>
            </w:r>
            <w:proofErr w:type="spellEnd"/>
            <w:r>
              <w:t>, S 44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03959" w14:textId="77777777" w:rsidR="00C90895" w:rsidRDefault="00000000">
            <w:pPr>
              <w:pStyle w:val="TableData"/>
              <w:jc w:val="center"/>
            </w:pPr>
            <w:r>
              <w:t>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4EDDD" w14:textId="77777777" w:rsidR="00C90895" w:rsidRDefault="00000000">
            <w:pPr>
              <w:pStyle w:val="TableData"/>
              <w:jc w:val="right"/>
            </w:pPr>
            <w:r>
              <w:t>1.605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60BA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9F3B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86CF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9B26D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3BEBFE3" w14:textId="77777777" w:rsidR="00C90895" w:rsidRDefault="00C90895">
            <w:pPr>
              <w:pStyle w:val="EMPTYCELLSTYLE"/>
            </w:pPr>
          </w:p>
        </w:tc>
      </w:tr>
      <w:tr w:rsidR="00C90895" w14:paraId="3EA5E6E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3F9E91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025A6" w14:textId="77777777" w:rsidR="00C90895" w:rsidRDefault="00000000">
            <w:pPr>
              <w:pStyle w:val="TableData"/>
            </w:pPr>
            <w:r>
              <w:t>119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1024F" w14:textId="77777777" w:rsidR="00C90895" w:rsidRDefault="00000000">
            <w:pPr>
              <w:pStyle w:val="TableData"/>
            </w:pPr>
            <w:r>
              <w:rPr>
                <w:b/>
              </w:rPr>
              <w:t>6202806</w:t>
            </w:r>
            <w:r>
              <w:t xml:space="preserve"> - Apa industriala in cisterne pentru </w:t>
            </w:r>
            <w:proofErr w:type="spellStart"/>
            <w:r>
              <w:t>lucrari</w:t>
            </w:r>
            <w:proofErr w:type="spellEnd"/>
            <w:r>
              <w:t xml:space="preserve"> de drumuri si terasamente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26299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D4F84" w14:textId="77777777" w:rsidR="00C90895" w:rsidRDefault="00000000">
            <w:pPr>
              <w:pStyle w:val="TableData"/>
              <w:jc w:val="right"/>
            </w:pPr>
            <w:r>
              <w:t>3.521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03CD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9EAC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1A23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A3AAE" w14:textId="77777777" w:rsidR="00C90895" w:rsidRDefault="00000000">
            <w:pPr>
              <w:pStyle w:val="TableData"/>
              <w:jc w:val="right"/>
            </w:pPr>
            <w:r>
              <w:t>3.520</w:t>
            </w:r>
          </w:p>
        </w:tc>
        <w:tc>
          <w:tcPr>
            <w:tcW w:w="400" w:type="dxa"/>
          </w:tcPr>
          <w:p w14:paraId="5359FF59" w14:textId="77777777" w:rsidR="00C90895" w:rsidRDefault="00C90895">
            <w:pPr>
              <w:pStyle w:val="EMPTYCELLSTYLE"/>
            </w:pPr>
          </w:p>
        </w:tc>
      </w:tr>
      <w:tr w:rsidR="00C90895" w14:paraId="432427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970EA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99FAB" w14:textId="77777777" w:rsidR="00C90895" w:rsidRDefault="00000000">
            <w:pPr>
              <w:pStyle w:val="TableData"/>
            </w:pPr>
            <w:r>
              <w:t>120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F20CA" w14:textId="77777777" w:rsidR="00C90895" w:rsidRDefault="00000000">
            <w:pPr>
              <w:pStyle w:val="TableData"/>
            </w:pPr>
            <w:r>
              <w:rPr>
                <w:b/>
              </w:rPr>
              <w:t>6202818</w:t>
            </w:r>
            <w:r>
              <w:t xml:space="preserve"> - Apa industriala, pentru mortare si betoane, de la </w:t>
            </w:r>
            <w:proofErr w:type="spellStart"/>
            <w:r>
              <w:t>retea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9ABAA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B8122" w14:textId="77777777" w:rsidR="00C90895" w:rsidRDefault="00000000">
            <w:pPr>
              <w:pStyle w:val="TableData"/>
              <w:jc w:val="right"/>
            </w:pPr>
            <w:r>
              <w:t>0.079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5D02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FBA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DC7EE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BA231" w14:textId="77777777" w:rsidR="00C90895" w:rsidRDefault="00000000">
            <w:pPr>
              <w:pStyle w:val="TableData"/>
              <w:jc w:val="right"/>
            </w:pPr>
            <w:r>
              <w:t>0.080</w:t>
            </w:r>
          </w:p>
        </w:tc>
        <w:tc>
          <w:tcPr>
            <w:tcW w:w="400" w:type="dxa"/>
          </w:tcPr>
          <w:p w14:paraId="11FA1C80" w14:textId="77777777" w:rsidR="00C90895" w:rsidRDefault="00C90895">
            <w:pPr>
              <w:pStyle w:val="EMPTYCELLSTYLE"/>
            </w:pPr>
          </w:p>
        </w:tc>
      </w:tr>
      <w:tr w:rsidR="00C90895" w14:paraId="7F5079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FED60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6136D" w14:textId="77777777" w:rsidR="00C90895" w:rsidRDefault="00000000">
            <w:pPr>
              <w:pStyle w:val="TableData"/>
            </w:pPr>
            <w:r>
              <w:t>121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4159C" w14:textId="77777777" w:rsidR="00C90895" w:rsidRDefault="00000000">
            <w:pPr>
              <w:pStyle w:val="TableData"/>
            </w:pPr>
            <w:r>
              <w:rPr>
                <w:b/>
              </w:rPr>
              <w:t>6202820</w:t>
            </w:r>
            <w:r>
              <w:t xml:space="preserve"> - Apa potabila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DF9C8" w14:textId="77777777" w:rsidR="00C90895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44E05" w14:textId="77777777" w:rsidR="00C90895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1B99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86F1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A291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782AC" w14:textId="77777777" w:rsidR="00C90895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3C8CC438" w14:textId="77777777" w:rsidR="00C90895" w:rsidRDefault="00C90895">
            <w:pPr>
              <w:pStyle w:val="EMPTYCELLSTYLE"/>
            </w:pPr>
          </w:p>
        </w:tc>
      </w:tr>
      <w:tr w:rsidR="00C90895" w14:paraId="77DA831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D64394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6EB8F" w14:textId="77777777" w:rsidR="00C90895" w:rsidRDefault="00000000">
            <w:pPr>
              <w:pStyle w:val="TableData"/>
            </w:pPr>
            <w:r>
              <w:t>122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78359" w14:textId="77777777" w:rsidR="00C90895" w:rsidRDefault="00000000">
            <w:pPr>
              <w:pStyle w:val="TableData"/>
            </w:pPr>
            <w:r>
              <w:rPr>
                <w:b/>
              </w:rPr>
              <w:t>6313332</w:t>
            </w:r>
            <w:r>
              <w:t xml:space="preserve"> - Diblu cu expandare </w:t>
            </w:r>
            <w:proofErr w:type="spellStart"/>
            <w:r>
              <w:t>marimea</w:t>
            </w:r>
            <w:proofErr w:type="spellEnd"/>
            <w:r>
              <w:t xml:space="preserve"> 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6C23A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5FD31" w14:textId="77777777" w:rsidR="00C90895" w:rsidRDefault="00000000">
            <w:pPr>
              <w:pStyle w:val="TableData"/>
              <w:jc w:val="right"/>
            </w:pPr>
            <w:r>
              <w:t>20.480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F1DA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0D21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8174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168EA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382B158" w14:textId="77777777" w:rsidR="00C90895" w:rsidRDefault="00C90895">
            <w:pPr>
              <w:pStyle w:val="EMPTYCELLSTYLE"/>
            </w:pPr>
          </w:p>
        </w:tc>
      </w:tr>
      <w:tr w:rsidR="00C90895" w14:paraId="07D585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E3E89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EBD9A" w14:textId="77777777" w:rsidR="00C90895" w:rsidRDefault="00000000">
            <w:pPr>
              <w:pStyle w:val="TableData"/>
            </w:pPr>
            <w:r>
              <w:t>123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C8120" w14:textId="77777777" w:rsidR="00C90895" w:rsidRDefault="00000000">
            <w:pPr>
              <w:pStyle w:val="TableData"/>
            </w:pPr>
            <w:r>
              <w:rPr>
                <w:b/>
              </w:rPr>
              <w:t>6621337</w:t>
            </w:r>
            <w:r>
              <w:t xml:space="preserve"> - </w:t>
            </w:r>
            <w:proofErr w:type="spellStart"/>
            <w:r>
              <w:t>Saiba</w:t>
            </w:r>
            <w:proofErr w:type="spellEnd"/>
            <w:r>
              <w:t xml:space="preserve"> de cauciuc M3r MM </w:t>
            </w:r>
            <w:proofErr w:type="spellStart"/>
            <w:r>
              <w:t>nf</w:t>
            </w:r>
            <w:proofErr w:type="spellEnd"/>
            <w:r>
              <w:t xml:space="preserve"> 202-70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2B411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2CB5C" w14:textId="77777777" w:rsidR="00C90895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08AC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9900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7F15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1FC9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1849F05" w14:textId="77777777" w:rsidR="00C90895" w:rsidRDefault="00C90895">
            <w:pPr>
              <w:pStyle w:val="EMPTYCELLSTYLE"/>
            </w:pPr>
          </w:p>
        </w:tc>
      </w:tr>
      <w:tr w:rsidR="00C90895" w14:paraId="7C3F63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6C246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E392C" w14:textId="77777777" w:rsidR="00C90895" w:rsidRDefault="00000000">
            <w:pPr>
              <w:pStyle w:val="TableData"/>
            </w:pPr>
            <w:r>
              <w:t>124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42313" w14:textId="77777777" w:rsidR="00C90895" w:rsidRDefault="00000000">
            <w:pPr>
              <w:pStyle w:val="TableData"/>
            </w:pPr>
            <w:r>
              <w:rPr>
                <w:b/>
              </w:rPr>
              <w:t>6621650</w:t>
            </w:r>
            <w:r>
              <w:t xml:space="preserve"> - Placa </w:t>
            </w:r>
            <w:proofErr w:type="spellStart"/>
            <w:r>
              <w:t>teh.cauciuc</w:t>
            </w:r>
            <w:proofErr w:type="spellEnd"/>
            <w:r>
              <w:t xml:space="preserve"> </w:t>
            </w:r>
            <w:proofErr w:type="spellStart"/>
            <w:r>
              <w:t>gar.F</w:t>
            </w:r>
            <w:proofErr w:type="spellEnd"/>
            <w:r>
              <w:t xml:space="preserve"> </w:t>
            </w:r>
            <w:proofErr w:type="spellStart"/>
            <w:r>
              <w:t>ins.tex.rez.pet</w:t>
            </w:r>
            <w:proofErr w:type="spellEnd"/>
            <w:r>
              <w:t xml:space="preserve"> tip. na 5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284CB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D2102" w14:textId="77777777" w:rsidR="00C90895" w:rsidRDefault="00000000">
            <w:pPr>
              <w:pStyle w:val="TableData"/>
              <w:jc w:val="right"/>
            </w:pPr>
            <w:r>
              <w:t>0.015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82B9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CD58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7C90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7BB2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6D2B390" w14:textId="77777777" w:rsidR="00C90895" w:rsidRDefault="00C90895">
            <w:pPr>
              <w:pStyle w:val="EMPTYCELLSTYLE"/>
            </w:pPr>
          </w:p>
        </w:tc>
      </w:tr>
      <w:tr w:rsidR="00C90895" w14:paraId="4F9D62B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DD891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18915" w14:textId="77777777" w:rsidR="00C90895" w:rsidRDefault="00000000">
            <w:pPr>
              <w:pStyle w:val="TableData"/>
            </w:pPr>
            <w:r>
              <w:t>125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4ADEA" w14:textId="77777777" w:rsidR="00C90895" w:rsidRDefault="00000000">
            <w:pPr>
              <w:pStyle w:val="TableData"/>
            </w:pPr>
            <w:r>
              <w:rPr>
                <w:b/>
              </w:rPr>
              <w:t>6621703</w:t>
            </w:r>
            <w:r>
              <w:t xml:space="preserve"> - Placi </w:t>
            </w:r>
            <w:proofErr w:type="spellStart"/>
            <w:r>
              <w:t>teh.cauciuc</w:t>
            </w:r>
            <w:proofErr w:type="spellEnd"/>
            <w:r>
              <w:t xml:space="preserve"> </w:t>
            </w:r>
            <w:proofErr w:type="spellStart"/>
            <w:r>
              <w:t>gar.F</w:t>
            </w:r>
            <w:proofErr w:type="spellEnd"/>
            <w:r>
              <w:t xml:space="preserve"> </w:t>
            </w:r>
            <w:proofErr w:type="spellStart"/>
            <w:r>
              <w:t>ins.text.rez.pet</w:t>
            </w:r>
            <w:proofErr w:type="spellEnd"/>
            <w:r>
              <w:t xml:space="preserve"> tip.PA 4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0C831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CE600" w14:textId="77777777" w:rsidR="00C90895" w:rsidRDefault="00000000">
            <w:pPr>
              <w:pStyle w:val="TableData"/>
              <w:jc w:val="right"/>
            </w:pPr>
            <w:r>
              <w:t>0.043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084E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7C29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14D4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DC979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A170166" w14:textId="77777777" w:rsidR="00C90895" w:rsidRDefault="00C90895">
            <w:pPr>
              <w:pStyle w:val="EMPTYCELLSTYLE"/>
            </w:pPr>
          </w:p>
        </w:tc>
      </w:tr>
      <w:tr w:rsidR="00C90895" w14:paraId="3359DAF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E2182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62134" w14:textId="77777777" w:rsidR="00C90895" w:rsidRDefault="00000000">
            <w:pPr>
              <w:pStyle w:val="TableData"/>
            </w:pPr>
            <w:r>
              <w:t>126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4C433" w14:textId="77777777" w:rsidR="00C90895" w:rsidRDefault="00000000">
            <w:pPr>
              <w:pStyle w:val="TableData"/>
            </w:pPr>
            <w:r>
              <w:rPr>
                <w:b/>
              </w:rPr>
              <w:t>6621844</w:t>
            </w:r>
            <w:r>
              <w:t xml:space="preserve"> - Placa </w:t>
            </w:r>
            <w:proofErr w:type="spellStart"/>
            <w:r>
              <w:t>marsit</w:t>
            </w:r>
            <w:proofErr w:type="spellEnd"/>
            <w:r>
              <w:t xml:space="preserve"> M 5-250X1,5 MM S 3498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79931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CBD46" w14:textId="77777777" w:rsidR="00C90895" w:rsidRDefault="00000000">
            <w:pPr>
              <w:pStyle w:val="TableData"/>
              <w:jc w:val="right"/>
            </w:pPr>
            <w:r>
              <w:t>0.200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6036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DE34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6137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54D7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1A99F88" w14:textId="77777777" w:rsidR="00C90895" w:rsidRDefault="00C90895">
            <w:pPr>
              <w:pStyle w:val="EMPTYCELLSTYLE"/>
            </w:pPr>
          </w:p>
        </w:tc>
      </w:tr>
      <w:tr w:rsidR="00C90895" w14:paraId="7F9EF3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31A57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5DCD7" w14:textId="77777777" w:rsidR="00C90895" w:rsidRDefault="00000000">
            <w:pPr>
              <w:pStyle w:val="TableData"/>
            </w:pPr>
            <w:r>
              <w:t>127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5DB55" w14:textId="77777777" w:rsidR="00C90895" w:rsidRDefault="00000000">
            <w:pPr>
              <w:pStyle w:val="TableData"/>
            </w:pPr>
            <w:r>
              <w:rPr>
                <w:b/>
              </w:rPr>
              <w:t>6700248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U 32X1,6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BFA55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F8066" w14:textId="77777777" w:rsidR="00C90895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D83A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052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5074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4AD85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7D19DC9" w14:textId="77777777" w:rsidR="00C90895" w:rsidRDefault="00C90895">
            <w:pPr>
              <w:pStyle w:val="EMPTYCELLSTYLE"/>
            </w:pPr>
          </w:p>
        </w:tc>
      </w:tr>
      <w:tr w:rsidR="00C90895" w14:paraId="5C5BB13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DE003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A8842" w14:textId="77777777" w:rsidR="00C90895" w:rsidRDefault="00000000">
            <w:pPr>
              <w:pStyle w:val="TableData"/>
            </w:pPr>
            <w:r>
              <w:t>128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A1CC0" w14:textId="77777777" w:rsidR="00C90895" w:rsidRDefault="00000000">
            <w:pPr>
              <w:pStyle w:val="TableData"/>
            </w:pPr>
            <w:r>
              <w:rPr>
                <w:b/>
              </w:rPr>
              <w:t>6700303</w:t>
            </w:r>
            <w:r>
              <w:t xml:space="preserve"> - </w:t>
            </w:r>
            <w:proofErr w:type="spellStart"/>
            <w:r>
              <w:t>Tevi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U 110X2,2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DC43E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E7E33" w14:textId="77777777" w:rsidR="00C90895" w:rsidRDefault="00000000">
            <w:pPr>
              <w:pStyle w:val="TableData"/>
              <w:jc w:val="right"/>
            </w:pPr>
            <w:r>
              <w:t>1.500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C582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E79A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ED3D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0B70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08AEABA" w14:textId="77777777" w:rsidR="00C90895" w:rsidRDefault="00C90895">
            <w:pPr>
              <w:pStyle w:val="EMPTYCELLSTYLE"/>
            </w:pPr>
          </w:p>
        </w:tc>
      </w:tr>
      <w:tr w:rsidR="00C90895" w14:paraId="3650B1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4AA8E6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5F62F" w14:textId="77777777" w:rsidR="00C90895" w:rsidRDefault="00000000">
            <w:pPr>
              <w:pStyle w:val="TableData"/>
            </w:pPr>
            <w:r>
              <w:t>129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25112" w14:textId="77777777" w:rsidR="00C90895" w:rsidRDefault="00000000">
            <w:pPr>
              <w:pStyle w:val="TableData"/>
            </w:pPr>
            <w:r>
              <w:rPr>
                <w:b/>
              </w:rPr>
              <w:t>6700456</w:t>
            </w:r>
            <w:r>
              <w:t xml:space="preserve"> - </w:t>
            </w:r>
            <w:proofErr w:type="spellStart"/>
            <w:r>
              <w:t>Tevi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M 110X 5,3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D243C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40603" w14:textId="77777777" w:rsidR="00C90895" w:rsidRDefault="00000000">
            <w:pPr>
              <w:pStyle w:val="TableData"/>
              <w:jc w:val="right"/>
            </w:pPr>
            <w:r>
              <w:t>5.100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7705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E805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F752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E65A9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B9ECDFA" w14:textId="77777777" w:rsidR="00C90895" w:rsidRDefault="00C90895">
            <w:pPr>
              <w:pStyle w:val="EMPTYCELLSTYLE"/>
            </w:pPr>
          </w:p>
        </w:tc>
      </w:tr>
      <w:tr w:rsidR="00C90895" w14:paraId="056AEB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0B793B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A76C6" w14:textId="77777777" w:rsidR="00C90895" w:rsidRDefault="00000000">
            <w:pPr>
              <w:pStyle w:val="TableData"/>
            </w:pPr>
            <w:r>
              <w:t>130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B529B" w14:textId="77777777" w:rsidR="00C90895" w:rsidRDefault="00000000">
            <w:pPr>
              <w:pStyle w:val="TableData"/>
            </w:pPr>
            <w:r>
              <w:rPr>
                <w:b/>
              </w:rPr>
              <w:t>6700602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G 50X3,7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D0BDC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C9AA9" w14:textId="77777777" w:rsidR="00C90895" w:rsidRDefault="00000000">
            <w:pPr>
              <w:pStyle w:val="TableData"/>
              <w:jc w:val="right"/>
            </w:pPr>
            <w:r>
              <w:t>8.160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637E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AC7E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4750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9CA7C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5859BB15" w14:textId="77777777" w:rsidR="00C90895" w:rsidRDefault="00C90895">
            <w:pPr>
              <w:pStyle w:val="EMPTYCELLSTYLE"/>
            </w:pPr>
          </w:p>
        </w:tc>
      </w:tr>
      <w:tr w:rsidR="00C90895" w14:paraId="79C56BF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E3C7E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97D07" w14:textId="77777777" w:rsidR="00C90895" w:rsidRDefault="00000000">
            <w:pPr>
              <w:pStyle w:val="TableData"/>
            </w:pPr>
            <w:r>
              <w:t>131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E5CB8" w14:textId="77777777" w:rsidR="00C90895" w:rsidRDefault="00000000">
            <w:pPr>
              <w:pStyle w:val="TableData"/>
            </w:pPr>
            <w:r>
              <w:rPr>
                <w:b/>
              </w:rPr>
              <w:t>6700975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M 32X 1,8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7DD40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FDB5C" w14:textId="77777777" w:rsidR="00C90895" w:rsidRDefault="00000000">
            <w:pPr>
              <w:pStyle w:val="TableData"/>
              <w:jc w:val="right"/>
            </w:pPr>
            <w:r>
              <w:t>5.100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F1CA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C2B4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459F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C5484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3930220" w14:textId="77777777" w:rsidR="00C90895" w:rsidRDefault="00C90895">
            <w:pPr>
              <w:pStyle w:val="EMPTYCELLSTYLE"/>
            </w:pPr>
          </w:p>
        </w:tc>
      </w:tr>
      <w:tr w:rsidR="00C90895" w14:paraId="6C439D0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CC344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F7020" w14:textId="77777777" w:rsidR="00C90895" w:rsidRDefault="00000000">
            <w:pPr>
              <w:pStyle w:val="TableData"/>
            </w:pPr>
            <w:r>
              <w:t>132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D42A8" w14:textId="77777777" w:rsidR="00C90895" w:rsidRDefault="00000000">
            <w:pPr>
              <w:pStyle w:val="TableData"/>
            </w:pPr>
            <w:r>
              <w:rPr>
                <w:b/>
              </w:rPr>
              <w:t>6712227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 tip U la 45 grade DN 32 nii 2167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3085E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4AFC0" w14:textId="77777777" w:rsidR="00C90895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73C0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6CC3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5DEA9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BAA19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2B95D79" w14:textId="77777777" w:rsidR="00C90895" w:rsidRDefault="00C90895">
            <w:pPr>
              <w:pStyle w:val="EMPTYCELLSTYLE"/>
            </w:pPr>
          </w:p>
        </w:tc>
      </w:tr>
      <w:tr w:rsidR="00C90895" w14:paraId="76209C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EB3C7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B092D" w14:textId="77777777" w:rsidR="00C90895" w:rsidRDefault="00000000">
            <w:pPr>
              <w:pStyle w:val="TableData"/>
            </w:pPr>
            <w:r>
              <w:t>133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BF7DC" w14:textId="77777777" w:rsidR="00C90895" w:rsidRDefault="00000000">
            <w:pPr>
              <w:pStyle w:val="TableData"/>
            </w:pPr>
            <w:r>
              <w:rPr>
                <w:b/>
              </w:rPr>
              <w:t>6712259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-U 45 GR </w:t>
            </w:r>
            <w:proofErr w:type="spellStart"/>
            <w:r>
              <w:t>dn</w:t>
            </w:r>
            <w:proofErr w:type="spellEnd"/>
            <w:r>
              <w:t xml:space="preserve"> 110 cod kab110X45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09E26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FC882" w14:textId="77777777" w:rsidR="00C90895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BFF9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A027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CDC8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41BD3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45C5B1F" w14:textId="77777777" w:rsidR="00C90895" w:rsidRDefault="00C90895">
            <w:pPr>
              <w:pStyle w:val="EMPTYCELLSTYLE"/>
            </w:pPr>
          </w:p>
        </w:tc>
      </w:tr>
      <w:tr w:rsidR="00C90895" w14:paraId="4150CD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25F40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F9014" w14:textId="77777777" w:rsidR="00C90895" w:rsidRDefault="00000000">
            <w:pPr>
              <w:pStyle w:val="TableData"/>
            </w:pPr>
            <w:r>
              <w:t>134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71971" w14:textId="77777777" w:rsidR="00C90895" w:rsidRDefault="00000000">
            <w:pPr>
              <w:pStyle w:val="TableData"/>
            </w:pPr>
            <w:r>
              <w:rPr>
                <w:b/>
              </w:rPr>
              <w:t>6712261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-U 87 GR </w:t>
            </w:r>
            <w:proofErr w:type="spellStart"/>
            <w:r>
              <w:t>dn</w:t>
            </w:r>
            <w:proofErr w:type="spellEnd"/>
            <w:r>
              <w:t xml:space="preserve"> 110 cod kab110X87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7FD8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54F00" w14:textId="77777777" w:rsidR="00C90895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486B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0306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CF1A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F432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040CEF8" w14:textId="77777777" w:rsidR="00C90895" w:rsidRDefault="00C90895">
            <w:pPr>
              <w:pStyle w:val="EMPTYCELLSTYLE"/>
            </w:pPr>
          </w:p>
        </w:tc>
      </w:tr>
      <w:tr w:rsidR="00C90895" w14:paraId="1918666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3F0EC9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5CB0B059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016A2439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5FFC42AC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6B96A184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0CBF32E0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1E0F80D6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53CE53D4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2D72CDCC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284DE686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4F916D3C" w14:textId="77777777" w:rsidR="00C90895" w:rsidRDefault="00C90895">
            <w:pPr>
              <w:pStyle w:val="EMPTYCELLSTYLE"/>
            </w:pPr>
          </w:p>
        </w:tc>
      </w:tr>
      <w:tr w:rsidR="00C90895" w14:paraId="5D8EAF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1C209A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C90895" w14:paraId="3EC421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1BA8D5" w14:textId="77777777" w:rsidR="00C90895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28DB02" w14:textId="77777777" w:rsidR="00C90895" w:rsidRDefault="00000000">
                  <w:pPr>
                    <w:pStyle w:val="Margins"/>
                    <w:jc w:val="right"/>
                  </w:pPr>
                  <w:r>
                    <w:t>Pagina 5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669739" w14:textId="77777777" w:rsidR="00C90895" w:rsidRDefault="00000000">
                  <w:pPr>
                    <w:pStyle w:val="Margins"/>
                  </w:pPr>
                  <w:r>
                    <w:t xml:space="preserve"> 7</w:t>
                  </w:r>
                </w:p>
              </w:tc>
            </w:tr>
          </w:tbl>
          <w:p w14:paraId="054EA30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34D02D50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316728A2" w14:textId="77777777" w:rsidR="00C90895" w:rsidRDefault="00C90895">
            <w:pPr>
              <w:pStyle w:val="EMPTYCELLSTYLE"/>
            </w:pPr>
          </w:p>
        </w:tc>
      </w:tr>
      <w:tr w:rsidR="00C90895" w14:paraId="2EFC544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45E194DA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C90895" w14:paraId="5AEE01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7A183F71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46C080" w14:textId="77777777" w:rsidR="00C90895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28539816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FE5691" w14:textId="77777777" w:rsidR="00C90895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2336" behindDoc="0" locked="1" layoutInCell="1" allowOverlap="1" wp14:anchorId="436A811C" wp14:editId="67E7EC8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92250042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250042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1D4BB299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0F5AB7" w14:textId="77777777" w:rsidR="00C90895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74181517" w14:textId="77777777" w:rsidR="00C90895" w:rsidRDefault="00C90895">
                  <w:pPr>
                    <w:pStyle w:val="EMPTYCELLSTYLE"/>
                  </w:pPr>
                </w:p>
              </w:tc>
            </w:tr>
          </w:tbl>
          <w:p w14:paraId="77CAC537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38FCBCD3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52E4CF94" w14:textId="77777777" w:rsidR="00C90895" w:rsidRDefault="00C90895">
            <w:pPr>
              <w:pStyle w:val="EMPTYCELLSTYLE"/>
            </w:pPr>
          </w:p>
        </w:tc>
      </w:tr>
      <w:tr w:rsidR="00C90895" w14:paraId="68EB5C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3B11A0" w14:textId="77777777" w:rsidR="00C90895" w:rsidRDefault="00C90895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440" w:type="dxa"/>
          </w:tcPr>
          <w:p w14:paraId="721FE011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4BE3EE2D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023513E3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49488F48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7FAD9040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083E8F3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1F8C9C4E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705510A2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0A6C0ED1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E81140E" w14:textId="77777777" w:rsidR="00C90895" w:rsidRDefault="00C90895">
            <w:pPr>
              <w:pStyle w:val="EMPTYCELLSTYLE"/>
            </w:pPr>
          </w:p>
        </w:tc>
      </w:tr>
      <w:tr w:rsidR="00C90895" w14:paraId="40F133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529276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C90895" w14:paraId="0F43ED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C988BF" w14:textId="77777777" w:rsidR="00C90895" w:rsidRDefault="00C90895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088FACA1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DE5A89" w14:textId="77777777" w:rsidR="00C90895" w:rsidRDefault="00C90895">
                  <w:pPr>
                    <w:pStyle w:val="Margins"/>
                    <w:jc w:val="right"/>
                  </w:pPr>
                </w:p>
              </w:tc>
            </w:tr>
          </w:tbl>
          <w:p w14:paraId="3BEE1FB4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39431F39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5F119796" w14:textId="77777777" w:rsidR="00C90895" w:rsidRDefault="00C90895">
            <w:pPr>
              <w:pStyle w:val="EMPTYCELLSTYLE"/>
            </w:pPr>
          </w:p>
        </w:tc>
      </w:tr>
      <w:tr w:rsidR="00C90895" w14:paraId="795A51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415B1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66502625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2BD43A67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07D144E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024E2B31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0BDBAA48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05203779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3FFCC09D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5E76234C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753512DE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1021BCF2" w14:textId="77777777" w:rsidR="00C90895" w:rsidRDefault="00C90895">
            <w:pPr>
              <w:pStyle w:val="EMPTYCELLSTYLE"/>
            </w:pPr>
          </w:p>
        </w:tc>
      </w:tr>
      <w:tr w:rsidR="00C90895" w14:paraId="45EEDB4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19000C2C" w14:textId="77777777" w:rsidR="00C90895" w:rsidRDefault="00C9089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C90895" w14:paraId="1DEA14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FB58C" w14:textId="77777777" w:rsidR="00C90895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49339" w14:textId="77777777" w:rsidR="00C90895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0E9F7" w14:textId="77777777" w:rsidR="00C90895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C971B" w14:textId="77777777" w:rsidR="00C90895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D8946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8318D" w14:textId="77777777" w:rsidR="00C90895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1B016" w14:textId="77777777" w:rsidR="00C90895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D08DE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C90895" w14:paraId="3B2FFF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E6307" w14:textId="77777777" w:rsidR="00C90895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9DDB0" w14:textId="77777777" w:rsidR="00C90895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49C1" w14:textId="77777777" w:rsidR="00C90895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C6062" w14:textId="77777777" w:rsidR="00C90895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A6ACA" w14:textId="77777777" w:rsidR="00C90895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FA366" w14:textId="77777777" w:rsidR="00C90895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C35A1" w14:textId="77777777" w:rsidR="00C90895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23675" w14:textId="77777777" w:rsidR="00C90895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3B6D42EF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9ADA70F" w14:textId="77777777" w:rsidR="00C90895" w:rsidRDefault="00C90895">
            <w:pPr>
              <w:pStyle w:val="EMPTYCELLSTYLE"/>
            </w:pPr>
          </w:p>
        </w:tc>
      </w:tr>
      <w:tr w:rsidR="00C90895" w14:paraId="3FDE83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5F94D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E4969" w14:textId="77777777" w:rsidR="00C90895" w:rsidRDefault="00000000">
            <w:pPr>
              <w:pStyle w:val="TableData"/>
            </w:pPr>
            <w:r>
              <w:t>135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30F4B" w14:textId="77777777" w:rsidR="00C90895" w:rsidRDefault="00000000">
            <w:pPr>
              <w:pStyle w:val="TableData"/>
            </w:pPr>
            <w:r>
              <w:rPr>
                <w:b/>
              </w:rPr>
              <w:t>6712318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 tip U la 67 GR.30M DN 50 nii 2167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E9B64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C41F0" w14:textId="77777777" w:rsidR="00C90895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A82A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250C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29B0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2D548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BCCEE4B" w14:textId="77777777" w:rsidR="00C90895" w:rsidRDefault="00C90895">
            <w:pPr>
              <w:pStyle w:val="EMPTYCELLSTYLE"/>
            </w:pPr>
          </w:p>
        </w:tc>
      </w:tr>
      <w:tr w:rsidR="00C90895" w14:paraId="44CFD0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67673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F9F24" w14:textId="77777777" w:rsidR="00C90895" w:rsidRDefault="00000000">
            <w:pPr>
              <w:pStyle w:val="TableData"/>
            </w:pPr>
            <w:r>
              <w:t>136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91314" w14:textId="77777777" w:rsidR="00C90895" w:rsidRDefault="00000000">
            <w:pPr>
              <w:pStyle w:val="TableData"/>
            </w:pPr>
            <w:r>
              <w:rPr>
                <w:b/>
              </w:rPr>
              <w:t>6712497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32 tip G s7175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DA86E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34659" w14:textId="77777777" w:rsidR="00C90895" w:rsidRDefault="00000000">
            <w:pPr>
              <w:pStyle w:val="TableData"/>
              <w:jc w:val="right"/>
            </w:pPr>
            <w:r>
              <w:t>0.250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E9BA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5140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F292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A0B9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3A8A13" w14:textId="77777777" w:rsidR="00C90895" w:rsidRDefault="00C90895">
            <w:pPr>
              <w:pStyle w:val="EMPTYCELLSTYLE"/>
            </w:pPr>
          </w:p>
        </w:tc>
      </w:tr>
      <w:tr w:rsidR="00C90895" w14:paraId="31B4A5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8EB54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DC3A1" w14:textId="77777777" w:rsidR="00C90895" w:rsidRDefault="00000000">
            <w:pPr>
              <w:pStyle w:val="TableData"/>
            </w:pPr>
            <w:r>
              <w:t>137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6D91F" w14:textId="77777777" w:rsidR="00C90895" w:rsidRDefault="00000000">
            <w:pPr>
              <w:pStyle w:val="TableData"/>
            </w:pPr>
            <w:r>
              <w:rPr>
                <w:b/>
              </w:rPr>
              <w:t>6712538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50 tip G s7175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447BC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0F074" w14:textId="77777777" w:rsidR="00C90895" w:rsidRDefault="00000000">
            <w:pPr>
              <w:pStyle w:val="TableData"/>
              <w:jc w:val="right"/>
            </w:pPr>
            <w:r>
              <w:t>0.480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5875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57EA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89E0A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3C982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686854D" w14:textId="77777777" w:rsidR="00C90895" w:rsidRDefault="00C90895">
            <w:pPr>
              <w:pStyle w:val="EMPTYCELLSTYLE"/>
            </w:pPr>
          </w:p>
        </w:tc>
      </w:tr>
      <w:tr w:rsidR="00C90895" w14:paraId="09AE39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337C2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E0AEE" w14:textId="77777777" w:rsidR="00C90895" w:rsidRDefault="00000000">
            <w:pPr>
              <w:pStyle w:val="TableData"/>
            </w:pPr>
            <w:r>
              <w:t>138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61991" w14:textId="77777777" w:rsidR="00C90895" w:rsidRDefault="00000000">
            <w:pPr>
              <w:pStyle w:val="TableData"/>
            </w:pPr>
            <w:r>
              <w:rPr>
                <w:b/>
              </w:rPr>
              <w:t>6712813</w:t>
            </w:r>
            <w:r>
              <w:t xml:space="preserve"> - </w:t>
            </w:r>
            <w:proofErr w:type="spellStart"/>
            <w:r>
              <w:t>Ramificatie</w:t>
            </w:r>
            <w:proofErr w:type="spellEnd"/>
            <w:r>
              <w:t xml:space="preserve"> simpla </w:t>
            </w:r>
            <w:proofErr w:type="spellStart"/>
            <w:r>
              <w:t>pvc</w:t>
            </w:r>
            <w:proofErr w:type="spellEnd"/>
            <w:r>
              <w:t>-U 45 grd. 50- 50 nii 2167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F7FA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026EB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1E0A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89D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B883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4BB82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43A3FCB" w14:textId="77777777" w:rsidR="00C90895" w:rsidRDefault="00C90895">
            <w:pPr>
              <w:pStyle w:val="EMPTYCELLSTYLE"/>
            </w:pPr>
          </w:p>
        </w:tc>
      </w:tr>
      <w:tr w:rsidR="00C90895" w14:paraId="06632D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D5F77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2FC60" w14:textId="77777777" w:rsidR="00C90895" w:rsidRDefault="00000000">
            <w:pPr>
              <w:pStyle w:val="TableData"/>
            </w:pPr>
            <w:r>
              <w:t>139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8C39E" w14:textId="77777777" w:rsidR="00C90895" w:rsidRDefault="00000000">
            <w:pPr>
              <w:pStyle w:val="TableData"/>
            </w:pPr>
            <w:r>
              <w:rPr>
                <w:b/>
              </w:rPr>
              <w:t>6712849</w:t>
            </w:r>
            <w:r>
              <w:t xml:space="preserve"> - </w:t>
            </w:r>
            <w:proofErr w:type="spellStart"/>
            <w:r>
              <w:t>Ramificatie</w:t>
            </w:r>
            <w:proofErr w:type="spellEnd"/>
            <w:r>
              <w:t xml:space="preserve"> simpla </w:t>
            </w:r>
            <w:proofErr w:type="spellStart"/>
            <w:r>
              <w:t>pvc</w:t>
            </w:r>
            <w:proofErr w:type="spellEnd"/>
            <w:r>
              <w:t>-U 45 grd. 110- 50 nii 2167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56EF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E1F25" w14:textId="77777777" w:rsidR="00C90895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D912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56BC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5054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7D63A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1521E5A" w14:textId="77777777" w:rsidR="00C90895" w:rsidRDefault="00C90895">
            <w:pPr>
              <w:pStyle w:val="EMPTYCELLSTYLE"/>
            </w:pPr>
          </w:p>
        </w:tc>
      </w:tr>
      <w:tr w:rsidR="00C90895" w14:paraId="28D62E6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DFDEE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7BCFB" w14:textId="77777777" w:rsidR="00C90895" w:rsidRDefault="00000000">
            <w:pPr>
              <w:pStyle w:val="TableData"/>
            </w:pPr>
            <w:r>
              <w:t>140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9BA55" w14:textId="77777777" w:rsidR="00C90895" w:rsidRDefault="00000000">
            <w:pPr>
              <w:pStyle w:val="TableData"/>
            </w:pPr>
            <w:r>
              <w:rPr>
                <w:b/>
              </w:rPr>
              <w:t>6713594</w:t>
            </w:r>
            <w:r>
              <w:t xml:space="preserve"> - Mufa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32 S 7176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E1DDA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C1F44" w14:textId="77777777" w:rsidR="00C90895" w:rsidRDefault="00000000">
            <w:pPr>
              <w:pStyle w:val="TableData"/>
              <w:jc w:val="right"/>
            </w:pPr>
            <w:r>
              <w:t>0.750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8633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259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B986A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2E21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3A76B8F" w14:textId="77777777" w:rsidR="00C90895" w:rsidRDefault="00C90895">
            <w:pPr>
              <w:pStyle w:val="EMPTYCELLSTYLE"/>
            </w:pPr>
          </w:p>
        </w:tc>
      </w:tr>
      <w:tr w:rsidR="00C90895" w14:paraId="40CF3D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C017D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05452" w14:textId="77777777" w:rsidR="00C90895" w:rsidRDefault="00000000">
            <w:pPr>
              <w:pStyle w:val="TableData"/>
            </w:pPr>
            <w:r>
              <w:t>141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FC23B" w14:textId="77777777" w:rsidR="00C90895" w:rsidRDefault="00000000">
            <w:pPr>
              <w:pStyle w:val="TableData"/>
            </w:pPr>
            <w:r>
              <w:rPr>
                <w:b/>
              </w:rPr>
              <w:t>6713611</w:t>
            </w:r>
            <w:r>
              <w:t xml:space="preserve"> - Mufa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50 S 7176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B0F3F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4DE77" w14:textId="77777777" w:rsidR="00C90895" w:rsidRDefault="00000000">
            <w:pPr>
              <w:pStyle w:val="TableData"/>
              <w:jc w:val="right"/>
            </w:pPr>
            <w:r>
              <w:t>0.720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781B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8983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408B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F17D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3027855" w14:textId="77777777" w:rsidR="00C90895" w:rsidRDefault="00C90895">
            <w:pPr>
              <w:pStyle w:val="EMPTYCELLSTYLE"/>
            </w:pPr>
          </w:p>
        </w:tc>
      </w:tr>
      <w:tr w:rsidR="00C90895" w14:paraId="164637F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87A06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1CAE4" w14:textId="77777777" w:rsidR="00C90895" w:rsidRDefault="00000000">
            <w:pPr>
              <w:pStyle w:val="TableData"/>
            </w:pPr>
            <w:r>
              <w:t>142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15224" w14:textId="77777777" w:rsidR="00C90895" w:rsidRDefault="00000000">
            <w:pPr>
              <w:pStyle w:val="TableData"/>
            </w:pPr>
            <w:r>
              <w:rPr>
                <w:b/>
              </w:rPr>
              <w:t>6714445</w:t>
            </w:r>
            <w:r>
              <w:t xml:space="preserve"> - </w:t>
            </w:r>
            <w:proofErr w:type="spellStart"/>
            <w:r>
              <w:t>Reductie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G tip B 32- 25 stas 7178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8E33B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21217" w14:textId="77777777" w:rsidR="00C90895" w:rsidRDefault="00000000">
            <w:pPr>
              <w:pStyle w:val="TableData"/>
              <w:jc w:val="right"/>
            </w:pPr>
            <w:r>
              <w:t>0.150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CFD6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16A5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9B8B0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F286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43DE9FC" w14:textId="77777777" w:rsidR="00C90895" w:rsidRDefault="00C90895">
            <w:pPr>
              <w:pStyle w:val="EMPTYCELLSTYLE"/>
            </w:pPr>
          </w:p>
        </w:tc>
      </w:tr>
      <w:tr w:rsidR="00C90895" w14:paraId="3C3DFD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DE139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344CD" w14:textId="77777777" w:rsidR="00C90895" w:rsidRDefault="00000000">
            <w:pPr>
              <w:pStyle w:val="TableData"/>
            </w:pPr>
            <w:r>
              <w:t>143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3535A" w14:textId="77777777" w:rsidR="00C90895" w:rsidRDefault="00000000">
            <w:pPr>
              <w:pStyle w:val="TableData"/>
            </w:pPr>
            <w:r>
              <w:rPr>
                <w:b/>
              </w:rPr>
              <w:t>6714471</w:t>
            </w:r>
            <w:r>
              <w:t xml:space="preserve"> - </w:t>
            </w:r>
            <w:proofErr w:type="spellStart"/>
            <w:r>
              <w:t>Reductie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G tip B 50- 40 stas 7178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1663B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CAAA" w14:textId="77777777" w:rsidR="00C90895" w:rsidRDefault="00000000">
            <w:pPr>
              <w:pStyle w:val="TableData"/>
              <w:jc w:val="right"/>
            </w:pPr>
            <w:r>
              <w:t>0.400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A9E7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D483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846DE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360CD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5A5947C" w14:textId="77777777" w:rsidR="00C90895" w:rsidRDefault="00C90895">
            <w:pPr>
              <w:pStyle w:val="EMPTYCELLSTYLE"/>
            </w:pPr>
          </w:p>
        </w:tc>
      </w:tr>
      <w:tr w:rsidR="00C90895" w14:paraId="6E20F28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13FDBB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C3D83" w14:textId="77777777" w:rsidR="00C90895" w:rsidRDefault="00000000">
            <w:pPr>
              <w:pStyle w:val="TableData"/>
            </w:pPr>
            <w:r>
              <w:t>144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0C27A" w14:textId="77777777" w:rsidR="00C90895" w:rsidRDefault="00000000">
            <w:pPr>
              <w:pStyle w:val="TableData"/>
            </w:pPr>
            <w:r>
              <w:rPr>
                <w:b/>
              </w:rPr>
              <w:t>6714847</w:t>
            </w:r>
            <w:r>
              <w:t xml:space="preserve"> - Teu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pt.imbin.prin</w:t>
            </w:r>
            <w:proofErr w:type="spellEnd"/>
            <w:r>
              <w:t xml:space="preserve"> lip.PN 10 DN 32 stas 7174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18DC7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8BB65" w14:textId="77777777" w:rsidR="00C90895" w:rsidRDefault="00000000">
            <w:pPr>
              <w:pStyle w:val="TableData"/>
              <w:jc w:val="right"/>
            </w:pPr>
            <w:r>
              <w:t>0.300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A031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4297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7C45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374ED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E397A98" w14:textId="77777777" w:rsidR="00C90895" w:rsidRDefault="00C90895">
            <w:pPr>
              <w:pStyle w:val="EMPTYCELLSTYLE"/>
            </w:pPr>
          </w:p>
        </w:tc>
      </w:tr>
      <w:tr w:rsidR="00C90895" w14:paraId="40FC9E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05390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9917E" w14:textId="77777777" w:rsidR="00C90895" w:rsidRDefault="00000000">
            <w:pPr>
              <w:pStyle w:val="TableData"/>
            </w:pPr>
            <w:r>
              <w:t>145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F6159" w14:textId="77777777" w:rsidR="00C90895" w:rsidRDefault="00000000">
            <w:pPr>
              <w:pStyle w:val="TableData"/>
            </w:pPr>
            <w:r>
              <w:rPr>
                <w:b/>
              </w:rPr>
              <w:t>6714861</w:t>
            </w:r>
            <w:r>
              <w:t xml:space="preserve"> - Teu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pt.imbin.prin</w:t>
            </w:r>
            <w:proofErr w:type="spellEnd"/>
            <w:r>
              <w:t xml:space="preserve"> lip.PN 10 DN 50 stas 7174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658B7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645F7" w14:textId="77777777" w:rsidR="00C90895" w:rsidRDefault="00000000">
            <w:pPr>
              <w:pStyle w:val="TableData"/>
              <w:jc w:val="right"/>
            </w:pPr>
            <w:r>
              <w:t>1.200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6D44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A361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A77F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8DD2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C68F144" w14:textId="77777777" w:rsidR="00C90895" w:rsidRDefault="00C90895">
            <w:pPr>
              <w:pStyle w:val="EMPTYCELLSTYLE"/>
            </w:pPr>
          </w:p>
        </w:tc>
      </w:tr>
      <w:tr w:rsidR="00C90895" w14:paraId="11B0C8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64E55A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8F847" w14:textId="77777777" w:rsidR="00C90895" w:rsidRDefault="00000000">
            <w:pPr>
              <w:pStyle w:val="TableData"/>
            </w:pPr>
            <w:r>
              <w:t>146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9AB5E" w14:textId="77777777" w:rsidR="00C90895" w:rsidRDefault="00000000">
            <w:pPr>
              <w:pStyle w:val="TableData"/>
            </w:pPr>
            <w:r>
              <w:rPr>
                <w:b/>
              </w:rPr>
              <w:t>6718374</w:t>
            </w:r>
            <w:r>
              <w:t xml:space="preserve"> - Profil </w:t>
            </w:r>
            <w:proofErr w:type="spellStart"/>
            <w:r>
              <w:t>pvc</w:t>
            </w:r>
            <w:proofErr w:type="spellEnd"/>
            <w:r>
              <w:t xml:space="preserve"> plastifiat bagheta pentru plinta MD2 58X3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FD418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8773B" w14:textId="77777777" w:rsidR="00C90895" w:rsidRDefault="00000000">
            <w:pPr>
              <w:pStyle w:val="TableData"/>
              <w:jc w:val="right"/>
            </w:pPr>
            <w:r>
              <w:t>26.112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3137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E679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9D27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C16A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34E6621" w14:textId="77777777" w:rsidR="00C90895" w:rsidRDefault="00C90895">
            <w:pPr>
              <w:pStyle w:val="EMPTYCELLSTYLE"/>
            </w:pPr>
          </w:p>
        </w:tc>
      </w:tr>
      <w:tr w:rsidR="00C90895" w14:paraId="3587F01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14E90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D3326" w14:textId="77777777" w:rsidR="00C90895" w:rsidRDefault="00000000">
            <w:pPr>
              <w:pStyle w:val="TableData"/>
            </w:pPr>
            <w:r>
              <w:t>147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FFEB6" w14:textId="77777777" w:rsidR="00C90895" w:rsidRDefault="00000000">
            <w:pPr>
              <w:pStyle w:val="TableData"/>
            </w:pPr>
            <w:r>
              <w:rPr>
                <w:b/>
              </w:rPr>
              <w:t>6718398</w:t>
            </w:r>
            <w:r>
              <w:t xml:space="preserve"> - Profil </w:t>
            </w:r>
            <w:proofErr w:type="spellStart"/>
            <w:r>
              <w:t>pvc</w:t>
            </w:r>
            <w:proofErr w:type="spellEnd"/>
            <w:r>
              <w:t xml:space="preserve"> plastifiat bagheta pentru pardos.MD1 15X 2,5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B7803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7FA82" w14:textId="77777777" w:rsidR="00C90895" w:rsidRDefault="00000000">
            <w:pPr>
              <w:pStyle w:val="TableData"/>
              <w:jc w:val="right"/>
            </w:pPr>
            <w:r>
              <w:t>64.200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22AE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4224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2DEA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44145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C48F266" w14:textId="77777777" w:rsidR="00C90895" w:rsidRDefault="00C90895">
            <w:pPr>
              <w:pStyle w:val="EMPTYCELLSTYLE"/>
            </w:pPr>
          </w:p>
        </w:tc>
      </w:tr>
      <w:tr w:rsidR="00C90895" w14:paraId="2540AE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13B08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7E7A8" w14:textId="77777777" w:rsidR="00C90895" w:rsidRDefault="00000000">
            <w:pPr>
              <w:pStyle w:val="TableData"/>
            </w:pPr>
            <w:r>
              <w:t>148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F1637" w14:textId="77777777" w:rsidR="00C90895" w:rsidRDefault="00000000">
            <w:pPr>
              <w:pStyle w:val="TableData"/>
            </w:pPr>
            <w:r>
              <w:rPr>
                <w:b/>
              </w:rPr>
              <w:t>6719598</w:t>
            </w:r>
            <w:r>
              <w:t xml:space="preserve"> - Rama vas closet </w:t>
            </w:r>
            <w:proofErr w:type="spellStart"/>
            <w:r>
              <w:t>poliprop</w:t>
            </w:r>
            <w:proofErr w:type="spellEnd"/>
            <w:r>
              <w:t xml:space="preserve"> cu capac si </w:t>
            </w:r>
            <w:proofErr w:type="spellStart"/>
            <w:r>
              <w:t>surub</w:t>
            </w:r>
            <w:proofErr w:type="spellEnd"/>
            <w:r>
              <w:t xml:space="preserve"> fluture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3EAF6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9B4F0" w14:textId="77777777" w:rsidR="00C90895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F1F4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084B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0661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8ED6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5583D9F" w14:textId="77777777" w:rsidR="00C90895" w:rsidRDefault="00C90895">
            <w:pPr>
              <w:pStyle w:val="EMPTYCELLSTYLE"/>
            </w:pPr>
          </w:p>
        </w:tc>
      </w:tr>
      <w:tr w:rsidR="00C90895" w14:paraId="3835CE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82282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B83BD" w14:textId="77777777" w:rsidR="00C90895" w:rsidRDefault="00000000">
            <w:pPr>
              <w:pStyle w:val="TableData"/>
            </w:pPr>
            <w:r>
              <w:t>149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9B123" w14:textId="77777777" w:rsidR="00C90895" w:rsidRDefault="00000000">
            <w:pPr>
              <w:pStyle w:val="TableData"/>
            </w:pPr>
            <w:r>
              <w:rPr>
                <w:b/>
              </w:rPr>
              <w:t>6719861</w:t>
            </w:r>
            <w:r>
              <w:t xml:space="preserve"> - Covor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F.sup.tip</w:t>
            </w:r>
            <w:proofErr w:type="spellEnd"/>
            <w:r>
              <w:t xml:space="preserve"> a cal1 G = 2,0 lat = 1500 </w:t>
            </w:r>
            <w:proofErr w:type="spellStart"/>
            <w:r>
              <w:t>neimpr</w:t>
            </w:r>
            <w:proofErr w:type="spellEnd"/>
            <w:r>
              <w:t>. S7361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D96DB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1353D" w14:textId="77777777" w:rsidR="00C90895" w:rsidRDefault="00000000">
            <w:pPr>
              <w:pStyle w:val="TableData"/>
              <w:jc w:val="right"/>
            </w:pPr>
            <w:r>
              <w:t>58.850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42B5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0968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CA48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0617A" w14:textId="77777777" w:rsidR="00C90895" w:rsidRDefault="00000000">
            <w:pPr>
              <w:pStyle w:val="TableData"/>
              <w:jc w:val="right"/>
            </w:pPr>
            <w:r>
              <w:t>0.180</w:t>
            </w:r>
          </w:p>
        </w:tc>
        <w:tc>
          <w:tcPr>
            <w:tcW w:w="400" w:type="dxa"/>
          </w:tcPr>
          <w:p w14:paraId="58185305" w14:textId="77777777" w:rsidR="00C90895" w:rsidRDefault="00C90895">
            <w:pPr>
              <w:pStyle w:val="EMPTYCELLSTYLE"/>
            </w:pPr>
          </w:p>
        </w:tc>
      </w:tr>
      <w:tr w:rsidR="00C90895" w14:paraId="439D17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34086C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F5E8D" w14:textId="77777777" w:rsidR="00C90895" w:rsidRDefault="00000000">
            <w:pPr>
              <w:pStyle w:val="TableData"/>
            </w:pPr>
            <w:r>
              <w:t>150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B3464" w14:textId="77777777" w:rsidR="00C90895" w:rsidRDefault="00000000">
            <w:pPr>
              <w:pStyle w:val="TableData"/>
            </w:pPr>
            <w:r>
              <w:rPr>
                <w:b/>
              </w:rPr>
              <w:t>6720297</w:t>
            </w:r>
            <w:r>
              <w:t xml:space="preserve"> - </w:t>
            </w:r>
            <w:proofErr w:type="spellStart"/>
            <w:r>
              <w:t>Usa</w:t>
            </w:r>
            <w:proofErr w:type="spellEnd"/>
            <w:r>
              <w:t xml:space="preserve"> din </w:t>
            </w:r>
            <w:proofErr w:type="spellStart"/>
            <w:r>
              <w:t>profile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tip </w:t>
            </w:r>
            <w:proofErr w:type="spellStart"/>
            <w:r>
              <w:t>rehau</w:t>
            </w:r>
            <w:proofErr w:type="spellEnd"/>
            <w:r>
              <w:t xml:space="preserve"> </w:t>
            </w:r>
            <w:proofErr w:type="spellStart"/>
            <w:r>
              <w:t>agco</w:t>
            </w:r>
            <w:proofErr w:type="spellEnd"/>
            <w:r>
              <w:t xml:space="preserve"> in 2 canate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5EA20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38299" w14:textId="77777777" w:rsidR="00C90895" w:rsidRDefault="00000000">
            <w:pPr>
              <w:pStyle w:val="TableData"/>
              <w:jc w:val="right"/>
            </w:pPr>
            <w:r>
              <w:t>2.900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6118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B621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F553E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5DE2C" w14:textId="77777777" w:rsidR="00C90895" w:rsidRDefault="00000000">
            <w:pPr>
              <w:pStyle w:val="TableData"/>
              <w:jc w:val="right"/>
            </w:pPr>
            <w:r>
              <w:t>0.070</w:t>
            </w:r>
          </w:p>
        </w:tc>
        <w:tc>
          <w:tcPr>
            <w:tcW w:w="400" w:type="dxa"/>
          </w:tcPr>
          <w:p w14:paraId="10F93619" w14:textId="77777777" w:rsidR="00C90895" w:rsidRDefault="00C90895">
            <w:pPr>
              <w:pStyle w:val="EMPTYCELLSTYLE"/>
            </w:pPr>
          </w:p>
        </w:tc>
      </w:tr>
      <w:tr w:rsidR="00C90895" w14:paraId="69646B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8E043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58687" w14:textId="77777777" w:rsidR="00C90895" w:rsidRDefault="00000000">
            <w:pPr>
              <w:pStyle w:val="TableData"/>
            </w:pPr>
            <w:r>
              <w:t>151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6D84F" w14:textId="77777777" w:rsidR="00C90895" w:rsidRDefault="00000000">
            <w:pPr>
              <w:pStyle w:val="TableData"/>
            </w:pPr>
            <w:r>
              <w:rPr>
                <w:b/>
              </w:rPr>
              <w:t>6720298</w:t>
            </w:r>
            <w:r>
              <w:t xml:space="preserve"> - Rezervor wc din mase termoplastice cu toate piesele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544DD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F96EC" w14:textId="77777777" w:rsidR="00C90895" w:rsidRDefault="00000000">
            <w:pPr>
              <w:pStyle w:val="TableData"/>
              <w:jc w:val="right"/>
            </w:pPr>
            <w:r>
              <w:t>3.030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D9DE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F42F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7EED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29F67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7C79D81B" w14:textId="77777777" w:rsidR="00C90895" w:rsidRDefault="00C90895">
            <w:pPr>
              <w:pStyle w:val="EMPTYCELLSTYLE"/>
            </w:pPr>
          </w:p>
        </w:tc>
      </w:tr>
      <w:tr w:rsidR="00C90895" w14:paraId="7187CD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8319D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453EE" w14:textId="77777777" w:rsidR="00C90895" w:rsidRDefault="00000000">
            <w:pPr>
              <w:pStyle w:val="TableData"/>
            </w:pPr>
            <w:r>
              <w:t>152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4BC15" w14:textId="77777777" w:rsidR="00C90895" w:rsidRDefault="00000000">
            <w:pPr>
              <w:pStyle w:val="TableData"/>
            </w:pPr>
            <w:r>
              <w:rPr>
                <w:b/>
              </w:rPr>
              <w:t>7306661</w:t>
            </w:r>
            <w:r>
              <w:t xml:space="preserve"> - Bumbac de </w:t>
            </w:r>
            <w:proofErr w:type="spellStart"/>
            <w:r>
              <w:t>sters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05DAC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68CD7" w14:textId="77777777" w:rsidR="00C90895" w:rsidRDefault="00000000">
            <w:pPr>
              <w:pStyle w:val="TableData"/>
              <w:jc w:val="right"/>
            </w:pPr>
            <w:r>
              <w:t>2.698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5E99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F761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20C3A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BC59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DD723DD" w14:textId="77777777" w:rsidR="00C90895" w:rsidRDefault="00C90895">
            <w:pPr>
              <w:pStyle w:val="EMPTYCELLSTYLE"/>
            </w:pPr>
          </w:p>
        </w:tc>
      </w:tr>
      <w:tr w:rsidR="00C90895" w14:paraId="7634324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E53BD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67C8E" w14:textId="77777777" w:rsidR="00C90895" w:rsidRDefault="00000000">
            <w:pPr>
              <w:pStyle w:val="TableData"/>
            </w:pPr>
            <w:r>
              <w:t>153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52351" w14:textId="77777777" w:rsidR="00C90895" w:rsidRDefault="00000000">
            <w:pPr>
              <w:pStyle w:val="TableData"/>
            </w:pPr>
            <w:r>
              <w:rPr>
                <w:b/>
              </w:rPr>
              <w:t>7307055</w:t>
            </w:r>
            <w:r>
              <w:t xml:space="preserve"> - Calafat din </w:t>
            </w:r>
            <w:proofErr w:type="spellStart"/>
            <w:r>
              <w:t>cilti</w:t>
            </w:r>
            <w:proofErr w:type="spellEnd"/>
            <w:r>
              <w:t xml:space="preserve"> de </w:t>
            </w:r>
            <w:proofErr w:type="spellStart"/>
            <w:r>
              <w:t>cinepa</w:t>
            </w:r>
            <w:proofErr w:type="spellEnd"/>
            <w:r>
              <w:t xml:space="preserve">, alb </w:t>
            </w:r>
            <w:proofErr w:type="spellStart"/>
            <w:r>
              <w:t>miu</w:t>
            </w:r>
            <w:proofErr w:type="spellEnd"/>
            <w:r>
              <w:t>-nii 16463-65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888BB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25184" w14:textId="77777777" w:rsidR="00C90895" w:rsidRDefault="00000000">
            <w:pPr>
              <w:pStyle w:val="TableData"/>
              <w:jc w:val="right"/>
            </w:pPr>
            <w:r>
              <w:t>0.130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DF7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7DB1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E0CD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EEF7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51588F7" w14:textId="77777777" w:rsidR="00C90895" w:rsidRDefault="00C90895">
            <w:pPr>
              <w:pStyle w:val="EMPTYCELLSTYLE"/>
            </w:pPr>
          </w:p>
        </w:tc>
      </w:tr>
      <w:tr w:rsidR="00C90895" w14:paraId="26CA816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7B04F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9A8AE" w14:textId="77777777" w:rsidR="00C90895" w:rsidRDefault="00000000">
            <w:pPr>
              <w:pStyle w:val="TableData"/>
            </w:pPr>
            <w:r>
              <w:t>154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90336" w14:textId="77777777" w:rsidR="00C90895" w:rsidRDefault="00000000">
            <w:pPr>
              <w:pStyle w:val="TableData"/>
            </w:pPr>
            <w:r>
              <w:rPr>
                <w:b/>
              </w:rPr>
              <w:t>7308308</w:t>
            </w:r>
            <w:r>
              <w:t xml:space="preserve"> - Carton ond.tip2 din </w:t>
            </w:r>
            <w:proofErr w:type="spellStart"/>
            <w:r>
              <w:t>hirt</w:t>
            </w:r>
            <w:proofErr w:type="spellEnd"/>
            <w:r>
              <w:t xml:space="preserve"> </w:t>
            </w:r>
            <w:proofErr w:type="spellStart"/>
            <w:r>
              <w:t>ambal.tip</w:t>
            </w:r>
            <w:proofErr w:type="spellEnd"/>
            <w:r>
              <w:t xml:space="preserve"> P 320G/</w:t>
            </w:r>
            <w:proofErr w:type="spellStart"/>
            <w:r>
              <w:t>mp,suluri</w:t>
            </w:r>
            <w:proofErr w:type="spellEnd"/>
            <w:r>
              <w:t xml:space="preserve"> 1M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D0CF4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6BA6A" w14:textId="77777777" w:rsidR="00C90895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A632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B9A0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1C35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063B5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09DF4F0" w14:textId="77777777" w:rsidR="00C90895" w:rsidRDefault="00C90895">
            <w:pPr>
              <w:pStyle w:val="EMPTYCELLSTYLE"/>
            </w:pPr>
          </w:p>
        </w:tc>
      </w:tr>
      <w:tr w:rsidR="00C90895" w14:paraId="0B0B2A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D2A9E0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BDA54" w14:textId="77777777" w:rsidR="00C90895" w:rsidRDefault="00000000">
            <w:pPr>
              <w:pStyle w:val="TableData"/>
            </w:pPr>
            <w:r>
              <w:t>155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3AE32" w14:textId="77777777" w:rsidR="00C90895" w:rsidRDefault="00000000">
            <w:pPr>
              <w:pStyle w:val="TableData"/>
            </w:pPr>
            <w:r>
              <w:rPr>
                <w:b/>
              </w:rPr>
              <w:t>7308475</w:t>
            </w:r>
            <w:r>
              <w:t xml:space="preserve"> - Carton triplex 70x100/355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E7A4C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6900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0FF6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3647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1223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A3F52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A9BEE21" w14:textId="77777777" w:rsidR="00C90895" w:rsidRDefault="00C90895">
            <w:pPr>
              <w:pStyle w:val="EMPTYCELLSTYLE"/>
            </w:pPr>
          </w:p>
        </w:tc>
      </w:tr>
      <w:tr w:rsidR="00C90895" w14:paraId="493FB8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685C0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FB271" w14:textId="77777777" w:rsidR="00C90895" w:rsidRDefault="00000000">
            <w:pPr>
              <w:pStyle w:val="TableData"/>
            </w:pPr>
            <w:r>
              <w:t>156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D657B" w14:textId="77777777" w:rsidR="00C90895" w:rsidRDefault="00000000">
            <w:pPr>
              <w:pStyle w:val="TableData"/>
            </w:pPr>
            <w:r>
              <w:rPr>
                <w:b/>
              </w:rPr>
              <w:t>7308499</w:t>
            </w:r>
            <w:r>
              <w:t xml:space="preserve"> - </w:t>
            </w:r>
            <w:proofErr w:type="spellStart"/>
            <w:r>
              <w:t>Cartus</w:t>
            </w:r>
            <w:proofErr w:type="spellEnd"/>
            <w:r>
              <w:t xml:space="preserve"> pistol </w:t>
            </w:r>
            <w:proofErr w:type="spellStart"/>
            <w:r>
              <w:t>implintat</w:t>
            </w:r>
            <w:proofErr w:type="spellEnd"/>
            <w:r>
              <w:t xml:space="preserve"> </w:t>
            </w:r>
            <w:proofErr w:type="spellStart"/>
            <w:r>
              <w:t>bolturi</w:t>
            </w:r>
            <w:proofErr w:type="spellEnd"/>
            <w:r>
              <w:t xml:space="preserve"> calibru 6,3 MM </w:t>
            </w:r>
            <w:proofErr w:type="spellStart"/>
            <w:r>
              <w:t>umc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ADDA7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60B76" w14:textId="77777777" w:rsidR="00C90895" w:rsidRDefault="00000000">
            <w:pPr>
              <w:pStyle w:val="TableData"/>
              <w:jc w:val="right"/>
            </w:pPr>
            <w:r>
              <w:t>10.000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285C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23FCA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5F9D5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E24D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F090CDF" w14:textId="77777777" w:rsidR="00C90895" w:rsidRDefault="00C90895">
            <w:pPr>
              <w:pStyle w:val="EMPTYCELLSTYLE"/>
            </w:pPr>
          </w:p>
        </w:tc>
      </w:tr>
      <w:tr w:rsidR="00C90895" w14:paraId="23A4F23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85B4D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7E404" w14:textId="77777777" w:rsidR="00C90895" w:rsidRDefault="00000000">
            <w:pPr>
              <w:pStyle w:val="TableData"/>
            </w:pPr>
            <w:r>
              <w:t>157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3389B" w14:textId="77777777" w:rsidR="00C90895" w:rsidRDefault="00000000">
            <w:pPr>
              <w:pStyle w:val="TableData"/>
            </w:pPr>
            <w:r>
              <w:rPr>
                <w:b/>
              </w:rPr>
              <w:t>7309326</w:t>
            </w:r>
            <w:r>
              <w:t xml:space="preserve"> - </w:t>
            </w:r>
            <w:proofErr w:type="spellStart"/>
            <w:r>
              <w:t>Carpe</w:t>
            </w:r>
            <w:proofErr w:type="spellEnd"/>
            <w:r>
              <w:t xml:space="preserve"> de </w:t>
            </w:r>
            <w:proofErr w:type="spellStart"/>
            <w:r>
              <w:t>sters</w:t>
            </w:r>
            <w:proofErr w:type="spellEnd"/>
            <w:r>
              <w:t>, din bumbac de orice culoare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F7345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5D331" w14:textId="77777777" w:rsidR="00C90895" w:rsidRDefault="00000000">
            <w:pPr>
              <w:pStyle w:val="TableData"/>
              <w:jc w:val="right"/>
            </w:pPr>
            <w:r>
              <w:t>1.011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3D05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BCB9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ECFC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5D04C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0E4C6A1" w14:textId="77777777" w:rsidR="00C90895" w:rsidRDefault="00C90895">
            <w:pPr>
              <w:pStyle w:val="EMPTYCELLSTYLE"/>
            </w:pPr>
          </w:p>
        </w:tc>
      </w:tr>
      <w:tr w:rsidR="00C90895" w14:paraId="74C51D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ED1F1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F9464" w14:textId="77777777" w:rsidR="00C90895" w:rsidRDefault="00000000">
            <w:pPr>
              <w:pStyle w:val="TableData"/>
            </w:pPr>
            <w:r>
              <w:t>158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CC001" w14:textId="77777777" w:rsidR="00C90895" w:rsidRDefault="00000000">
            <w:pPr>
              <w:pStyle w:val="TableData"/>
            </w:pPr>
            <w:r>
              <w:rPr>
                <w:b/>
              </w:rPr>
              <w:t>7317232</w:t>
            </w:r>
            <w:r>
              <w:t xml:space="preserve"> - </w:t>
            </w:r>
            <w:proofErr w:type="spellStart"/>
            <w:r>
              <w:t>Dicloretan</w:t>
            </w:r>
            <w:proofErr w:type="spellEnd"/>
            <w:r>
              <w:t xml:space="preserve"> </w:t>
            </w:r>
            <w:proofErr w:type="spellStart"/>
            <w:r>
              <w:t>cs</w:t>
            </w:r>
            <w:proofErr w:type="spellEnd"/>
            <w:r>
              <w:t>. 17/73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ED3FD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73A80" w14:textId="77777777" w:rsidR="00C90895" w:rsidRDefault="00000000">
            <w:pPr>
              <w:pStyle w:val="TableData"/>
              <w:jc w:val="right"/>
            </w:pPr>
            <w:r>
              <w:t>1.186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BECB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4BC0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E8EC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7EBD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08E7903" w14:textId="77777777" w:rsidR="00C90895" w:rsidRDefault="00C90895">
            <w:pPr>
              <w:pStyle w:val="EMPTYCELLSTYLE"/>
            </w:pPr>
          </w:p>
        </w:tc>
      </w:tr>
      <w:tr w:rsidR="00C90895" w14:paraId="73A4DD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F8D8C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09014" w14:textId="77777777" w:rsidR="00C90895" w:rsidRDefault="00000000">
            <w:pPr>
              <w:pStyle w:val="TableData"/>
            </w:pPr>
            <w:r>
              <w:t>159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3FD92" w14:textId="77777777" w:rsidR="00C90895" w:rsidRDefault="00000000">
            <w:pPr>
              <w:pStyle w:val="TableData"/>
            </w:pPr>
            <w:r>
              <w:rPr>
                <w:b/>
              </w:rPr>
              <w:t>7319010</w:t>
            </w:r>
            <w:r>
              <w:t xml:space="preserve"> - Doza de </w:t>
            </w:r>
            <w:proofErr w:type="spellStart"/>
            <w:r>
              <w:t>ramificatie</w:t>
            </w:r>
            <w:proofErr w:type="spellEnd"/>
            <w:r>
              <w:t xml:space="preserve"> D 21/4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3AD9E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86F98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E1B5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AF15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9FE5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FE224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7A36D4D" w14:textId="77777777" w:rsidR="00C90895" w:rsidRDefault="00C90895">
            <w:pPr>
              <w:pStyle w:val="EMPTYCELLSTYLE"/>
            </w:pPr>
          </w:p>
        </w:tc>
      </w:tr>
      <w:tr w:rsidR="00C90895" w14:paraId="26F301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E05EA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BC76B" w14:textId="77777777" w:rsidR="00C90895" w:rsidRDefault="00000000">
            <w:pPr>
              <w:pStyle w:val="TableData"/>
            </w:pPr>
            <w:r>
              <w:t>160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E27CA" w14:textId="77777777" w:rsidR="00C90895" w:rsidRDefault="00000000">
            <w:pPr>
              <w:pStyle w:val="TableData"/>
            </w:pPr>
            <w:r>
              <w:rPr>
                <w:b/>
              </w:rPr>
              <w:t>7319113</w:t>
            </w:r>
            <w:r>
              <w:t xml:space="preserve"> - Doza simpla cu </w:t>
            </w:r>
            <w:proofErr w:type="spellStart"/>
            <w:r>
              <w:t>intrerupator</w:t>
            </w:r>
            <w:proofErr w:type="spellEnd"/>
            <w:r>
              <w:t xml:space="preserve">   sau priza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95B02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52168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F902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9643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628C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67CB5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09B0A9E" w14:textId="77777777" w:rsidR="00C90895" w:rsidRDefault="00C90895">
            <w:pPr>
              <w:pStyle w:val="EMPTYCELLSTYLE"/>
            </w:pPr>
          </w:p>
        </w:tc>
      </w:tr>
      <w:tr w:rsidR="00C90895" w14:paraId="44FC18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82DFE4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41527" w14:textId="77777777" w:rsidR="00C90895" w:rsidRDefault="00000000">
            <w:pPr>
              <w:pStyle w:val="TableData"/>
            </w:pPr>
            <w:r>
              <w:t>161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C6585" w14:textId="77777777" w:rsidR="00C90895" w:rsidRDefault="00000000">
            <w:pPr>
              <w:pStyle w:val="TableData"/>
            </w:pPr>
            <w:r>
              <w:rPr>
                <w:b/>
              </w:rPr>
              <w:t>7322837</w:t>
            </w:r>
            <w:r>
              <w:t xml:space="preserve"> - Freza rotativa cu cap widia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F4574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85E6F" w14:textId="77777777" w:rsidR="00C90895" w:rsidRDefault="00000000">
            <w:pPr>
              <w:pStyle w:val="TableData"/>
              <w:jc w:val="right"/>
            </w:pPr>
            <w:r>
              <w:t>0.140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BCCB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9AD8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3B39D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E937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BECC2DA" w14:textId="77777777" w:rsidR="00C90895" w:rsidRDefault="00C90895">
            <w:pPr>
              <w:pStyle w:val="EMPTYCELLSTYLE"/>
            </w:pPr>
          </w:p>
        </w:tc>
      </w:tr>
      <w:tr w:rsidR="00C90895" w14:paraId="266CBB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33E2D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1774A" w14:textId="77777777" w:rsidR="00C90895" w:rsidRDefault="00000000">
            <w:pPr>
              <w:pStyle w:val="TableData"/>
            </w:pPr>
            <w:r>
              <w:t>162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A4C63" w14:textId="77777777" w:rsidR="00C90895" w:rsidRDefault="00000000">
            <w:pPr>
              <w:pStyle w:val="TableData"/>
            </w:pPr>
            <w:r>
              <w:rPr>
                <w:b/>
              </w:rPr>
              <w:t>7322940</w:t>
            </w:r>
            <w:r>
              <w:t xml:space="preserve"> - Fuior </w:t>
            </w:r>
            <w:proofErr w:type="spellStart"/>
            <w:r>
              <w:t>cinepa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1717E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BCE74" w14:textId="77777777" w:rsidR="00C90895" w:rsidRDefault="00000000">
            <w:pPr>
              <w:pStyle w:val="TableData"/>
              <w:jc w:val="right"/>
            </w:pPr>
            <w:r>
              <w:t>0.335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C369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83C9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A3E7B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BE0A8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0465D0F" w14:textId="77777777" w:rsidR="00C90895" w:rsidRDefault="00C90895">
            <w:pPr>
              <w:pStyle w:val="EMPTYCELLSTYLE"/>
            </w:pPr>
          </w:p>
        </w:tc>
      </w:tr>
      <w:tr w:rsidR="00C90895" w14:paraId="58A799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66C54A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B79C7" w14:textId="77777777" w:rsidR="00C90895" w:rsidRDefault="00000000">
            <w:pPr>
              <w:pStyle w:val="TableData"/>
            </w:pPr>
            <w:r>
              <w:t>163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BB595" w14:textId="77777777" w:rsidR="00C90895" w:rsidRDefault="00000000">
            <w:pPr>
              <w:pStyle w:val="TableData"/>
            </w:pPr>
            <w:r>
              <w:rPr>
                <w:b/>
              </w:rPr>
              <w:t>7324699</w:t>
            </w:r>
            <w:r>
              <w:t xml:space="preserve"> - </w:t>
            </w:r>
            <w:proofErr w:type="spellStart"/>
            <w:r>
              <w:t>Hartie</w:t>
            </w:r>
            <w:proofErr w:type="spellEnd"/>
            <w:r>
              <w:t xml:space="preserve"> de ziar 50G/mp stas 260-70 in suluri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223B9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116CC" w14:textId="77777777" w:rsidR="00C90895" w:rsidRDefault="00000000">
            <w:pPr>
              <w:pStyle w:val="TableData"/>
              <w:jc w:val="right"/>
            </w:pPr>
            <w:r>
              <w:t>1.130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4587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39F1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AC32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D261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69B8E1C" w14:textId="77777777" w:rsidR="00C90895" w:rsidRDefault="00C90895">
            <w:pPr>
              <w:pStyle w:val="EMPTYCELLSTYLE"/>
            </w:pPr>
          </w:p>
        </w:tc>
      </w:tr>
      <w:tr w:rsidR="00C90895" w14:paraId="377CD5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C2ECF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A7842" w14:textId="77777777" w:rsidR="00C90895" w:rsidRDefault="00000000">
            <w:pPr>
              <w:pStyle w:val="TableData"/>
            </w:pPr>
            <w:r>
              <w:t>164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4475B" w14:textId="77777777" w:rsidR="00C90895" w:rsidRDefault="00000000">
            <w:pPr>
              <w:pStyle w:val="TableData"/>
            </w:pPr>
            <w:r>
              <w:rPr>
                <w:b/>
              </w:rPr>
              <w:t>7335247</w:t>
            </w:r>
            <w:r>
              <w:t xml:space="preserve"> - Praf de frecat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23D8F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06613" w14:textId="77777777" w:rsidR="00C90895" w:rsidRDefault="00000000">
            <w:pPr>
              <w:pStyle w:val="TableData"/>
              <w:jc w:val="right"/>
            </w:pPr>
            <w:r>
              <w:t>1.558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78B98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3171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A728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95BD9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6E55864" w14:textId="77777777" w:rsidR="00C90895" w:rsidRDefault="00C90895">
            <w:pPr>
              <w:pStyle w:val="EMPTYCELLSTYLE"/>
            </w:pPr>
          </w:p>
        </w:tc>
      </w:tr>
      <w:tr w:rsidR="00C90895" w14:paraId="4FAF6FC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B262BF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1271C661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31D41F53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31C293D0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10AD522E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64366A5A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169AEF04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50D02AA5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5D00CCA3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02B77B1C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53FA983E" w14:textId="77777777" w:rsidR="00C90895" w:rsidRDefault="00C90895">
            <w:pPr>
              <w:pStyle w:val="EMPTYCELLSTYLE"/>
            </w:pPr>
          </w:p>
        </w:tc>
      </w:tr>
      <w:tr w:rsidR="00C90895" w14:paraId="2F74BC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5FC2F8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C90895" w14:paraId="0116BA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C754E0" w14:textId="77777777" w:rsidR="00C90895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0FD25D" w14:textId="77777777" w:rsidR="00C90895" w:rsidRDefault="00000000">
                  <w:pPr>
                    <w:pStyle w:val="Margins"/>
                    <w:jc w:val="right"/>
                  </w:pPr>
                  <w:r>
                    <w:t>Pagina 6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063471" w14:textId="77777777" w:rsidR="00C90895" w:rsidRDefault="00000000">
                  <w:pPr>
                    <w:pStyle w:val="Margins"/>
                  </w:pPr>
                  <w:r>
                    <w:t xml:space="preserve"> 7</w:t>
                  </w:r>
                </w:p>
              </w:tc>
            </w:tr>
          </w:tbl>
          <w:p w14:paraId="5FF3217A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0D58406F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0DAC8B9D" w14:textId="77777777" w:rsidR="00C90895" w:rsidRDefault="00C90895">
            <w:pPr>
              <w:pStyle w:val="EMPTYCELLSTYLE"/>
            </w:pPr>
          </w:p>
        </w:tc>
      </w:tr>
      <w:tr w:rsidR="00C90895" w14:paraId="3A77E23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2C7942B4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C90895" w14:paraId="740F0A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4300B507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2DABE2" w14:textId="77777777" w:rsidR="00C90895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2C27A484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F2443" w14:textId="77777777" w:rsidR="00C90895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3360" behindDoc="0" locked="1" layoutInCell="1" allowOverlap="1" wp14:anchorId="476A03AF" wp14:editId="491C2817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5530572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30572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167EDCAF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E4DDD9" w14:textId="77777777" w:rsidR="00C90895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361F911E" w14:textId="77777777" w:rsidR="00C90895" w:rsidRDefault="00C90895">
                  <w:pPr>
                    <w:pStyle w:val="EMPTYCELLSTYLE"/>
                  </w:pPr>
                </w:p>
              </w:tc>
            </w:tr>
          </w:tbl>
          <w:p w14:paraId="0002ADD6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01D394EE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2D052C0E" w14:textId="77777777" w:rsidR="00C90895" w:rsidRDefault="00C90895">
            <w:pPr>
              <w:pStyle w:val="EMPTYCELLSTYLE"/>
            </w:pPr>
          </w:p>
        </w:tc>
      </w:tr>
      <w:tr w:rsidR="00C90895" w14:paraId="6044D7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2F04AB" w14:textId="77777777" w:rsidR="00C90895" w:rsidRDefault="00C90895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440" w:type="dxa"/>
          </w:tcPr>
          <w:p w14:paraId="3AD2EB0A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488FAD15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4AEFDF49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6F55D97F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4B85BF24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502B865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3468DF3F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36494496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33D8FA05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25FC6F41" w14:textId="77777777" w:rsidR="00C90895" w:rsidRDefault="00C90895">
            <w:pPr>
              <w:pStyle w:val="EMPTYCELLSTYLE"/>
            </w:pPr>
          </w:p>
        </w:tc>
      </w:tr>
      <w:tr w:rsidR="00C90895" w14:paraId="623FB8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0BF688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C90895" w14:paraId="5B1E2A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FD9F9E" w14:textId="77777777" w:rsidR="00C90895" w:rsidRDefault="00C90895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79E12C90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778B0C" w14:textId="77777777" w:rsidR="00C90895" w:rsidRDefault="00C90895">
                  <w:pPr>
                    <w:pStyle w:val="Margins"/>
                    <w:jc w:val="right"/>
                  </w:pPr>
                </w:p>
              </w:tc>
            </w:tr>
          </w:tbl>
          <w:p w14:paraId="2F439EAA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502AB5B3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11897AFB" w14:textId="77777777" w:rsidR="00C90895" w:rsidRDefault="00C90895">
            <w:pPr>
              <w:pStyle w:val="EMPTYCELLSTYLE"/>
            </w:pPr>
          </w:p>
        </w:tc>
      </w:tr>
      <w:tr w:rsidR="00C90895" w14:paraId="35F778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19D190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42D6A46C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3F6E8C84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0F117029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2B087DF5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7FD4E828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5DB43AA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67BF916B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3B3AACB5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550078BD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0E24D476" w14:textId="77777777" w:rsidR="00C90895" w:rsidRDefault="00C90895">
            <w:pPr>
              <w:pStyle w:val="EMPTYCELLSTYLE"/>
            </w:pPr>
          </w:p>
        </w:tc>
      </w:tr>
      <w:tr w:rsidR="00C90895" w14:paraId="58543A9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71DB7015" w14:textId="77777777" w:rsidR="00C90895" w:rsidRDefault="00C9089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C90895" w14:paraId="29824F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7CD4B" w14:textId="77777777" w:rsidR="00C90895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B6CDE" w14:textId="77777777" w:rsidR="00C90895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C6A73" w14:textId="77777777" w:rsidR="00C90895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C8389" w14:textId="77777777" w:rsidR="00C90895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EFCBC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2633A" w14:textId="77777777" w:rsidR="00C90895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5AB58" w14:textId="77777777" w:rsidR="00C90895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B31CC" w14:textId="77777777" w:rsidR="00C90895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C90895" w14:paraId="69ED54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B0D49" w14:textId="77777777" w:rsidR="00C90895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957FA" w14:textId="77777777" w:rsidR="00C90895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0DCFA" w14:textId="77777777" w:rsidR="00C90895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A1D6B" w14:textId="77777777" w:rsidR="00C90895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746FE" w14:textId="77777777" w:rsidR="00C90895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762A" w14:textId="77777777" w:rsidR="00C90895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0CE5A" w14:textId="77777777" w:rsidR="00C90895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902CE" w14:textId="77777777" w:rsidR="00C90895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50CE8326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1D8A2904" w14:textId="77777777" w:rsidR="00C90895" w:rsidRDefault="00C90895">
            <w:pPr>
              <w:pStyle w:val="EMPTYCELLSTYLE"/>
            </w:pPr>
          </w:p>
        </w:tc>
      </w:tr>
      <w:tr w:rsidR="00C90895" w14:paraId="601DAD8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59BA2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6720F" w14:textId="77777777" w:rsidR="00C90895" w:rsidRDefault="00000000">
            <w:pPr>
              <w:pStyle w:val="TableData"/>
            </w:pPr>
            <w:r>
              <w:t>165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27CC5" w14:textId="77777777" w:rsidR="00C90895" w:rsidRDefault="00000000">
            <w:pPr>
              <w:pStyle w:val="TableData"/>
            </w:pPr>
            <w:r>
              <w:rPr>
                <w:b/>
              </w:rPr>
              <w:t>7336204</w:t>
            </w:r>
            <w:r>
              <w:t xml:space="preserve"> - Racord flexibil, </w:t>
            </w:r>
            <w:proofErr w:type="spellStart"/>
            <w:r>
              <w:t>avand</w:t>
            </w:r>
            <w:proofErr w:type="spellEnd"/>
            <w:r>
              <w:t xml:space="preserve"> diametrul de 1/2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96ACF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3477D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A5A6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B130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51BA7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2AD09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D25042B" w14:textId="77777777" w:rsidR="00C90895" w:rsidRDefault="00C90895">
            <w:pPr>
              <w:pStyle w:val="EMPTYCELLSTYLE"/>
            </w:pPr>
          </w:p>
        </w:tc>
      </w:tr>
      <w:tr w:rsidR="00C90895" w14:paraId="2A00AF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97E27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722A7" w14:textId="77777777" w:rsidR="00C90895" w:rsidRDefault="00000000">
            <w:pPr>
              <w:pStyle w:val="TableData"/>
            </w:pPr>
            <w:r>
              <w:t>166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94898" w14:textId="77777777" w:rsidR="00C90895" w:rsidRDefault="00000000">
            <w:pPr>
              <w:pStyle w:val="TableData"/>
            </w:pPr>
            <w:r>
              <w:rPr>
                <w:b/>
              </w:rPr>
              <w:t>7343982</w:t>
            </w:r>
            <w:r>
              <w:t xml:space="preserve"> - </w:t>
            </w:r>
            <w:proofErr w:type="spellStart"/>
            <w:r>
              <w:t>Rumegus</w:t>
            </w:r>
            <w:proofErr w:type="spellEnd"/>
            <w:r>
              <w:t xml:space="preserve"> din lemn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2C6AA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C1A43" w14:textId="77777777" w:rsidR="00C90895" w:rsidRDefault="00000000">
            <w:pPr>
              <w:pStyle w:val="TableData"/>
              <w:jc w:val="right"/>
            </w:pPr>
            <w:r>
              <w:t>0.970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84026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1DA6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4912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0BEE3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5E7D5C6" w14:textId="77777777" w:rsidR="00C90895" w:rsidRDefault="00C90895">
            <w:pPr>
              <w:pStyle w:val="EMPTYCELLSTYLE"/>
            </w:pPr>
          </w:p>
        </w:tc>
      </w:tr>
      <w:tr w:rsidR="00C90895" w14:paraId="7C0332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4A255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6D9C9" w14:textId="77777777" w:rsidR="00C90895" w:rsidRDefault="00000000">
            <w:pPr>
              <w:pStyle w:val="TableData"/>
            </w:pPr>
            <w:r>
              <w:t>167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DDEF1" w14:textId="77777777" w:rsidR="00C90895" w:rsidRDefault="00000000">
            <w:pPr>
              <w:pStyle w:val="TableData"/>
            </w:pPr>
            <w:r>
              <w:rPr>
                <w:b/>
              </w:rPr>
              <w:t>7346207</w:t>
            </w:r>
            <w:r>
              <w:t xml:space="preserve"> - Stearina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EA52F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3C98E" w14:textId="77777777" w:rsidR="00C90895" w:rsidRDefault="00000000">
            <w:pPr>
              <w:pStyle w:val="TableData"/>
              <w:jc w:val="right"/>
            </w:pPr>
            <w:r>
              <w:t>0.160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7F90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903A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D87B8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C48DA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533B714" w14:textId="77777777" w:rsidR="00C90895" w:rsidRDefault="00C90895">
            <w:pPr>
              <w:pStyle w:val="EMPTYCELLSTYLE"/>
            </w:pPr>
          </w:p>
        </w:tc>
      </w:tr>
      <w:tr w:rsidR="00C90895" w14:paraId="2FB35B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B97B4B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BA005" w14:textId="77777777" w:rsidR="00C90895" w:rsidRDefault="00000000">
            <w:pPr>
              <w:pStyle w:val="TableData"/>
            </w:pPr>
            <w:r>
              <w:t>168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6CD5D" w14:textId="77777777" w:rsidR="00C90895" w:rsidRDefault="00000000">
            <w:pPr>
              <w:pStyle w:val="TableData"/>
            </w:pPr>
            <w:r>
              <w:rPr>
                <w:b/>
              </w:rPr>
              <w:t>7800027</w:t>
            </w:r>
            <w:r>
              <w:t xml:space="preserve"> - Plasa din fibra de sticla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131B1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C2306" w14:textId="77777777" w:rsidR="00C90895" w:rsidRDefault="00000000">
            <w:pPr>
              <w:pStyle w:val="TableData"/>
              <w:jc w:val="right"/>
            </w:pPr>
            <w:r>
              <w:t>86.200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8813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1BAE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BF1EE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D1247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4592E6F7" w14:textId="77777777" w:rsidR="00C90895" w:rsidRDefault="00C90895">
            <w:pPr>
              <w:pStyle w:val="EMPTYCELLSTYLE"/>
            </w:pPr>
          </w:p>
        </w:tc>
      </w:tr>
      <w:tr w:rsidR="00C90895" w14:paraId="254C7D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D9CCBE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0595B" w14:textId="77777777" w:rsidR="00C90895" w:rsidRDefault="00000000">
            <w:pPr>
              <w:pStyle w:val="TableData"/>
            </w:pPr>
            <w:r>
              <w:t>169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0EB13" w14:textId="77777777" w:rsidR="00C90895" w:rsidRDefault="00000000">
            <w:pPr>
              <w:pStyle w:val="TableData"/>
            </w:pPr>
            <w:r>
              <w:rPr>
                <w:b/>
              </w:rPr>
              <w:t>7800800</w:t>
            </w:r>
            <w:r>
              <w:t xml:space="preserve"> - Grund pentru amorsarea </w:t>
            </w:r>
            <w:proofErr w:type="spellStart"/>
            <w:r>
              <w:t>suprafetei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70AC6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523B9" w14:textId="77777777" w:rsidR="00C90895" w:rsidRDefault="00000000">
            <w:pPr>
              <w:pStyle w:val="TableData"/>
              <w:jc w:val="right"/>
            </w:pPr>
            <w:r>
              <w:t>11.538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84938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DE17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EFF8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C9B9C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781A556F" w14:textId="77777777" w:rsidR="00C90895" w:rsidRDefault="00C90895">
            <w:pPr>
              <w:pStyle w:val="EMPTYCELLSTYLE"/>
            </w:pPr>
          </w:p>
        </w:tc>
      </w:tr>
      <w:tr w:rsidR="00C90895" w14:paraId="4F15C3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7CFDF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85443" w14:textId="77777777" w:rsidR="00C90895" w:rsidRDefault="00000000">
            <w:pPr>
              <w:pStyle w:val="TableData"/>
            </w:pPr>
            <w:r>
              <w:t>170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54C28" w14:textId="77777777" w:rsidR="00C90895" w:rsidRDefault="00000000">
            <w:pPr>
              <w:pStyle w:val="TableData"/>
            </w:pPr>
            <w:r>
              <w:rPr>
                <w:b/>
              </w:rPr>
              <w:t>7800821</w:t>
            </w:r>
            <w:r>
              <w:t xml:space="preserve"> - Sapa </w:t>
            </w:r>
            <w:proofErr w:type="spellStart"/>
            <w:r>
              <w:t>autonivelanta</w:t>
            </w:r>
            <w:proofErr w:type="spellEnd"/>
            <w:r>
              <w:t xml:space="preserve"> pe baza de ipsos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785C0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31442" w14:textId="77777777" w:rsidR="00C90895" w:rsidRDefault="00000000">
            <w:pPr>
              <w:pStyle w:val="TableData"/>
              <w:jc w:val="right"/>
            </w:pPr>
            <w:r>
              <w:t>69.228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CE50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BB24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270F6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43ED1" w14:textId="77777777" w:rsidR="00C90895" w:rsidRDefault="00000000">
            <w:pPr>
              <w:pStyle w:val="TableData"/>
              <w:jc w:val="right"/>
            </w:pPr>
            <w:r>
              <w:t>0.070</w:t>
            </w:r>
          </w:p>
        </w:tc>
        <w:tc>
          <w:tcPr>
            <w:tcW w:w="400" w:type="dxa"/>
          </w:tcPr>
          <w:p w14:paraId="3C7AD3A2" w14:textId="77777777" w:rsidR="00C90895" w:rsidRDefault="00C90895">
            <w:pPr>
              <w:pStyle w:val="EMPTYCELLSTYLE"/>
            </w:pPr>
          </w:p>
        </w:tc>
      </w:tr>
      <w:tr w:rsidR="00C90895" w14:paraId="3D91F92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F9AA3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3D9F8" w14:textId="77777777" w:rsidR="00C90895" w:rsidRDefault="00000000">
            <w:pPr>
              <w:pStyle w:val="TableData"/>
            </w:pPr>
            <w:r>
              <w:t>171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DDEB5" w14:textId="77777777" w:rsidR="00C90895" w:rsidRDefault="00000000">
            <w:pPr>
              <w:pStyle w:val="TableData"/>
            </w:pPr>
            <w:r>
              <w:rPr>
                <w:b/>
              </w:rPr>
              <w:t>7800857</w:t>
            </w:r>
            <w:r>
              <w:t xml:space="preserve"> - Amorsa pt. vopsea lavabila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57089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B2D1B" w14:textId="77777777" w:rsidR="00C90895" w:rsidRDefault="00000000">
            <w:pPr>
              <w:pStyle w:val="TableData"/>
              <w:jc w:val="right"/>
            </w:pPr>
            <w:r>
              <w:t>7.072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E4FE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B5A3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16E1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8337B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7DFBBD16" w14:textId="77777777" w:rsidR="00C90895" w:rsidRDefault="00C90895">
            <w:pPr>
              <w:pStyle w:val="EMPTYCELLSTYLE"/>
            </w:pPr>
          </w:p>
        </w:tc>
      </w:tr>
      <w:tr w:rsidR="00C90895" w14:paraId="0D14D2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10A9F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5E757" w14:textId="77777777" w:rsidR="00C90895" w:rsidRDefault="00000000">
            <w:pPr>
              <w:pStyle w:val="TableData"/>
            </w:pPr>
            <w:r>
              <w:t>172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8B053" w14:textId="77777777" w:rsidR="00C90895" w:rsidRDefault="00000000">
            <w:pPr>
              <w:pStyle w:val="TableData"/>
            </w:pPr>
            <w:r>
              <w:rPr>
                <w:b/>
              </w:rPr>
              <w:t>7801035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13113" w14:textId="77777777" w:rsidR="00C90895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48655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2626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5654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C263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2233B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DBE6AD1" w14:textId="77777777" w:rsidR="00C90895" w:rsidRDefault="00C90895">
            <w:pPr>
              <w:pStyle w:val="EMPTYCELLSTYLE"/>
            </w:pPr>
          </w:p>
        </w:tc>
      </w:tr>
      <w:tr w:rsidR="00C90895" w14:paraId="65D61D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E42A1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09BDD" w14:textId="77777777" w:rsidR="00C90895" w:rsidRDefault="00000000">
            <w:pPr>
              <w:pStyle w:val="TableData"/>
            </w:pPr>
            <w:r>
              <w:t>173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8348C" w14:textId="77777777" w:rsidR="00C90895" w:rsidRDefault="00000000">
            <w:pPr>
              <w:pStyle w:val="TableData"/>
            </w:pPr>
            <w:r>
              <w:rPr>
                <w:b/>
              </w:rPr>
              <w:t>7811076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  <w:r>
              <w:t xml:space="preserve"> ( </w:t>
            </w:r>
            <w:proofErr w:type="spellStart"/>
            <w:r>
              <w:t>carpe</w:t>
            </w:r>
            <w:proofErr w:type="spellEnd"/>
            <w:r>
              <w:t>, dreptare etc 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4885E" w14:textId="77777777" w:rsidR="00C90895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0701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A03F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6149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1794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60251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A53A462" w14:textId="77777777" w:rsidR="00C90895" w:rsidRDefault="00C90895">
            <w:pPr>
              <w:pStyle w:val="EMPTYCELLSTYLE"/>
            </w:pPr>
          </w:p>
        </w:tc>
      </w:tr>
      <w:tr w:rsidR="00C90895" w14:paraId="426660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4868D1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9FCD6" w14:textId="77777777" w:rsidR="00C90895" w:rsidRDefault="00000000">
            <w:pPr>
              <w:pStyle w:val="TableData"/>
            </w:pPr>
            <w:r>
              <w:t>174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5483A" w14:textId="77777777" w:rsidR="00C90895" w:rsidRDefault="00000000">
            <w:pPr>
              <w:pStyle w:val="TableData"/>
            </w:pPr>
            <w:r>
              <w:rPr>
                <w:b/>
              </w:rPr>
              <w:t>8000277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0B28A" w14:textId="77777777" w:rsidR="00C90895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E06F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DF95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4312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DE91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3642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3E7103A" w14:textId="77777777" w:rsidR="00C90895" w:rsidRDefault="00C90895">
            <w:pPr>
              <w:pStyle w:val="EMPTYCELLSTYLE"/>
            </w:pPr>
          </w:p>
        </w:tc>
      </w:tr>
      <w:tr w:rsidR="00C90895" w14:paraId="69772F7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A063F8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80A11" w14:textId="77777777" w:rsidR="00C90895" w:rsidRDefault="00000000">
            <w:pPr>
              <w:pStyle w:val="TableData"/>
            </w:pPr>
            <w:r>
              <w:t>175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71A72" w14:textId="77777777" w:rsidR="00C90895" w:rsidRDefault="00000000">
            <w:pPr>
              <w:pStyle w:val="TableData"/>
            </w:pPr>
            <w:r>
              <w:rPr>
                <w:b/>
              </w:rPr>
              <w:t>8000992</w:t>
            </w:r>
            <w:r>
              <w:t xml:space="preserve"> - </w:t>
            </w:r>
            <w:proofErr w:type="spellStart"/>
            <w:r>
              <w:t>Mat.marunt-restaurari</w:t>
            </w:r>
            <w:proofErr w:type="spellEnd"/>
            <w:r>
              <w:t xml:space="preserve"> monumente istorice (din </w:t>
            </w:r>
            <w:proofErr w:type="spellStart"/>
            <w:r>
              <w:t>val.mat</w:t>
            </w:r>
            <w:proofErr w:type="spellEnd"/>
            <w:r>
              <w:t>.)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E7350" w14:textId="77777777" w:rsidR="00C90895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A8D1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4958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A6AB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DB2B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D2EE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3CE3941" w14:textId="77777777" w:rsidR="00C90895" w:rsidRDefault="00C90895">
            <w:pPr>
              <w:pStyle w:val="EMPTYCELLSTYLE"/>
            </w:pPr>
          </w:p>
        </w:tc>
      </w:tr>
      <w:tr w:rsidR="00C90895" w14:paraId="249FDE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6461D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B2444" w14:textId="77777777" w:rsidR="00C90895" w:rsidRDefault="00000000">
            <w:pPr>
              <w:pStyle w:val="TableData"/>
            </w:pPr>
            <w:r>
              <w:t>176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B1B66" w14:textId="77777777" w:rsidR="00C90895" w:rsidRDefault="00000000">
            <w:pPr>
              <w:pStyle w:val="TableData"/>
            </w:pPr>
            <w:r>
              <w:rPr>
                <w:b/>
              </w:rPr>
              <w:t>8005893468</w:t>
            </w:r>
            <w:r>
              <w:t xml:space="preserve"> - </w:t>
            </w:r>
            <w:proofErr w:type="spellStart"/>
            <w:r>
              <w:t>Bolt</w:t>
            </w:r>
            <w:proofErr w:type="spellEnd"/>
            <w:r>
              <w:t xml:space="preserve"> de </w:t>
            </w:r>
            <w:proofErr w:type="spellStart"/>
            <w:r>
              <w:t>impuscat</w:t>
            </w:r>
            <w:proofErr w:type="spellEnd"/>
            <w:r>
              <w:t xml:space="preserve"> M6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6D199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3C79B" w14:textId="77777777" w:rsidR="00C90895" w:rsidRDefault="00000000">
            <w:pPr>
              <w:pStyle w:val="TableData"/>
              <w:jc w:val="right"/>
            </w:pPr>
            <w:r>
              <w:t>10.000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D43C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ED5AF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855B2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C4D34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8AA9EED" w14:textId="77777777" w:rsidR="00C90895" w:rsidRDefault="00C90895">
            <w:pPr>
              <w:pStyle w:val="EMPTYCELLSTYLE"/>
            </w:pPr>
          </w:p>
        </w:tc>
      </w:tr>
      <w:tr w:rsidR="00C90895" w14:paraId="1664BB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42911F3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26B7F" w14:textId="77777777" w:rsidR="00C90895" w:rsidRDefault="00000000">
            <w:pPr>
              <w:pStyle w:val="TableData"/>
            </w:pPr>
            <w:r>
              <w:t>177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2C745" w14:textId="77777777" w:rsidR="00C90895" w:rsidRDefault="00000000">
            <w:pPr>
              <w:pStyle w:val="TableData"/>
            </w:pPr>
            <w:r>
              <w:rPr>
                <w:b/>
              </w:rPr>
              <w:t>8005903105</w:t>
            </w:r>
            <w:r>
              <w:t xml:space="preserve"> - Electrozi pentru lipit L-cu P6 de 2*2*500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37DA0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761FB" w14:textId="77777777" w:rsidR="00C90895" w:rsidRDefault="00000000">
            <w:pPr>
              <w:pStyle w:val="TableData"/>
              <w:jc w:val="right"/>
            </w:pPr>
            <w:r>
              <w:t>0.120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6A19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1FBA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0927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05DD5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27CBCD3" w14:textId="77777777" w:rsidR="00C90895" w:rsidRDefault="00C90895">
            <w:pPr>
              <w:pStyle w:val="EMPTYCELLSTYLE"/>
            </w:pPr>
          </w:p>
        </w:tc>
      </w:tr>
      <w:tr w:rsidR="00C90895" w14:paraId="766C5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7FB6B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10AB5" w14:textId="77777777" w:rsidR="00C90895" w:rsidRDefault="00000000">
            <w:pPr>
              <w:pStyle w:val="TableData"/>
            </w:pPr>
            <w:r>
              <w:t>178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48A22" w14:textId="77777777" w:rsidR="00C90895" w:rsidRDefault="00000000">
            <w:pPr>
              <w:pStyle w:val="TableData"/>
            </w:pPr>
            <w:r>
              <w:rPr>
                <w:b/>
              </w:rPr>
              <w:t>8006100338</w:t>
            </w:r>
            <w:r>
              <w:t xml:space="preserve"> - </w:t>
            </w:r>
            <w:proofErr w:type="spellStart"/>
            <w:r>
              <w:t>Solutie</w:t>
            </w:r>
            <w:proofErr w:type="spellEnd"/>
            <w:r>
              <w:t xml:space="preserve"> de </w:t>
            </w:r>
            <w:proofErr w:type="spellStart"/>
            <w:r>
              <w:t>etansare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42607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38EB1" w14:textId="77777777" w:rsidR="00C90895" w:rsidRDefault="00000000">
            <w:pPr>
              <w:pStyle w:val="TableData"/>
              <w:jc w:val="right"/>
            </w:pPr>
            <w:r>
              <w:t>0.024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6065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D78D1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0BBA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C95D8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A2D4993" w14:textId="77777777" w:rsidR="00C90895" w:rsidRDefault="00C90895">
            <w:pPr>
              <w:pStyle w:val="EMPTYCELLSTYLE"/>
            </w:pPr>
          </w:p>
        </w:tc>
      </w:tr>
      <w:tr w:rsidR="00C90895" w14:paraId="08D28F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8D21DD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8E7A4" w14:textId="77777777" w:rsidR="00C90895" w:rsidRDefault="00000000">
            <w:pPr>
              <w:pStyle w:val="TableData"/>
            </w:pPr>
            <w:r>
              <w:t>179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B3594" w14:textId="77777777" w:rsidR="00C90895" w:rsidRDefault="00000000">
            <w:pPr>
              <w:pStyle w:val="TableData"/>
            </w:pPr>
            <w:r>
              <w:rPr>
                <w:b/>
              </w:rPr>
              <w:t>8521010</w:t>
            </w:r>
            <w:r>
              <w:t xml:space="preserve"> - Liant </w:t>
            </w:r>
            <w:proofErr w:type="spellStart"/>
            <w:r>
              <w:t>imbinare</w:t>
            </w:r>
            <w:proofErr w:type="spellEnd"/>
            <w:r>
              <w:t xml:space="preserve"> placi gipscarton (5 Kg/sac)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32EAE" w14:textId="77777777" w:rsidR="00C90895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2B7BC" w14:textId="77777777" w:rsidR="00C90895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F57B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454E7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A0AD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DD927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040964B" w14:textId="77777777" w:rsidR="00C90895" w:rsidRDefault="00C90895">
            <w:pPr>
              <w:pStyle w:val="EMPTYCELLSTYLE"/>
            </w:pPr>
          </w:p>
        </w:tc>
      </w:tr>
      <w:tr w:rsidR="00C90895" w14:paraId="186AC4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C5692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F5802" w14:textId="77777777" w:rsidR="00C90895" w:rsidRDefault="00000000">
            <w:pPr>
              <w:pStyle w:val="TableData"/>
            </w:pPr>
            <w:r>
              <w:t>180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FF49B" w14:textId="77777777" w:rsidR="00C90895" w:rsidRDefault="00000000">
            <w:pPr>
              <w:pStyle w:val="TableData"/>
            </w:pPr>
            <w:r>
              <w:rPr>
                <w:b/>
              </w:rPr>
              <w:t>8521060</w:t>
            </w:r>
            <w:r>
              <w:t xml:space="preserve"> - Banda fibra de sticla </w:t>
            </w:r>
            <w:proofErr w:type="spellStart"/>
            <w:r>
              <w:t>pt.rosturi</w:t>
            </w:r>
            <w:proofErr w:type="spellEnd"/>
            <w:r>
              <w:t xml:space="preserve"> </w:t>
            </w:r>
            <w:proofErr w:type="spellStart"/>
            <w:r>
              <w:t>latime</w:t>
            </w:r>
            <w:proofErr w:type="spellEnd"/>
            <w:r>
              <w:t>=50MM-25M/rola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7BAC6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50556" w14:textId="77777777" w:rsidR="00C90895" w:rsidRDefault="00000000">
            <w:pPr>
              <w:pStyle w:val="TableData"/>
              <w:jc w:val="right"/>
            </w:pPr>
            <w:r>
              <w:t>15.000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A920E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1E67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2889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E04C2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3095767" w14:textId="77777777" w:rsidR="00C90895" w:rsidRDefault="00C90895">
            <w:pPr>
              <w:pStyle w:val="EMPTYCELLSTYLE"/>
            </w:pPr>
          </w:p>
        </w:tc>
      </w:tr>
      <w:tr w:rsidR="00C90895" w14:paraId="7B1C1E5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300C07C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5340E" w14:textId="77777777" w:rsidR="00C90895" w:rsidRDefault="00000000">
            <w:pPr>
              <w:pStyle w:val="TableData"/>
            </w:pPr>
            <w:r>
              <w:t>181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AE337" w14:textId="77777777" w:rsidR="00C90895" w:rsidRDefault="00000000">
            <w:pPr>
              <w:pStyle w:val="TableData"/>
            </w:pPr>
            <w:r>
              <w:rPr>
                <w:b/>
              </w:rPr>
              <w:t>8527030</w:t>
            </w:r>
            <w:r>
              <w:t xml:space="preserve"> - Placi </w:t>
            </w:r>
            <w:proofErr w:type="spellStart"/>
            <w:r>
              <w:t>gips</w:t>
            </w:r>
            <w:proofErr w:type="spellEnd"/>
            <w:r>
              <w:t xml:space="preserve">-carton rezistente la foc </w:t>
            </w:r>
            <w:proofErr w:type="spellStart"/>
            <w:r>
              <w:t>gkf</w:t>
            </w:r>
            <w:proofErr w:type="spellEnd"/>
            <w:r>
              <w:t xml:space="preserve"> 12.5MM 1200/200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B7E90" w14:textId="77777777" w:rsidR="00C90895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31C06" w14:textId="77777777" w:rsidR="00C90895" w:rsidRDefault="00000000">
            <w:pPr>
              <w:pStyle w:val="TableData"/>
              <w:jc w:val="right"/>
            </w:pPr>
            <w:r>
              <w:t>10.500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6F77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119B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3D713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EAEB8" w14:textId="77777777" w:rsidR="00C90895" w:rsidRDefault="00000000">
            <w:pPr>
              <w:pStyle w:val="TableData"/>
              <w:jc w:val="right"/>
            </w:pPr>
            <w:r>
              <w:t>0.100</w:t>
            </w:r>
          </w:p>
        </w:tc>
        <w:tc>
          <w:tcPr>
            <w:tcW w:w="400" w:type="dxa"/>
          </w:tcPr>
          <w:p w14:paraId="56B1B93C" w14:textId="77777777" w:rsidR="00C90895" w:rsidRDefault="00C90895">
            <w:pPr>
              <w:pStyle w:val="EMPTYCELLSTYLE"/>
            </w:pPr>
          </w:p>
        </w:tc>
      </w:tr>
      <w:tr w:rsidR="00C90895" w14:paraId="656C25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C3FC5F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56E33" w14:textId="77777777" w:rsidR="00C90895" w:rsidRDefault="00000000">
            <w:pPr>
              <w:pStyle w:val="TableData"/>
            </w:pPr>
            <w:r>
              <w:t>182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18261" w14:textId="77777777" w:rsidR="00C90895" w:rsidRDefault="00000000">
            <w:pPr>
              <w:pStyle w:val="TableData"/>
            </w:pPr>
            <w:r>
              <w:rPr>
                <w:b/>
              </w:rPr>
              <w:t>8535020</w:t>
            </w:r>
            <w:r>
              <w:t xml:space="preserve"> - Profil de structura </w:t>
            </w:r>
            <w:proofErr w:type="spellStart"/>
            <w:r>
              <w:t>cw</w:t>
            </w:r>
            <w:proofErr w:type="spellEnd"/>
            <w:r>
              <w:t xml:space="preserve"> 75/0.6/2600 din otel galvanizat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39F2E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E5651" w14:textId="77777777" w:rsidR="00C90895" w:rsidRDefault="00000000">
            <w:pPr>
              <w:pStyle w:val="TableData"/>
              <w:jc w:val="right"/>
            </w:pPr>
            <w:r>
              <w:t>7.000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23A8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BB2A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2265C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661E6" w14:textId="77777777" w:rsidR="00C90895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5F76A386" w14:textId="77777777" w:rsidR="00C90895" w:rsidRDefault="00C90895">
            <w:pPr>
              <w:pStyle w:val="EMPTYCELLSTYLE"/>
            </w:pPr>
          </w:p>
        </w:tc>
      </w:tr>
      <w:tr w:rsidR="00C90895" w14:paraId="55A63C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F97037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2AEA4" w14:textId="77777777" w:rsidR="00C90895" w:rsidRDefault="00000000">
            <w:pPr>
              <w:pStyle w:val="TableData"/>
            </w:pPr>
            <w:r>
              <w:t>183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2C06B" w14:textId="77777777" w:rsidR="00C90895" w:rsidRDefault="00000000">
            <w:pPr>
              <w:pStyle w:val="TableData"/>
            </w:pPr>
            <w:r>
              <w:rPr>
                <w:b/>
              </w:rPr>
              <w:t>8535041</w:t>
            </w:r>
            <w:r>
              <w:t xml:space="preserve"> - Profil de contur </w:t>
            </w:r>
            <w:proofErr w:type="spellStart"/>
            <w:r>
              <w:t>uw</w:t>
            </w:r>
            <w:proofErr w:type="spellEnd"/>
            <w:r>
              <w:t xml:space="preserve"> 75/0.6/4000 din otel galvanizat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C8B09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E9AA8" w14:textId="77777777" w:rsidR="00C90895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FF653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9991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286AF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5A910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D439B35" w14:textId="77777777" w:rsidR="00C90895" w:rsidRDefault="00C90895">
            <w:pPr>
              <w:pStyle w:val="EMPTYCELLSTYLE"/>
            </w:pPr>
          </w:p>
        </w:tc>
      </w:tr>
      <w:tr w:rsidR="00C90895" w14:paraId="4279901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7100C5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77150" w14:textId="77777777" w:rsidR="00C90895" w:rsidRDefault="00000000">
            <w:pPr>
              <w:pStyle w:val="TableData"/>
            </w:pPr>
            <w:r>
              <w:t>184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2EB8B" w14:textId="77777777" w:rsidR="00C90895" w:rsidRDefault="00000000">
            <w:pPr>
              <w:pStyle w:val="TableData"/>
            </w:pPr>
            <w:r>
              <w:rPr>
                <w:b/>
              </w:rPr>
              <w:t>8535105</w:t>
            </w:r>
            <w:r>
              <w:t xml:space="preserve"> - Profil (</w:t>
            </w:r>
            <w:proofErr w:type="spellStart"/>
            <w:r>
              <w:t>sina</w:t>
            </w:r>
            <w:proofErr w:type="spellEnd"/>
            <w:r>
              <w:t>)</w:t>
            </w:r>
            <w:proofErr w:type="spellStart"/>
            <w:r>
              <w:t>pt.prot.colturi</w:t>
            </w:r>
            <w:proofErr w:type="spellEnd"/>
            <w:r>
              <w:t xml:space="preserve"> </w:t>
            </w:r>
            <w:proofErr w:type="spellStart"/>
            <w:r>
              <w:t>P.gc</w:t>
            </w:r>
            <w:proofErr w:type="spellEnd"/>
            <w:r>
              <w:t xml:space="preserve"> 25/25/2500 (aluminiu)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31966" w14:textId="77777777" w:rsidR="00C90895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23917" w14:textId="77777777" w:rsidR="00C90895" w:rsidRDefault="00000000">
            <w:pPr>
              <w:pStyle w:val="TableData"/>
              <w:jc w:val="right"/>
            </w:pPr>
            <w:r>
              <w:t>5.500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51BCB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81EED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73E51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E898F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6400E82" w14:textId="77777777" w:rsidR="00C90895" w:rsidRDefault="00C90895">
            <w:pPr>
              <w:pStyle w:val="EMPTYCELLSTYLE"/>
            </w:pPr>
          </w:p>
        </w:tc>
      </w:tr>
      <w:tr w:rsidR="00C90895" w14:paraId="79474AA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993CF6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48036" w14:textId="77777777" w:rsidR="00C90895" w:rsidRDefault="00000000">
            <w:pPr>
              <w:pStyle w:val="TableData"/>
            </w:pPr>
            <w:r>
              <w:t>185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75F19" w14:textId="77777777" w:rsidR="00C90895" w:rsidRDefault="00000000">
            <w:pPr>
              <w:pStyle w:val="TableData"/>
            </w:pPr>
            <w:r>
              <w:rPr>
                <w:b/>
              </w:rPr>
              <w:t>8558010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montaj </w:t>
            </w:r>
            <w:proofErr w:type="spellStart"/>
            <w:r>
              <w:t>autofiletant</w:t>
            </w:r>
            <w:proofErr w:type="spellEnd"/>
            <w:r>
              <w:t xml:space="preserve"> 25MM/1000 </w:t>
            </w:r>
            <w:proofErr w:type="spellStart"/>
            <w:r>
              <w:t>superrapid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826DD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7AB86" w14:textId="77777777" w:rsidR="00C90895" w:rsidRDefault="00000000">
            <w:pPr>
              <w:pStyle w:val="TableData"/>
              <w:jc w:val="right"/>
            </w:pPr>
            <w:r>
              <w:t>40.000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C1934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FE4D0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9E264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F0693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BCBECC7" w14:textId="77777777" w:rsidR="00C90895" w:rsidRDefault="00C90895">
            <w:pPr>
              <w:pStyle w:val="EMPTYCELLSTYLE"/>
            </w:pPr>
          </w:p>
        </w:tc>
      </w:tr>
      <w:tr w:rsidR="00C90895" w14:paraId="6460FD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0904D9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BDA9D" w14:textId="77777777" w:rsidR="00C90895" w:rsidRDefault="00000000">
            <w:pPr>
              <w:pStyle w:val="TableData"/>
            </w:pPr>
            <w:r>
              <w:t>186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E9472" w14:textId="77777777" w:rsidR="00C90895" w:rsidRDefault="00000000">
            <w:pPr>
              <w:pStyle w:val="TableData"/>
            </w:pPr>
            <w:r>
              <w:rPr>
                <w:b/>
              </w:rPr>
              <w:t>8558011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montaj </w:t>
            </w:r>
            <w:proofErr w:type="spellStart"/>
            <w:r>
              <w:t>autofiletant</w:t>
            </w:r>
            <w:proofErr w:type="spellEnd"/>
            <w:r>
              <w:t xml:space="preserve"> 35MM/1000 </w:t>
            </w:r>
            <w:proofErr w:type="spellStart"/>
            <w:r>
              <w:t>superrapid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1CA54" w14:textId="77777777" w:rsidR="00C90895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BEE74" w14:textId="77777777" w:rsidR="00C90895" w:rsidRDefault="00000000">
            <w:pPr>
              <w:pStyle w:val="TableData"/>
              <w:jc w:val="right"/>
            </w:pPr>
            <w:r>
              <w:t>60.000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7AE3C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40252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9EB6A" w14:textId="77777777" w:rsidR="00C90895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9235E" w14:textId="77777777" w:rsidR="00C90895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F7E892A" w14:textId="77777777" w:rsidR="00C90895" w:rsidRDefault="00C90895">
            <w:pPr>
              <w:pStyle w:val="EMPTYCELLSTYLE"/>
            </w:pPr>
          </w:p>
        </w:tc>
      </w:tr>
      <w:tr w:rsidR="00C90895" w14:paraId="4760AC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D8D208" w14:textId="77777777" w:rsidR="00C90895" w:rsidRDefault="00C90895">
            <w:pPr>
              <w:pStyle w:val="EMPTYCELLSTYLE"/>
            </w:pPr>
          </w:p>
        </w:tc>
        <w:tc>
          <w:tcPr>
            <w:tcW w:w="7240" w:type="dxa"/>
            <w:gridSpan w:val="5"/>
            <w:tcBorders>
              <w:left w:val="single" w:sz="8" w:space="0" w:color="4F4F4F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E75D7" w14:textId="77777777" w:rsidR="00C90895" w:rsidRDefault="00000000">
            <w:pPr>
              <w:pStyle w:val="TableData"/>
            </w:pPr>
            <w:r>
              <w:rPr>
                <w:b/>
              </w:rPr>
              <w:t>TOTAL Materiale</w:t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B9989" w14:textId="77777777" w:rsidR="00C90895" w:rsidRDefault="00C90895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E1435" w14:textId="77777777" w:rsidR="00C90895" w:rsidRDefault="00000000">
            <w:pPr>
              <w:pStyle w:val="TableData"/>
              <w:jc w:val="right"/>
            </w:pPr>
            <w:r>
              <w:rPr>
                <w:b/>
              </w:rPr>
              <w:t>Greutate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9FD42" w14:textId="77777777" w:rsidR="00C90895" w:rsidRDefault="00000000">
            <w:pPr>
              <w:pStyle w:val="TableData"/>
              <w:jc w:val="right"/>
            </w:pPr>
            <w:r>
              <w:rPr>
                <w:b/>
              </w:rPr>
              <w:t>13.43</w:t>
            </w:r>
          </w:p>
        </w:tc>
        <w:tc>
          <w:tcPr>
            <w:tcW w:w="400" w:type="dxa"/>
          </w:tcPr>
          <w:p w14:paraId="6C95BC2B" w14:textId="77777777" w:rsidR="00C90895" w:rsidRDefault="00C90895">
            <w:pPr>
              <w:pStyle w:val="EMPTYCELLSTYLE"/>
            </w:pPr>
          </w:p>
        </w:tc>
      </w:tr>
      <w:tr w:rsidR="00C90895" w14:paraId="05A4AAC5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400" w:type="dxa"/>
          </w:tcPr>
          <w:p w14:paraId="62CFB6E2" w14:textId="77777777" w:rsidR="00C90895" w:rsidRDefault="00C90895">
            <w:pPr>
              <w:pStyle w:val="EMPTYCELLSTYLE"/>
            </w:pPr>
          </w:p>
        </w:tc>
        <w:tc>
          <w:tcPr>
            <w:tcW w:w="440" w:type="dxa"/>
          </w:tcPr>
          <w:p w14:paraId="55A7EF57" w14:textId="77777777" w:rsidR="00C90895" w:rsidRDefault="00C90895">
            <w:pPr>
              <w:pStyle w:val="EMPTYCELLSTYLE"/>
            </w:pPr>
          </w:p>
        </w:tc>
        <w:tc>
          <w:tcPr>
            <w:tcW w:w="3520" w:type="dxa"/>
          </w:tcPr>
          <w:p w14:paraId="2695C462" w14:textId="77777777" w:rsidR="00C90895" w:rsidRDefault="00C90895">
            <w:pPr>
              <w:pStyle w:val="EMPTYCELLSTYLE"/>
            </w:pPr>
          </w:p>
        </w:tc>
        <w:tc>
          <w:tcPr>
            <w:tcW w:w="800" w:type="dxa"/>
          </w:tcPr>
          <w:p w14:paraId="5A9BAD08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2149E60C" w14:textId="77777777" w:rsidR="00C90895" w:rsidRDefault="00C90895">
            <w:pPr>
              <w:pStyle w:val="EMPTYCELLSTYLE"/>
            </w:pPr>
          </w:p>
        </w:tc>
        <w:tc>
          <w:tcPr>
            <w:tcW w:w="1240" w:type="dxa"/>
          </w:tcPr>
          <w:p w14:paraId="2B0B218B" w14:textId="77777777" w:rsidR="00C90895" w:rsidRDefault="00C9089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5129A66" w14:textId="77777777" w:rsidR="00C90895" w:rsidRDefault="00C90895">
            <w:pPr>
              <w:pStyle w:val="EMPTYCELLSTYLE"/>
            </w:pPr>
          </w:p>
        </w:tc>
        <w:tc>
          <w:tcPr>
            <w:tcW w:w="1400" w:type="dxa"/>
          </w:tcPr>
          <w:p w14:paraId="15BA3125" w14:textId="77777777" w:rsidR="00C90895" w:rsidRDefault="00C90895">
            <w:pPr>
              <w:pStyle w:val="EMPTYCELLSTYLE"/>
            </w:pPr>
          </w:p>
        </w:tc>
        <w:tc>
          <w:tcPr>
            <w:tcW w:w="1000" w:type="dxa"/>
          </w:tcPr>
          <w:p w14:paraId="22FC161C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3BE8F675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7343A883" w14:textId="77777777" w:rsidR="00C90895" w:rsidRDefault="00C90895">
            <w:pPr>
              <w:pStyle w:val="EMPTYCELLSTYLE"/>
            </w:pPr>
          </w:p>
        </w:tc>
      </w:tr>
      <w:tr w:rsidR="00C90895" w14:paraId="12FC9D48" w14:textId="77777777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400" w:type="dxa"/>
          </w:tcPr>
          <w:p w14:paraId="193800BD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 w:rsidR="00C90895" w14:paraId="23A99F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0"/>
              </w:trPr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14811CD8" w14:textId="77777777" w:rsidR="00C90895" w:rsidRDefault="00000000">
                  <w:pPr>
                    <w:pStyle w:val="Signatures"/>
                    <w:jc w:val="center"/>
                  </w:pPr>
                  <w:r>
                    <w:t>Beneficiar,</w:t>
                  </w:r>
                  <w:r>
                    <w:br/>
                    <w:t>INSPECTORATUL DE POLITIE</w:t>
                  </w:r>
                  <w:r>
                    <w:br/>
                    <w:t>JUDETEAN CARAS-SEVERIN</w:t>
                  </w:r>
                  <w:r>
                    <w:br/>
                  </w:r>
                </w:p>
              </w:tc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383C3734" w14:textId="77777777" w:rsidR="00C90895" w:rsidRDefault="00000000">
                  <w:pPr>
                    <w:pStyle w:val="Signatures"/>
                    <w:jc w:val="center"/>
                  </w:pPr>
                  <w:proofErr w:type="spellStart"/>
                  <w:r>
                    <w:t>Sef</w:t>
                  </w:r>
                  <w:proofErr w:type="spellEnd"/>
                  <w:r>
                    <w:t xml:space="preserve"> proiect</w:t>
                  </w:r>
                  <w:r>
                    <w:br/>
                    <w:t xml:space="preserve">        </w:t>
                  </w:r>
                </w:p>
              </w:tc>
              <w:tc>
                <w:tcPr>
                  <w:tcW w:w="38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791E8A39" w14:textId="77777777" w:rsidR="00C90895" w:rsidRDefault="00000000">
                  <w:pPr>
                    <w:pStyle w:val="Signatures"/>
                    <w:jc w:val="center"/>
                  </w:pPr>
                  <w:r>
                    <w:t>Ofertant</w:t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</w:tc>
            </w:tr>
            <w:tr w:rsidR="00C90895" w14:paraId="7CDB9D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600" w:type="dxa"/>
                </w:tcPr>
                <w:p w14:paraId="3D614F27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667EE" w14:textId="77777777" w:rsidR="00C90895" w:rsidRDefault="00C90895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316DEA5B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0C4772E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CFC8B" w14:textId="77777777" w:rsidR="00C90895" w:rsidRDefault="00C90895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2F1162B9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905215B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DD8B34" w14:textId="77777777" w:rsidR="00C90895" w:rsidRDefault="00C90895">
                  <w:pPr>
                    <w:pStyle w:val="Default"/>
                  </w:pPr>
                </w:p>
              </w:tc>
              <w:tc>
                <w:tcPr>
                  <w:tcW w:w="800" w:type="dxa"/>
                </w:tcPr>
                <w:p w14:paraId="2232405B" w14:textId="77777777" w:rsidR="00C90895" w:rsidRDefault="00C90895">
                  <w:pPr>
                    <w:pStyle w:val="EMPTYCELLSTYLE"/>
                  </w:pPr>
                </w:p>
              </w:tc>
            </w:tr>
          </w:tbl>
          <w:p w14:paraId="102AABEF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5012B3C9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7887F631" w14:textId="77777777" w:rsidR="00C90895" w:rsidRDefault="00C90895">
            <w:pPr>
              <w:pStyle w:val="EMPTYCELLSTYLE"/>
            </w:pPr>
          </w:p>
        </w:tc>
      </w:tr>
      <w:tr w:rsidR="00C90895" w14:paraId="7F7E8D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2A80CB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C90895" w14:paraId="31A08F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9B909C" w14:textId="77777777" w:rsidR="00C90895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079899" w14:textId="77777777" w:rsidR="00C90895" w:rsidRDefault="00000000">
                  <w:pPr>
                    <w:pStyle w:val="Margins"/>
                    <w:jc w:val="right"/>
                  </w:pPr>
                  <w:r>
                    <w:t>Pagina 7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760B69" w14:textId="77777777" w:rsidR="00C90895" w:rsidRDefault="00000000">
                  <w:pPr>
                    <w:pStyle w:val="Margins"/>
                  </w:pPr>
                  <w:r>
                    <w:t xml:space="preserve"> 7</w:t>
                  </w:r>
                </w:p>
              </w:tc>
            </w:tr>
          </w:tbl>
          <w:p w14:paraId="77A3032C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43BDB927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6074E4E8" w14:textId="77777777" w:rsidR="00C90895" w:rsidRDefault="00C90895">
            <w:pPr>
              <w:pStyle w:val="EMPTYCELLSTYLE"/>
            </w:pPr>
          </w:p>
        </w:tc>
      </w:tr>
      <w:tr w:rsidR="00C90895" w14:paraId="30BE8A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4F4D282" w14:textId="77777777" w:rsidR="00C90895" w:rsidRDefault="00C90895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C90895" w14:paraId="7C7EE1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2F3C890A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6206DF" w14:textId="77777777" w:rsidR="00C90895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0BAE625F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008352" w14:textId="77777777" w:rsidR="00C90895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4384" behindDoc="0" locked="1" layoutInCell="1" allowOverlap="1" wp14:anchorId="583ADA30" wp14:editId="64D1497D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93353781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353781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7ABAAC17" w14:textId="77777777" w:rsidR="00C90895" w:rsidRDefault="00C90895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68DD3F" w14:textId="77777777" w:rsidR="00C90895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5FFCB37E" w14:textId="77777777" w:rsidR="00C90895" w:rsidRDefault="00C90895">
                  <w:pPr>
                    <w:pStyle w:val="EMPTYCELLSTYLE"/>
                  </w:pPr>
                </w:p>
              </w:tc>
            </w:tr>
          </w:tbl>
          <w:p w14:paraId="2A9A3D8E" w14:textId="77777777" w:rsidR="00C90895" w:rsidRDefault="00C90895">
            <w:pPr>
              <w:pStyle w:val="EMPTYCELLSTYLE"/>
            </w:pPr>
          </w:p>
        </w:tc>
        <w:tc>
          <w:tcPr>
            <w:tcW w:w="100" w:type="dxa"/>
          </w:tcPr>
          <w:p w14:paraId="7A384447" w14:textId="77777777" w:rsidR="00C90895" w:rsidRDefault="00C90895">
            <w:pPr>
              <w:pStyle w:val="EMPTYCELLSTYLE"/>
            </w:pPr>
          </w:p>
        </w:tc>
        <w:tc>
          <w:tcPr>
            <w:tcW w:w="400" w:type="dxa"/>
          </w:tcPr>
          <w:p w14:paraId="5BA053DF" w14:textId="77777777" w:rsidR="00C90895" w:rsidRDefault="00C90895">
            <w:pPr>
              <w:pStyle w:val="EMPTYCELLSTYLE"/>
            </w:pPr>
          </w:p>
        </w:tc>
      </w:tr>
    </w:tbl>
    <w:p w14:paraId="18D1271B" w14:textId="77777777" w:rsidR="006E004B" w:rsidRDefault="006E004B"/>
    <w:sectPr w:rsidR="006E004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895"/>
    <w:rsid w:val="001F77F9"/>
    <w:rsid w:val="006E004B"/>
    <w:rsid w:val="00C9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F70A"/>
  <w15:docId w15:val="{7862AD86-7572-40F6-A18F-C3E6C3E5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Pr>
      <w:b/>
      <w:sz w:val="16"/>
    </w:rPr>
  </w:style>
  <w:style w:type="paragraph" w:customStyle="1" w:styleId="Description">
    <w:name w:val="Description"/>
    <w:basedOn w:val="Default"/>
    <w:qFormat/>
  </w:style>
  <w:style w:type="paragraph" w:styleId="Titlu">
    <w:name w:val="Title"/>
    <w:basedOn w:val="Default"/>
    <w:uiPriority w:val="10"/>
    <w:qFormat/>
    <w:rPr>
      <w:b/>
      <w:sz w:val="24"/>
    </w:rPr>
  </w:style>
  <w:style w:type="paragraph" w:customStyle="1" w:styleId="TableGroup">
    <w:name w:val="TableGroup"/>
    <w:basedOn w:val="Default"/>
    <w:qFormat/>
  </w:style>
  <w:style w:type="paragraph" w:customStyle="1" w:styleId="TableHeader">
    <w:name w:val="TableHeader"/>
    <w:basedOn w:val="Default"/>
    <w:qFormat/>
    <w:rPr>
      <w:b/>
      <w:sz w:val="16"/>
    </w:rPr>
  </w:style>
  <w:style w:type="paragraph" w:customStyle="1" w:styleId="TableData">
    <w:name w:val="TableData"/>
    <w:basedOn w:val="Default"/>
    <w:qFormat/>
  </w:style>
  <w:style w:type="paragraph" w:customStyle="1" w:styleId="Signatures">
    <w:name w:val="Signatures"/>
    <w:basedOn w:val="Defaul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2754</Words>
  <Characters>15979</Characters>
  <Application>Microsoft Office Word</Application>
  <DocSecurity>0</DocSecurity>
  <Lines>133</Lines>
  <Paragraphs>37</Paragraphs>
  <ScaleCrop>false</ScaleCrop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Gheorghe Circu</cp:lastModifiedBy>
  <cp:revision>2</cp:revision>
  <dcterms:created xsi:type="dcterms:W3CDTF">2024-02-28T13:22:00Z</dcterms:created>
  <dcterms:modified xsi:type="dcterms:W3CDTF">2024-02-28T13:22:00Z</dcterms:modified>
</cp:coreProperties>
</file>