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 w:rsidR="001D2C1E" w14:paraId="264927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2CF565" w14:textId="77777777" w:rsidR="001D2C1E" w:rsidRDefault="001D2C1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3ACEFBBC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319C1F2F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4D651747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3A3AEA64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013ED1E1" w14:textId="77777777" w:rsidR="001D2C1E" w:rsidRDefault="001D2C1E">
            <w:pPr>
              <w:pStyle w:val="EMPTYCELLSTYLE"/>
            </w:pPr>
          </w:p>
        </w:tc>
        <w:tc>
          <w:tcPr>
            <w:tcW w:w="560" w:type="dxa"/>
          </w:tcPr>
          <w:p w14:paraId="62064628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25BE46D3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0FAFC6E0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656D3805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2A0AFDF2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02BCF67F" w14:textId="77777777" w:rsidR="001D2C1E" w:rsidRDefault="001D2C1E">
            <w:pPr>
              <w:pStyle w:val="EMPTYCELLSTYLE"/>
            </w:pPr>
          </w:p>
        </w:tc>
      </w:tr>
      <w:tr w:rsidR="001D2C1E" w14:paraId="08FF03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8A9523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1D2C1E" w14:paraId="73F7C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88405F" w14:textId="77777777" w:rsidR="001D2C1E" w:rsidRDefault="001D2C1E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201A627E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41376B" w14:textId="77777777" w:rsidR="001D2C1E" w:rsidRDefault="001D2C1E">
                  <w:pPr>
                    <w:pStyle w:val="Margins"/>
                    <w:jc w:val="right"/>
                  </w:pPr>
                </w:p>
              </w:tc>
            </w:tr>
          </w:tbl>
          <w:p w14:paraId="049FFC36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089B4E1B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91014E9" w14:textId="77777777" w:rsidR="001D2C1E" w:rsidRDefault="001D2C1E">
            <w:pPr>
              <w:pStyle w:val="EMPTYCELLSTYLE"/>
            </w:pPr>
          </w:p>
        </w:tc>
      </w:tr>
      <w:tr w:rsidR="001D2C1E" w14:paraId="24B24A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3A4316BD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3ACC1D03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4381D973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677FF70D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3335AB9A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2D0512C8" w14:textId="77777777" w:rsidR="001D2C1E" w:rsidRDefault="001D2C1E">
            <w:pPr>
              <w:pStyle w:val="EMPTYCELLSTYLE"/>
            </w:pPr>
          </w:p>
        </w:tc>
        <w:tc>
          <w:tcPr>
            <w:tcW w:w="560" w:type="dxa"/>
          </w:tcPr>
          <w:p w14:paraId="36AE4259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563412F1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26C793C0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517BEB50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19FF4F9B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729DA43A" w14:textId="77777777" w:rsidR="001D2C1E" w:rsidRDefault="001D2C1E">
            <w:pPr>
              <w:pStyle w:val="EMPTYCELLSTYLE"/>
            </w:pPr>
          </w:p>
        </w:tc>
      </w:tr>
      <w:tr w:rsidR="001D2C1E" w14:paraId="576B8291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14:paraId="66EA36A9" w14:textId="77777777" w:rsidR="001D2C1E" w:rsidRDefault="001D2C1E">
            <w:pPr>
              <w:pStyle w:val="EMPTYCELLSTYLE"/>
            </w:pPr>
          </w:p>
        </w:tc>
        <w:tc>
          <w:tcPr>
            <w:tcW w:w="78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400"/>
            </w:tblGrid>
            <w:tr w:rsidR="001D2C1E" w14:paraId="0F5B7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FD0DA" w14:textId="77777777" w:rsidR="001D2C1E" w:rsidRDefault="00000000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C24C5" w14:textId="77777777" w:rsidR="001D2C1E" w:rsidRDefault="00000000">
                  <w:pPr>
                    <w:pStyle w:val="Description"/>
                  </w:pPr>
                  <w:r>
                    <w:t>IPJ Caras-Severin</w:t>
                  </w:r>
                </w:p>
              </w:tc>
            </w:tr>
            <w:tr w:rsidR="001D2C1E" w14:paraId="2068C5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292FB" w14:textId="77777777" w:rsidR="001D2C1E" w:rsidRDefault="00000000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CD775B" w14:textId="77777777" w:rsidR="001D2C1E" w:rsidRDefault="001D2C1E">
                  <w:pPr>
                    <w:pStyle w:val="Description"/>
                  </w:pPr>
                </w:p>
              </w:tc>
            </w:tr>
            <w:tr w:rsidR="001D2C1E" w14:paraId="68FDF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EECC3" w14:textId="77777777" w:rsidR="001D2C1E" w:rsidRDefault="00000000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7DE66F" w14:textId="77777777" w:rsidR="001D2C1E" w:rsidRDefault="00000000">
                  <w:pPr>
                    <w:pStyle w:val="Description"/>
                  </w:pPr>
                  <w:r>
                    <w:t>SC TOP ACTIV PROIECT SRL</w:t>
                  </w:r>
                </w:p>
              </w:tc>
            </w:tr>
            <w:tr w:rsidR="001D2C1E" w14:paraId="071CB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3568D4" w14:textId="77777777" w:rsidR="001D2C1E" w:rsidRDefault="00000000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38547" w14:textId="77777777" w:rsidR="001D2C1E" w:rsidRDefault="00000000">
                  <w:pPr>
                    <w:pStyle w:val="Description"/>
                  </w:pPr>
                  <w:proofErr w:type="spellStart"/>
                  <w:r>
                    <w:t>Amenajari</w:t>
                  </w:r>
                  <w:proofErr w:type="spellEnd"/>
                  <w:r>
                    <w:t xml:space="preserve"> camera corp delict </w:t>
                  </w:r>
                  <w:proofErr w:type="spellStart"/>
                  <w:r>
                    <w:t>Caransebes</w:t>
                  </w:r>
                  <w:proofErr w:type="spellEnd"/>
                </w:p>
              </w:tc>
            </w:tr>
            <w:tr w:rsidR="001D2C1E" w14:paraId="51BF44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83CD4D" w14:textId="77777777" w:rsidR="001D2C1E" w:rsidRDefault="00000000">
                  <w:pPr>
                    <w:pStyle w:val="Description"/>
                  </w:pPr>
                  <w:r>
                    <w:t>Obiectul: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7F216" w14:textId="77777777" w:rsidR="001D2C1E" w:rsidRDefault="00000000">
                  <w:pPr>
                    <w:pStyle w:val="Description"/>
                  </w:pPr>
                  <w:r>
                    <w:t xml:space="preserve">1 </w:t>
                  </w:r>
                  <w:proofErr w:type="spellStart"/>
                  <w:r>
                    <w:t>Amenajari</w:t>
                  </w:r>
                  <w:proofErr w:type="spellEnd"/>
                  <w:r>
                    <w:t xml:space="preserve"> camera corp delict </w:t>
                  </w:r>
                  <w:proofErr w:type="spellStart"/>
                  <w:r>
                    <w:t>Caransebes</w:t>
                  </w:r>
                  <w:proofErr w:type="spellEnd"/>
                </w:p>
              </w:tc>
            </w:tr>
          </w:tbl>
          <w:p w14:paraId="31B6D515" w14:textId="77777777" w:rsidR="001D2C1E" w:rsidRDefault="001D2C1E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4F02" w14:textId="77777777" w:rsidR="001D2C1E" w:rsidRDefault="001D2C1E">
            <w:pPr>
              <w:pStyle w:val="Default"/>
            </w:pPr>
          </w:p>
        </w:tc>
        <w:tc>
          <w:tcPr>
            <w:tcW w:w="400" w:type="dxa"/>
          </w:tcPr>
          <w:p w14:paraId="3BF8EB66" w14:textId="77777777" w:rsidR="001D2C1E" w:rsidRDefault="001D2C1E">
            <w:pPr>
              <w:pStyle w:val="EMPTYCELLSTYLE"/>
            </w:pPr>
          </w:p>
        </w:tc>
      </w:tr>
      <w:tr w:rsidR="001D2C1E" w14:paraId="5D21C1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7CDEB3" w14:textId="77777777" w:rsidR="001D2C1E" w:rsidRDefault="001D2C1E">
            <w:pPr>
              <w:pStyle w:val="EMPTYCELLSTYLE"/>
            </w:pPr>
          </w:p>
        </w:tc>
        <w:tc>
          <w:tcPr>
            <w:tcW w:w="78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53B1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722F7EE5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23240FFA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3985BC2B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5A9088FF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75E4947F" w14:textId="77777777" w:rsidR="001D2C1E" w:rsidRDefault="001D2C1E">
            <w:pPr>
              <w:pStyle w:val="EMPTYCELLSTYLE"/>
            </w:pPr>
          </w:p>
        </w:tc>
      </w:tr>
      <w:tr w:rsidR="001D2C1E" w14:paraId="6BA1611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730DE9C5" w14:textId="77777777" w:rsidR="001D2C1E" w:rsidRDefault="001D2C1E">
            <w:pPr>
              <w:pStyle w:val="EMPTYCELLSTYLE"/>
            </w:pPr>
          </w:p>
        </w:tc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1D2C1E" w14:paraId="378E6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11D1" w14:textId="77777777" w:rsidR="001D2C1E" w:rsidRDefault="00000000">
                  <w:pPr>
                    <w:pStyle w:val="Titlu"/>
                    <w:jc w:val="center"/>
                  </w:pPr>
                  <w:r>
                    <w:t>Formular C6</w:t>
                  </w:r>
                  <w:r>
                    <w:br/>
                    <w:t xml:space="preserve">Lista </w:t>
                  </w:r>
                  <w:proofErr w:type="spellStart"/>
                  <w:r>
                    <w:t>cuprinzand</w:t>
                  </w:r>
                  <w:proofErr w:type="spellEnd"/>
                  <w:r>
                    <w:t xml:space="preserve"> consumurile de resurse materiale</w:t>
                  </w:r>
                </w:p>
              </w:tc>
            </w:tr>
          </w:tbl>
          <w:p w14:paraId="6CB094C6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D485994" w14:textId="77777777" w:rsidR="001D2C1E" w:rsidRDefault="001D2C1E">
            <w:pPr>
              <w:pStyle w:val="EMPTYCELLSTYLE"/>
            </w:pPr>
          </w:p>
        </w:tc>
      </w:tr>
      <w:tr w:rsidR="001D2C1E" w14:paraId="079C77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16F03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700A8329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5E56AE89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3E729450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4CB09309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2D058F2C" w14:textId="77777777" w:rsidR="001D2C1E" w:rsidRDefault="001D2C1E">
            <w:pPr>
              <w:pStyle w:val="EMPTYCELLSTYLE"/>
            </w:pPr>
          </w:p>
        </w:tc>
        <w:tc>
          <w:tcPr>
            <w:tcW w:w="560" w:type="dxa"/>
          </w:tcPr>
          <w:p w14:paraId="495248BA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74BCD4D2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0B3D608C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4CAD8FD5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3973C854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29D91236" w14:textId="77777777" w:rsidR="001D2C1E" w:rsidRDefault="001D2C1E">
            <w:pPr>
              <w:pStyle w:val="EMPTYCELLSTYLE"/>
            </w:pPr>
          </w:p>
        </w:tc>
      </w:tr>
      <w:tr w:rsidR="001D2C1E" w14:paraId="3B424AD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89AF04B" w14:textId="77777777" w:rsidR="001D2C1E" w:rsidRDefault="001D2C1E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1D2C1E" w14:paraId="5E9AA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11CC1" w14:textId="77777777" w:rsidR="001D2C1E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8D1BC" w14:textId="77777777" w:rsidR="001D2C1E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2E6ED" w14:textId="77777777" w:rsidR="001D2C1E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1CC77" w14:textId="77777777" w:rsidR="001D2C1E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DE2D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14DB3" w14:textId="77777777" w:rsidR="001D2C1E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8E7E" w14:textId="77777777" w:rsidR="001D2C1E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D2FAB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1D2C1E" w14:paraId="6C3A3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429BF" w14:textId="77777777" w:rsidR="001D2C1E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26FAF" w14:textId="77777777" w:rsidR="001D2C1E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6A9B" w14:textId="77777777" w:rsidR="001D2C1E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DBAEF" w14:textId="77777777" w:rsidR="001D2C1E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961FB" w14:textId="77777777" w:rsidR="001D2C1E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9707" w14:textId="77777777" w:rsidR="001D2C1E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EADE6" w14:textId="77777777" w:rsidR="001D2C1E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23FE5" w14:textId="77777777" w:rsidR="001D2C1E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0F801DE0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106C1B6" w14:textId="77777777" w:rsidR="001D2C1E" w:rsidRDefault="001D2C1E">
            <w:pPr>
              <w:pStyle w:val="EMPTYCELLSTYLE"/>
            </w:pPr>
          </w:p>
        </w:tc>
      </w:tr>
      <w:tr w:rsidR="001D2C1E" w14:paraId="16D897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3D1CBF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4D003" w14:textId="77777777" w:rsidR="001D2C1E" w:rsidRDefault="00000000">
            <w:pPr>
              <w:pStyle w:val="TableData"/>
            </w:pPr>
            <w: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CCA0C" w14:textId="77777777" w:rsidR="001D2C1E" w:rsidRDefault="00000000">
            <w:pPr>
              <w:pStyle w:val="TableData"/>
            </w:pPr>
            <w:r>
              <w:rPr>
                <w:b/>
              </w:rPr>
              <w:t>2000030</w:t>
            </w:r>
            <w:r>
              <w:t xml:space="preserve"> - Otel beton profil neted OB37 stas 438 D= 6MM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008BA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B7D4C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2892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4850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FE137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FD0FF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DE1B48F" w14:textId="77777777" w:rsidR="001D2C1E" w:rsidRDefault="001D2C1E">
            <w:pPr>
              <w:pStyle w:val="EMPTYCELLSTYLE"/>
            </w:pPr>
          </w:p>
        </w:tc>
      </w:tr>
      <w:tr w:rsidR="001D2C1E" w14:paraId="19D89F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35593C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D0E37" w14:textId="77777777" w:rsidR="001D2C1E" w:rsidRDefault="00000000">
            <w:pPr>
              <w:pStyle w:val="TableData"/>
            </w:pPr>
            <w: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72F65" w14:textId="77777777" w:rsidR="001D2C1E" w:rsidRDefault="00000000">
            <w:pPr>
              <w:pStyle w:val="TableData"/>
            </w:pPr>
            <w:r>
              <w:rPr>
                <w:b/>
              </w:rPr>
              <w:t>2000822</w:t>
            </w:r>
            <w:r>
              <w:t xml:space="preserve"> - Plasa sudate tip 103 </w:t>
            </w:r>
            <w:proofErr w:type="spellStart"/>
            <w:r>
              <w:t>gq</w:t>
            </w:r>
            <w:proofErr w:type="spellEnd"/>
            <w:r>
              <w:t xml:space="preserve"> 84(19,8 Kg/buc) OL 37-1N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2003F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04076" w14:textId="77777777" w:rsidR="001D2C1E" w:rsidRDefault="00000000">
            <w:pPr>
              <w:pStyle w:val="TableData"/>
              <w:jc w:val="right"/>
            </w:pPr>
            <w:r>
              <w:t>320.000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5C4F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1DFE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71574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EE500" w14:textId="77777777" w:rsidR="001D2C1E" w:rsidRDefault="00000000">
            <w:pPr>
              <w:pStyle w:val="TableData"/>
              <w:jc w:val="right"/>
            </w:pPr>
            <w:r>
              <w:t>0.320</w:t>
            </w:r>
          </w:p>
        </w:tc>
        <w:tc>
          <w:tcPr>
            <w:tcW w:w="400" w:type="dxa"/>
          </w:tcPr>
          <w:p w14:paraId="25F3ED05" w14:textId="77777777" w:rsidR="001D2C1E" w:rsidRDefault="001D2C1E">
            <w:pPr>
              <w:pStyle w:val="EMPTYCELLSTYLE"/>
            </w:pPr>
          </w:p>
        </w:tc>
      </w:tr>
      <w:tr w:rsidR="001D2C1E" w14:paraId="7DD6E8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622A33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9B91A" w14:textId="77777777" w:rsidR="001D2C1E" w:rsidRDefault="00000000">
            <w:pPr>
              <w:pStyle w:val="TableData"/>
            </w:pPr>
            <w: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ED45D" w14:textId="77777777" w:rsidR="001D2C1E" w:rsidRDefault="00000000">
            <w:pPr>
              <w:pStyle w:val="TableData"/>
            </w:pPr>
            <w:r>
              <w:rPr>
                <w:b/>
              </w:rPr>
              <w:t>20019322</w:t>
            </w:r>
            <w:r>
              <w:t xml:space="preserve"> - </w:t>
            </w:r>
            <w:proofErr w:type="spellStart"/>
            <w:r>
              <w:t>Diferenta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material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5DD49" w14:textId="77777777" w:rsidR="001D2C1E" w:rsidRDefault="00000000">
            <w:pPr>
              <w:pStyle w:val="TableData"/>
              <w:jc w:val="center"/>
            </w:pPr>
            <w:r>
              <w:t>lei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709C5" w14:textId="5DF4387D" w:rsidR="001D2C1E" w:rsidRDefault="001D2C1E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E92A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CBA1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C6284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C5172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92D670C" w14:textId="77777777" w:rsidR="001D2C1E" w:rsidRDefault="001D2C1E">
            <w:pPr>
              <w:pStyle w:val="EMPTYCELLSTYLE"/>
            </w:pPr>
          </w:p>
        </w:tc>
      </w:tr>
      <w:tr w:rsidR="001D2C1E" w14:paraId="667A73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A8892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2EE25" w14:textId="77777777" w:rsidR="001D2C1E" w:rsidRDefault="00000000">
            <w:pPr>
              <w:pStyle w:val="TableData"/>
            </w:pPr>
            <w:r>
              <w:t>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6CBC5" w14:textId="77777777" w:rsidR="001D2C1E" w:rsidRDefault="00000000">
            <w:pPr>
              <w:pStyle w:val="TableData"/>
            </w:pPr>
            <w:r>
              <w:rPr>
                <w:b/>
              </w:rPr>
              <w:t>2100402</w:t>
            </w:r>
            <w:r>
              <w:t xml:space="preserve"> - Ciment II B 32,5 (M 30) saci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42599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34109" w14:textId="77777777" w:rsidR="001D2C1E" w:rsidRDefault="00000000">
            <w:pPr>
              <w:pStyle w:val="TableData"/>
              <w:jc w:val="right"/>
            </w:pPr>
            <w:r>
              <w:t>322.000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2EA0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9272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09CE6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FFC32" w14:textId="77777777" w:rsidR="001D2C1E" w:rsidRDefault="00000000">
            <w:pPr>
              <w:pStyle w:val="TableData"/>
              <w:jc w:val="right"/>
            </w:pPr>
            <w:r>
              <w:t>0.330</w:t>
            </w:r>
          </w:p>
        </w:tc>
        <w:tc>
          <w:tcPr>
            <w:tcW w:w="400" w:type="dxa"/>
          </w:tcPr>
          <w:p w14:paraId="0E9ADF70" w14:textId="77777777" w:rsidR="001D2C1E" w:rsidRDefault="001D2C1E">
            <w:pPr>
              <w:pStyle w:val="EMPTYCELLSTYLE"/>
            </w:pPr>
          </w:p>
        </w:tc>
      </w:tr>
      <w:tr w:rsidR="001D2C1E" w14:paraId="7FD9EC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BE1355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85B40" w14:textId="77777777" w:rsidR="001D2C1E" w:rsidRDefault="00000000">
            <w:pPr>
              <w:pStyle w:val="TableData"/>
            </w:pPr>
            <w:r>
              <w:t>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18902" w14:textId="77777777" w:rsidR="001D2C1E" w:rsidRDefault="00000000">
            <w:pPr>
              <w:pStyle w:val="TableData"/>
            </w:pPr>
            <w:r>
              <w:rPr>
                <w:b/>
              </w:rPr>
              <w:t>2100911</w:t>
            </w:r>
            <w:r>
              <w:t xml:space="preserve"> - Beton marfa clasa C 12/15 ( BC 15/ B 200)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1EBA5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9CB37" w14:textId="77777777" w:rsidR="001D2C1E" w:rsidRDefault="00000000">
            <w:pPr>
              <w:pStyle w:val="TableData"/>
              <w:jc w:val="right"/>
            </w:pPr>
            <w:r>
              <w:t>4.030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5F89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F6DA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DCE72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5C926" w14:textId="77777777" w:rsidR="001D2C1E" w:rsidRDefault="00000000">
            <w:pPr>
              <w:pStyle w:val="TableData"/>
              <w:jc w:val="right"/>
            </w:pPr>
            <w:r>
              <w:t>9.670</w:t>
            </w:r>
          </w:p>
        </w:tc>
        <w:tc>
          <w:tcPr>
            <w:tcW w:w="400" w:type="dxa"/>
          </w:tcPr>
          <w:p w14:paraId="5452998F" w14:textId="77777777" w:rsidR="001D2C1E" w:rsidRDefault="001D2C1E">
            <w:pPr>
              <w:pStyle w:val="EMPTYCELLSTYLE"/>
            </w:pPr>
          </w:p>
        </w:tc>
      </w:tr>
      <w:tr w:rsidR="001D2C1E" w14:paraId="4A609CD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4DE827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012E2" w14:textId="77777777" w:rsidR="001D2C1E" w:rsidRDefault="00000000">
            <w:pPr>
              <w:pStyle w:val="TableData"/>
            </w:pPr>
            <w:r>
              <w:t>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14577" w14:textId="77777777" w:rsidR="001D2C1E" w:rsidRDefault="00000000">
            <w:pPr>
              <w:pStyle w:val="TableData"/>
            </w:pPr>
            <w:r>
              <w:rPr>
                <w:b/>
              </w:rPr>
              <w:t>2200290</w:t>
            </w:r>
            <w:r>
              <w:t xml:space="preserve"> - </w:t>
            </w:r>
            <w:proofErr w:type="spellStart"/>
            <w:r>
              <w:t>Pietris</w:t>
            </w:r>
            <w:proofErr w:type="spellEnd"/>
            <w:r>
              <w:t xml:space="preserve"> ciuruit </w:t>
            </w:r>
            <w:proofErr w:type="spellStart"/>
            <w:r>
              <w:t>spalat,de</w:t>
            </w:r>
            <w:proofErr w:type="spellEnd"/>
            <w:r>
              <w:t xml:space="preserve"> mal, 7-30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2A625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CB0F5" w14:textId="77777777" w:rsidR="001D2C1E" w:rsidRDefault="00000000">
            <w:pPr>
              <w:pStyle w:val="TableData"/>
              <w:jc w:val="right"/>
            </w:pPr>
            <w:r>
              <w:t>0.788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D86D6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AA5D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A2598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0F9EF" w14:textId="77777777" w:rsidR="001D2C1E" w:rsidRDefault="00000000">
            <w:pPr>
              <w:pStyle w:val="TableData"/>
              <w:jc w:val="right"/>
            </w:pPr>
            <w:r>
              <w:t>1.260</w:t>
            </w:r>
          </w:p>
        </w:tc>
        <w:tc>
          <w:tcPr>
            <w:tcW w:w="400" w:type="dxa"/>
          </w:tcPr>
          <w:p w14:paraId="254104C4" w14:textId="77777777" w:rsidR="001D2C1E" w:rsidRDefault="001D2C1E">
            <w:pPr>
              <w:pStyle w:val="EMPTYCELLSTYLE"/>
            </w:pPr>
          </w:p>
        </w:tc>
      </w:tr>
      <w:tr w:rsidR="001D2C1E" w14:paraId="5FCFCED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6E6C9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93120" w14:textId="77777777" w:rsidR="001D2C1E" w:rsidRDefault="00000000">
            <w:pPr>
              <w:pStyle w:val="TableData"/>
            </w:pPr>
            <w:r>
              <w:t>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E8918" w14:textId="77777777" w:rsidR="001D2C1E" w:rsidRDefault="00000000">
            <w:pPr>
              <w:pStyle w:val="TableData"/>
            </w:pPr>
            <w:r>
              <w:rPr>
                <w:b/>
              </w:rPr>
              <w:t>2200393</w:t>
            </w:r>
            <w:r>
              <w:t xml:space="preserve"> - Balast </w:t>
            </w:r>
            <w:proofErr w:type="spellStart"/>
            <w:r>
              <w:t>nespalat</w:t>
            </w:r>
            <w:proofErr w:type="spellEnd"/>
            <w:r>
              <w:t xml:space="preserve"> de </w:t>
            </w:r>
            <w:proofErr w:type="spellStart"/>
            <w:r>
              <w:t>riu</w:t>
            </w:r>
            <w:proofErr w:type="spellEnd"/>
            <w:r>
              <w:t xml:space="preserve"> 0-70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E29D8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83249" w14:textId="77777777" w:rsidR="001D2C1E" w:rsidRDefault="00000000">
            <w:pPr>
              <w:pStyle w:val="TableData"/>
              <w:jc w:val="right"/>
            </w:pPr>
            <w:r>
              <w:t>20.625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E0D2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BB470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5FEA8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7684C" w14:textId="77777777" w:rsidR="001D2C1E" w:rsidRDefault="00000000">
            <w:pPr>
              <w:pStyle w:val="TableData"/>
              <w:jc w:val="right"/>
            </w:pPr>
            <w:r>
              <w:t>35.060</w:t>
            </w:r>
          </w:p>
        </w:tc>
        <w:tc>
          <w:tcPr>
            <w:tcW w:w="400" w:type="dxa"/>
          </w:tcPr>
          <w:p w14:paraId="7C68E96C" w14:textId="77777777" w:rsidR="001D2C1E" w:rsidRDefault="001D2C1E">
            <w:pPr>
              <w:pStyle w:val="EMPTYCELLSTYLE"/>
            </w:pPr>
          </w:p>
        </w:tc>
      </w:tr>
      <w:tr w:rsidR="001D2C1E" w14:paraId="6FB70D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23E080F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80303" w14:textId="77777777" w:rsidR="001D2C1E" w:rsidRDefault="00000000">
            <w:pPr>
              <w:pStyle w:val="TableData"/>
            </w:pPr>
            <w:r>
              <w:t>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86294" w14:textId="77777777" w:rsidR="001D2C1E" w:rsidRDefault="00000000">
            <w:pPr>
              <w:pStyle w:val="TableData"/>
            </w:pPr>
            <w:r>
              <w:rPr>
                <w:b/>
              </w:rPr>
              <w:t>2200525</w:t>
            </w:r>
            <w:r>
              <w:t xml:space="preserve"> - Nisip de </w:t>
            </w:r>
            <w:proofErr w:type="spellStart"/>
            <w:r>
              <w:t>rau</w:t>
            </w:r>
            <w:proofErr w:type="spellEnd"/>
            <w:r>
              <w:t xml:space="preserve"> si lacuri sortat si </w:t>
            </w:r>
            <w:proofErr w:type="spellStart"/>
            <w:r>
              <w:t>nespalat</w:t>
            </w:r>
            <w:proofErr w:type="spellEnd"/>
            <w:r>
              <w:t>, 0.0-7.00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AB576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046B5" w14:textId="77777777" w:rsidR="001D2C1E" w:rsidRDefault="00000000">
            <w:pPr>
              <w:pStyle w:val="TableData"/>
              <w:jc w:val="right"/>
            </w:pPr>
            <w:r>
              <w:t>0.858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57B9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3815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68C19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98795" w14:textId="77777777" w:rsidR="001D2C1E" w:rsidRDefault="00000000">
            <w:pPr>
              <w:pStyle w:val="TableData"/>
              <w:jc w:val="right"/>
            </w:pPr>
            <w:r>
              <w:t>1.160</w:t>
            </w:r>
          </w:p>
        </w:tc>
        <w:tc>
          <w:tcPr>
            <w:tcW w:w="400" w:type="dxa"/>
          </w:tcPr>
          <w:p w14:paraId="14432A36" w14:textId="77777777" w:rsidR="001D2C1E" w:rsidRDefault="001D2C1E">
            <w:pPr>
              <w:pStyle w:val="EMPTYCELLSTYLE"/>
            </w:pPr>
          </w:p>
        </w:tc>
      </w:tr>
      <w:tr w:rsidR="001D2C1E" w14:paraId="71FD25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83E32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D6080" w14:textId="77777777" w:rsidR="001D2C1E" w:rsidRDefault="00000000">
            <w:pPr>
              <w:pStyle w:val="TableData"/>
            </w:pPr>
            <w:r>
              <w:t>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BDD79" w14:textId="77777777" w:rsidR="001D2C1E" w:rsidRDefault="00000000">
            <w:pPr>
              <w:pStyle w:val="TableData"/>
            </w:pPr>
            <w:r>
              <w:rPr>
                <w:b/>
              </w:rPr>
              <w:t>2611580</w:t>
            </w:r>
            <w:r>
              <w:t xml:space="preserve"> - Zgura </w:t>
            </w:r>
            <w:proofErr w:type="spellStart"/>
            <w:r>
              <w:t>expd</w:t>
            </w:r>
            <w:proofErr w:type="spellEnd"/>
            <w:r>
              <w:t xml:space="preserve"> nesortata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C5607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D3A1C" w14:textId="77777777" w:rsidR="001D2C1E" w:rsidRDefault="00000000">
            <w:pPr>
              <w:pStyle w:val="TableData"/>
              <w:jc w:val="right"/>
            </w:pPr>
            <w:r>
              <w:t>16.500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B2FD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74BF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C63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2B9EA" w14:textId="77777777" w:rsidR="001D2C1E" w:rsidRDefault="00000000">
            <w:pPr>
              <w:pStyle w:val="TableData"/>
              <w:jc w:val="right"/>
            </w:pPr>
            <w:r>
              <w:t>9.900</w:t>
            </w:r>
          </w:p>
        </w:tc>
        <w:tc>
          <w:tcPr>
            <w:tcW w:w="400" w:type="dxa"/>
          </w:tcPr>
          <w:p w14:paraId="7BD33DF7" w14:textId="77777777" w:rsidR="001D2C1E" w:rsidRDefault="001D2C1E">
            <w:pPr>
              <w:pStyle w:val="EMPTYCELLSTYLE"/>
            </w:pPr>
          </w:p>
        </w:tc>
      </w:tr>
      <w:tr w:rsidR="001D2C1E" w14:paraId="3E69C9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97EB3F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89E30" w14:textId="77777777" w:rsidR="001D2C1E" w:rsidRDefault="00000000">
            <w:pPr>
              <w:pStyle w:val="TableData"/>
            </w:pPr>
            <w: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96A29" w14:textId="77777777" w:rsidR="001D2C1E" w:rsidRDefault="00000000">
            <w:pPr>
              <w:pStyle w:val="TableData"/>
            </w:pPr>
            <w:r>
              <w:rPr>
                <w:b/>
              </w:rPr>
              <w:t>2901167</w:t>
            </w:r>
            <w:r>
              <w:t xml:space="preserve"> - Manele D=7-11CM L=2-6M </w:t>
            </w:r>
            <w:proofErr w:type="spellStart"/>
            <w:r>
              <w:t>rasinoase</w:t>
            </w:r>
            <w:proofErr w:type="spellEnd"/>
            <w:r>
              <w:t xml:space="preserve"> S.1040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A6EBF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79D01" w14:textId="77777777" w:rsidR="001D2C1E" w:rsidRDefault="00000000">
            <w:pPr>
              <w:pStyle w:val="TableData"/>
              <w:jc w:val="right"/>
            </w:pPr>
            <w:r>
              <w:t>0.014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F26D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32E5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5F78F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6D9A7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A68B80F" w14:textId="77777777" w:rsidR="001D2C1E" w:rsidRDefault="001D2C1E">
            <w:pPr>
              <w:pStyle w:val="EMPTYCELLSTYLE"/>
            </w:pPr>
          </w:p>
        </w:tc>
      </w:tr>
      <w:tr w:rsidR="001D2C1E" w14:paraId="153AD11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641A3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EFE08" w14:textId="77777777" w:rsidR="001D2C1E" w:rsidRDefault="00000000">
            <w:pPr>
              <w:pStyle w:val="TableData"/>
            </w:pPr>
            <w:r>
              <w:t>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46687" w14:textId="77777777" w:rsidR="001D2C1E" w:rsidRDefault="00000000">
            <w:pPr>
              <w:pStyle w:val="TableData"/>
            </w:pPr>
            <w:r>
              <w:rPr>
                <w:b/>
              </w:rPr>
              <w:t>2903995</w:t>
            </w:r>
            <w:r>
              <w:t xml:space="preserve"> - </w:t>
            </w:r>
            <w:proofErr w:type="spellStart"/>
            <w:r>
              <w:t>Scindura</w:t>
            </w:r>
            <w:proofErr w:type="spellEnd"/>
            <w:r>
              <w:t xml:space="preserve"> </w:t>
            </w:r>
            <w:proofErr w:type="spellStart"/>
            <w:r>
              <w:t>rasin</w:t>
            </w:r>
            <w:proofErr w:type="spellEnd"/>
            <w:r>
              <w:t xml:space="preserve"> lunga tiv cls D GR = 24MM L = 4,00M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E18EB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EBAF9" w14:textId="77777777" w:rsidR="001D2C1E" w:rsidRDefault="00000000">
            <w:pPr>
              <w:pStyle w:val="TableData"/>
              <w:jc w:val="right"/>
            </w:pPr>
            <w:r>
              <w:t>2.552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7C6D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4CF0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7D320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B75AC" w14:textId="77777777" w:rsidR="001D2C1E" w:rsidRDefault="00000000">
            <w:pPr>
              <w:pStyle w:val="TableData"/>
              <w:jc w:val="right"/>
            </w:pPr>
            <w:r>
              <w:t>1.280</w:t>
            </w:r>
          </w:p>
        </w:tc>
        <w:tc>
          <w:tcPr>
            <w:tcW w:w="400" w:type="dxa"/>
          </w:tcPr>
          <w:p w14:paraId="76AE3BD8" w14:textId="77777777" w:rsidR="001D2C1E" w:rsidRDefault="001D2C1E">
            <w:pPr>
              <w:pStyle w:val="EMPTYCELLSTYLE"/>
            </w:pPr>
          </w:p>
        </w:tc>
      </w:tr>
      <w:tr w:rsidR="001D2C1E" w14:paraId="6A6549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754B4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5EBC4" w14:textId="77777777" w:rsidR="001D2C1E" w:rsidRDefault="00000000">
            <w:pPr>
              <w:pStyle w:val="TableData"/>
            </w:pPr>
            <w:r>
              <w:t>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2732D" w14:textId="77777777" w:rsidR="001D2C1E" w:rsidRDefault="00000000">
            <w:pPr>
              <w:pStyle w:val="TableData"/>
            </w:pPr>
            <w:r>
              <w:rPr>
                <w:b/>
              </w:rPr>
              <w:t>2904054</w:t>
            </w:r>
            <w:r>
              <w:t xml:space="preserve"> - Dulap molid-brad cl a tiv. G = 28-58mml = 4-6 MM </w:t>
            </w:r>
            <w:proofErr w:type="spellStart"/>
            <w:r>
              <w:t>lt</w:t>
            </w:r>
            <w:proofErr w:type="spellEnd"/>
            <w:r>
              <w:t xml:space="preserve"> = 7-15CM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96F4B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F8A4E" w14:textId="77777777" w:rsidR="001D2C1E" w:rsidRDefault="00000000">
            <w:pPr>
              <w:pStyle w:val="TableData"/>
              <w:jc w:val="right"/>
            </w:pPr>
            <w:r>
              <w:t>0.819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9A82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3D30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29F1C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ED587" w14:textId="77777777" w:rsidR="001D2C1E" w:rsidRDefault="00000000">
            <w:pPr>
              <w:pStyle w:val="TableData"/>
              <w:jc w:val="right"/>
            </w:pPr>
            <w:r>
              <w:t>0.410</w:t>
            </w:r>
          </w:p>
        </w:tc>
        <w:tc>
          <w:tcPr>
            <w:tcW w:w="400" w:type="dxa"/>
          </w:tcPr>
          <w:p w14:paraId="2AD28C83" w14:textId="77777777" w:rsidR="001D2C1E" w:rsidRDefault="001D2C1E">
            <w:pPr>
              <w:pStyle w:val="EMPTYCELLSTYLE"/>
            </w:pPr>
          </w:p>
        </w:tc>
      </w:tr>
      <w:tr w:rsidR="001D2C1E" w14:paraId="1B3EC28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AC9E04D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EB640" w14:textId="77777777" w:rsidR="001D2C1E" w:rsidRDefault="00000000">
            <w:pPr>
              <w:pStyle w:val="TableData"/>
            </w:pPr>
            <w:r>
              <w:t>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28BA4" w14:textId="77777777" w:rsidR="001D2C1E" w:rsidRDefault="00000000">
            <w:pPr>
              <w:pStyle w:val="TableData"/>
            </w:pPr>
            <w:r>
              <w:rPr>
                <w:b/>
              </w:rPr>
              <w:t>2905993</w:t>
            </w:r>
            <w:r>
              <w:t xml:space="preserve"> - </w:t>
            </w:r>
            <w:proofErr w:type="spellStart"/>
            <w:r>
              <w:t>Sipca</w:t>
            </w:r>
            <w:proofErr w:type="spellEnd"/>
            <w:r>
              <w:t xml:space="preserve"> </w:t>
            </w:r>
            <w:proofErr w:type="spellStart"/>
            <w:r>
              <w:t>rasinoase</w:t>
            </w:r>
            <w:proofErr w:type="spellEnd"/>
            <w:r>
              <w:t xml:space="preserve"> bruta clasa C </w:t>
            </w:r>
            <w:proofErr w:type="spellStart"/>
            <w:r>
              <w:t>gR</w:t>
            </w:r>
            <w:proofErr w:type="spellEnd"/>
            <w:r>
              <w:t xml:space="preserve"> = 30-48 mm L = 1,50-2,50 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3FCF9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CD9F6" w14:textId="77777777" w:rsidR="001D2C1E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295C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8E60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7B5A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03A56" w14:textId="77777777" w:rsidR="001D2C1E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400" w:type="dxa"/>
          </w:tcPr>
          <w:p w14:paraId="1AFA9BFC" w14:textId="77777777" w:rsidR="001D2C1E" w:rsidRDefault="001D2C1E">
            <w:pPr>
              <w:pStyle w:val="EMPTYCELLSTYLE"/>
            </w:pPr>
          </w:p>
        </w:tc>
      </w:tr>
      <w:tr w:rsidR="001D2C1E" w14:paraId="6BF444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1B8976E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640E0" w14:textId="77777777" w:rsidR="001D2C1E" w:rsidRDefault="00000000">
            <w:pPr>
              <w:pStyle w:val="TableData"/>
            </w:pPr>
            <w:r>
              <w:t>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38E5D" w14:textId="77777777" w:rsidR="001D2C1E" w:rsidRDefault="00000000">
            <w:pPr>
              <w:pStyle w:val="TableData"/>
            </w:pPr>
            <w:r>
              <w:rPr>
                <w:b/>
              </w:rPr>
              <w:t>2906961</w:t>
            </w:r>
            <w:r>
              <w:t xml:space="preserve"> - Rigla rasin.cu muchii </w:t>
            </w:r>
            <w:proofErr w:type="spellStart"/>
            <w:r>
              <w:t>ascutite</w:t>
            </w:r>
            <w:proofErr w:type="spellEnd"/>
            <w:r>
              <w:t xml:space="preserve"> G = 28/48-96/96 L = 3-3,50M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98071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563A" w14:textId="77777777" w:rsidR="001D2C1E" w:rsidRDefault="00000000">
            <w:pPr>
              <w:pStyle w:val="TableData"/>
              <w:jc w:val="right"/>
            </w:pPr>
            <w:r>
              <w:t>2.792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5CD8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B9C4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7F60A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69CB8" w14:textId="77777777" w:rsidR="001D2C1E" w:rsidRDefault="00000000">
            <w:pPr>
              <w:pStyle w:val="TableData"/>
              <w:jc w:val="right"/>
            </w:pPr>
            <w:r>
              <w:t>1.400</w:t>
            </w:r>
          </w:p>
        </w:tc>
        <w:tc>
          <w:tcPr>
            <w:tcW w:w="400" w:type="dxa"/>
          </w:tcPr>
          <w:p w14:paraId="74473CCC" w14:textId="77777777" w:rsidR="001D2C1E" w:rsidRDefault="001D2C1E">
            <w:pPr>
              <w:pStyle w:val="EMPTYCELLSTYLE"/>
            </w:pPr>
          </w:p>
        </w:tc>
      </w:tr>
      <w:tr w:rsidR="001D2C1E" w14:paraId="14216D5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076086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EBA96" w14:textId="77777777" w:rsidR="001D2C1E" w:rsidRDefault="00000000">
            <w:pPr>
              <w:pStyle w:val="TableData"/>
            </w:pPr>
            <w:r>
              <w:t>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8F863" w14:textId="77777777" w:rsidR="001D2C1E" w:rsidRDefault="00000000">
            <w:pPr>
              <w:pStyle w:val="TableData"/>
            </w:pPr>
            <w:r>
              <w:rPr>
                <w:b/>
              </w:rPr>
              <w:t>2906962</w:t>
            </w:r>
            <w:r>
              <w:t xml:space="preserve"> - Rigla </w:t>
            </w:r>
            <w:proofErr w:type="spellStart"/>
            <w:r>
              <w:t>rasinoase</w:t>
            </w:r>
            <w:proofErr w:type="spellEnd"/>
            <w:r>
              <w:t xml:space="preserve"> cu muchii 58X78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DDD62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2D657" w14:textId="77777777" w:rsidR="001D2C1E" w:rsidRDefault="00000000">
            <w:pPr>
              <w:pStyle w:val="TableData"/>
              <w:jc w:val="right"/>
            </w:pPr>
            <w:r>
              <w:t>0.546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583F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5B6E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6EA5B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95324" w14:textId="77777777" w:rsidR="001D2C1E" w:rsidRDefault="00000000">
            <w:pPr>
              <w:pStyle w:val="TableData"/>
              <w:jc w:val="right"/>
            </w:pPr>
            <w:r>
              <w:t>0.330</w:t>
            </w:r>
          </w:p>
        </w:tc>
        <w:tc>
          <w:tcPr>
            <w:tcW w:w="400" w:type="dxa"/>
          </w:tcPr>
          <w:p w14:paraId="0BB75AC2" w14:textId="77777777" w:rsidR="001D2C1E" w:rsidRDefault="001D2C1E">
            <w:pPr>
              <w:pStyle w:val="EMPTYCELLSTYLE"/>
            </w:pPr>
          </w:p>
        </w:tc>
      </w:tr>
      <w:tr w:rsidR="001D2C1E" w14:paraId="7F99C46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16B6FAD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822FA" w14:textId="77777777" w:rsidR="001D2C1E" w:rsidRDefault="00000000">
            <w:pPr>
              <w:pStyle w:val="TableData"/>
            </w:pPr>
            <w:r>
              <w:t>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2B692" w14:textId="77777777" w:rsidR="001D2C1E" w:rsidRDefault="00000000">
            <w:pPr>
              <w:pStyle w:val="TableData"/>
            </w:pPr>
            <w:r>
              <w:rPr>
                <w:b/>
              </w:rPr>
              <w:t>2907904</w:t>
            </w:r>
            <w:r>
              <w:t xml:space="preserve"> - Grinda </w:t>
            </w:r>
            <w:proofErr w:type="spellStart"/>
            <w:r>
              <w:t>rasin</w:t>
            </w:r>
            <w:proofErr w:type="spellEnd"/>
            <w:r>
              <w:t xml:space="preserve"> cls B GR 100/120- 350/350 MM L = 3,00-6,00 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2F2A8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3D4EC" w14:textId="77777777" w:rsidR="001D2C1E" w:rsidRDefault="00000000">
            <w:pPr>
              <w:pStyle w:val="TableData"/>
              <w:jc w:val="right"/>
            </w:pPr>
            <w:r>
              <w:t>2.184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C3CE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A05B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B4C53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BE120" w14:textId="77777777" w:rsidR="001D2C1E" w:rsidRDefault="00000000">
            <w:pPr>
              <w:pStyle w:val="TableData"/>
              <w:jc w:val="right"/>
            </w:pPr>
            <w:r>
              <w:t>1.310</w:t>
            </w:r>
          </w:p>
        </w:tc>
        <w:tc>
          <w:tcPr>
            <w:tcW w:w="400" w:type="dxa"/>
          </w:tcPr>
          <w:p w14:paraId="3FC83B5A" w14:textId="77777777" w:rsidR="001D2C1E" w:rsidRDefault="001D2C1E">
            <w:pPr>
              <w:pStyle w:val="EMPTYCELLSTYLE"/>
            </w:pPr>
          </w:p>
        </w:tc>
      </w:tr>
      <w:tr w:rsidR="001D2C1E" w14:paraId="309449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10D7D8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5624C" w14:textId="77777777" w:rsidR="001D2C1E" w:rsidRDefault="00000000">
            <w:pPr>
              <w:pStyle w:val="TableData"/>
            </w:pPr>
            <w:r>
              <w:t>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8B581" w14:textId="77777777" w:rsidR="001D2C1E" w:rsidRDefault="00000000">
            <w:pPr>
              <w:pStyle w:val="TableData"/>
            </w:pPr>
            <w:r>
              <w:rPr>
                <w:b/>
              </w:rPr>
              <w:t>2908749</w:t>
            </w:r>
            <w:r>
              <w:t xml:space="preserve"> - Grinzi rasin.cu 4 fete plane gros=10/12-35/35 L=4-6M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8030A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93CB3" w14:textId="77777777" w:rsidR="001D2C1E" w:rsidRDefault="00000000">
            <w:pPr>
              <w:pStyle w:val="TableData"/>
              <w:jc w:val="right"/>
            </w:pPr>
            <w:r>
              <w:t>2.003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5CF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E5E6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97A01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A3C3F" w14:textId="77777777" w:rsidR="001D2C1E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400" w:type="dxa"/>
          </w:tcPr>
          <w:p w14:paraId="60762C74" w14:textId="77777777" w:rsidR="001D2C1E" w:rsidRDefault="001D2C1E">
            <w:pPr>
              <w:pStyle w:val="EMPTYCELLSTYLE"/>
            </w:pPr>
          </w:p>
        </w:tc>
      </w:tr>
      <w:tr w:rsidR="001D2C1E" w14:paraId="3678F26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DDAB35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DD809" w14:textId="77777777" w:rsidR="001D2C1E" w:rsidRDefault="00000000">
            <w:pPr>
              <w:pStyle w:val="TableData"/>
            </w:pPr>
            <w:r>
              <w:t>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5AB90" w14:textId="77777777" w:rsidR="001D2C1E" w:rsidRDefault="00000000">
            <w:pPr>
              <w:pStyle w:val="TableData"/>
            </w:pPr>
            <w:r>
              <w:rPr>
                <w:b/>
              </w:rPr>
              <w:t>2918677</w:t>
            </w:r>
            <w:r>
              <w:t xml:space="preserve"> - Dulapi fag </w:t>
            </w:r>
            <w:proofErr w:type="spellStart"/>
            <w:r>
              <w:t>tiviti</w:t>
            </w:r>
            <w:proofErr w:type="spellEnd"/>
            <w:r>
              <w:t xml:space="preserve"> 6CM </w:t>
            </w:r>
            <w:proofErr w:type="spellStart"/>
            <w:r>
              <w:t>gros.impregn.balot.pt.schela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36212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60D33" w14:textId="77777777" w:rsidR="001D2C1E" w:rsidRDefault="00000000">
            <w:pPr>
              <w:pStyle w:val="TableData"/>
              <w:jc w:val="right"/>
            </w:pPr>
            <w:r>
              <w:t>0.018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5545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250E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73F1B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CD2B0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5BB88B8" w14:textId="77777777" w:rsidR="001D2C1E" w:rsidRDefault="001D2C1E">
            <w:pPr>
              <w:pStyle w:val="EMPTYCELLSTYLE"/>
            </w:pPr>
          </w:p>
        </w:tc>
      </w:tr>
      <w:tr w:rsidR="001D2C1E" w14:paraId="3A6045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F93BE7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BF3DE" w14:textId="77777777" w:rsidR="001D2C1E" w:rsidRDefault="00000000">
            <w:pPr>
              <w:pStyle w:val="TableData"/>
            </w:pPr>
            <w:r>
              <w:t>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77B84" w14:textId="77777777" w:rsidR="001D2C1E" w:rsidRDefault="00000000">
            <w:pPr>
              <w:pStyle w:val="TableData"/>
            </w:pPr>
            <w:r>
              <w:rPr>
                <w:b/>
              </w:rPr>
              <w:t>2925412</w:t>
            </w:r>
            <w:r>
              <w:t xml:space="preserve"> - Placa PFL dure standard </w:t>
            </w:r>
            <w:proofErr w:type="spellStart"/>
            <w:r>
              <w:t>calii</w:t>
            </w:r>
            <w:proofErr w:type="spellEnd"/>
            <w:r>
              <w:t xml:space="preserve"> 1fn 1830x1700x6,0 mm, s 6986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A5822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400BE" w14:textId="77777777" w:rsidR="001D2C1E" w:rsidRDefault="00000000">
            <w:pPr>
              <w:pStyle w:val="TableData"/>
              <w:jc w:val="right"/>
            </w:pPr>
            <w:r>
              <w:t>0.007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D648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71B6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463BE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33184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93F3EFC" w14:textId="77777777" w:rsidR="001D2C1E" w:rsidRDefault="001D2C1E">
            <w:pPr>
              <w:pStyle w:val="EMPTYCELLSTYLE"/>
            </w:pPr>
          </w:p>
        </w:tc>
      </w:tr>
      <w:tr w:rsidR="001D2C1E" w14:paraId="57A1A8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678305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A1C34" w14:textId="77777777" w:rsidR="001D2C1E" w:rsidRDefault="00000000">
            <w:pPr>
              <w:pStyle w:val="TableData"/>
            </w:pPr>
            <w:r>
              <w:t>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8B202" w14:textId="77777777" w:rsidR="001D2C1E" w:rsidRDefault="00000000">
            <w:pPr>
              <w:pStyle w:val="TableData"/>
            </w:pPr>
            <w:r>
              <w:rPr>
                <w:b/>
              </w:rPr>
              <w:t>2928361</w:t>
            </w:r>
            <w:r>
              <w:t xml:space="preserve"> - Panou cofraj astereala </w:t>
            </w:r>
            <w:proofErr w:type="spellStart"/>
            <w:r>
              <w:t>scind</w:t>
            </w:r>
            <w:proofErr w:type="spellEnd"/>
            <w:r>
              <w:t xml:space="preserve">. </w:t>
            </w:r>
            <w:proofErr w:type="spellStart"/>
            <w:r>
              <w:t>ras.scurte</w:t>
            </w:r>
            <w:proofErr w:type="spellEnd"/>
            <w:r>
              <w:t xml:space="preserve"> </w:t>
            </w:r>
            <w:proofErr w:type="spellStart"/>
            <w:r>
              <w:t>subscurte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1DCA1" w14:textId="77777777" w:rsidR="001D2C1E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9E787" w14:textId="77777777" w:rsidR="001D2C1E" w:rsidRDefault="00000000">
            <w:pPr>
              <w:pStyle w:val="TableData"/>
              <w:jc w:val="right"/>
            </w:pPr>
            <w:r>
              <w:t>0.891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3F41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9071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15E7C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29B2D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EE80F59" w14:textId="77777777" w:rsidR="001D2C1E" w:rsidRDefault="001D2C1E">
            <w:pPr>
              <w:pStyle w:val="EMPTYCELLSTYLE"/>
            </w:pPr>
          </w:p>
        </w:tc>
      </w:tr>
      <w:tr w:rsidR="001D2C1E" w14:paraId="750D35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D816E6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375FB" w14:textId="77777777" w:rsidR="001D2C1E" w:rsidRDefault="00000000">
            <w:pPr>
              <w:pStyle w:val="TableData"/>
            </w:pPr>
            <w:r>
              <w:t>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204E9" w14:textId="77777777" w:rsidR="001D2C1E" w:rsidRDefault="00000000">
            <w:pPr>
              <w:pStyle w:val="TableData"/>
            </w:pPr>
            <w:r>
              <w:rPr>
                <w:b/>
              </w:rPr>
              <w:t>2955896</w:t>
            </w:r>
            <w:r>
              <w:t xml:space="preserve"> - Energie electrica la contor pentru </w:t>
            </w:r>
            <w:proofErr w:type="spellStart"/>
            <w:r>
              <w:t>lucrari</w:t>
            </w:r>
            <w:proofErr w:type="spellEnd"/>
            <w:r>
              <w:t xml:space="preserve"> de </w:t>
            </w:r>
            <w:proofErr w:type="spellStart"/>
            <w:r>
              <w:t>constr</w:t>
            </w:r>
            <w:proofErr w:type="spellEnd"/>
            <w:r>
              <w:t>-montaj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3399B" w14:textId="77777777" w:rsidR="001D2C1E" w:rsidRDefault="00000000">
            <w:pPr>
              <w:pStyle w:val="TableData"/>
              <w:jc w:val="center"/>
            </w:pPr>
            <w:r>
              <w:t>kwh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5DCC8" w14:textId="77777777" w:rsidR="001D2C1E" w:rsidRDefault="00000000">
            <w:pPr>
              <w:pStyle w:val="TableData"/>
              <w:jc w:val="right"/>
            </w:pPr>
            <w:r>
              <w:t>33.375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3A69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AE910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BEE78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83B66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F2B8EAB" w14:textId="77777777" w:rsidR="001D2C1E" w:rsidRDefault="001D2C1E">
            <w:pPr>
              <w:pStyle w:val="EMPTYCELLSTYLE"/>
            </w:pPr>
          </w:p>
        </w:tc>
      </w:tr>
      <w:tr w:rsidR="001D2C1E" w14:paraId="70885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C76174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2644C" w14:textId="77777777" w:rsidR="001D2C1E" w:rsidRDefault="00000000">
            <w:pPr>
              <w:pStyle w:val="TableData"/>
            </w:pPr>
            <w:r>
              <w:t>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EAA8C" w14:textId="77777777" w:rsidR="001D2C1E" w:rsidRDefault="00000000">
            <w:pPr>
              <w:pStyle w:val="TableData"/>
            </w:pPr>
            <w:r>
              <w:rPr>
                <w:b/>
              </w:rPr>
              <w:t>3064291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1AF46" w14:textId="77777777" w:rsidR="001D2C1E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DF84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AB28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0C79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64CDD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FA609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BE16263" w14:textId="77777777" w:rsidR="001D2C1E" w:rsidRDefault="001D2C1E">
            <w:pPr>
              <w:pStyle w:val="EMPTYCELLSTYLE"/>
            </w:pPr>
          </w:p>
        </w:tc>
      </w:tr>
      <w:tr w:rsidR="001D2C1E" w14:paraId="64AEA01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95317B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43C0A676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50BEC971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4242E651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1B8A8B58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2D10613F" w14:textId="77777777" w:rsidR="001D2C1E" w:rsidRDefault="001D2C1E">
            <w:pPr>
              <w:pStyle w:val="EMPTYCELLSTYLE"/>
            </w:pPr>
          </w:p>
        </w:tc>
        <w:tc>
          <w:tcPr>
            <w:tcW w:w="560" w:type="dxa"/>
          </w:tcPr>
          <w:p w14:paraId="686F8327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19076422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4B993495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4F8315DD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72EAA20A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2E5742E9" w14:textId="77777777" w:rsidR="001D2C1E" w:rsidRDefault="001D2C1E">
            <w:pPr>
              <w:pStyle w:val="EMPTYCELLSTYLE"/>
            </w:pPr>
          </w:p>
        </w:tc>
      </w:tr>
      <w:tr w:rsidR="001D2C1E" w14:paraId="6248AE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3F613A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1D2C1E" w14:paraId="091F41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81B8A1" w14:textId="77777777" w:rsidR="001D2C1E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94A1B2" w14:textId="77777777" w:rsidR="001D2C1E" w:rsidRDefault="00000000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0C261F" w14:textId="77777777" w:rsidR="001D2C1E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0F2BA3A6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1831D2CD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A70BE7D" w14:textId="77777777" w:rsidR="001D2C1E" w:rsidRDefault="001D2C1E">
            <w:pPr>
              <w:pStyle w:val="EMPTYCELLSTYLE"/>
            </w:pPr>
          </w:p>
        </w:tc>
      </w:tr>
      <w:tr w:rsidR="001D2C1E" w14:paraId="0E3A4AE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194FF735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1D2C1E" w14:paraId="70460A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2BCB5877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0D8727" w14:textId="77777777" w:rsidR="001D2C1E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906A64E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26CE95" w14:textId="77777777" w:rsidR="001D2C1E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1" layoutInCell="1" allowOverlap="1" wp14:anchorId="143B7B2C" wp14:editId="48F1103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52202112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02112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0ED01894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4B8F59" w14:textId="77777777" w:rsidR="001D2C1E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DC74244" w14:textId="77777777" w:rsidR="001D2C1E" w:rsidRDefault="001D2C1E">
                  <w:pPr>
                    <w:pStyle w:val="EMPTYCELLSTYLE"/>
                  </w:pPr>
                </w:p>
              </w:tc>
            </w:tr>
          </w:tbl>
          <w:p w14:paraId="4A204F0C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54854F9B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194BDBC1" w14:textId="77777777" w:rsidR="001D2C1E" w:rsidRDefault="001D2C1E">
            <w:pPr>
              <w:pStyle w:val="EMPTYCELLSTYLE"/>
            </w:pPr>
          </w:p>
        </w:tc>
      </w:tr>
      <w:tr w:rsidR="001D2C1E" w14:paraId="1AF773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58B7A4" w14:textId="77777777" w:rsidR="001D2C1E" w:rsidRDefault="001D2C1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40" w:type="dxa"/>
          </w:tcPr>
          <w:p w14:paraId="7F89F719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6AD98945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3673FA67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1A5A0F45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0C089958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0EF7F30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3EEF3372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7995828A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77BDD813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9173921" w14:textId="77777777" w:rsidR="001D2C1E" w:rsidRDefault="001D2C1E">
            <w:pPr>
              <w:pStyle w:val="EMPTYCELLSTYLE"/>
            </w:pPr>
          </w:p>
        </w:tc>
      </w:tr>
      <w:tr w:rsidR="001D2C1E" w14:paraId="11E4BA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27ACEF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1D2C1E" w14:paraId="567CF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221221" w14:textId="77777777" w:rsidR="001D2C1E" w:rsidRDefault="001D2C1E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211E7CDE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A9144F" w14:textId="77777777" w:rsidR="001D2C1E" w:rsidRDefault="001D2C1E">
                  <w:pPr>
                    <w:pStyle w:val="Margins"/>
                    <w:jc w:val="right"/>
                  </w:pPr>
                </w:p>
              </w:tc>
            </w:tr>
          </w:tbl>
          <w:p w14:paraId="12DDC263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6076FC05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FAF4486" w14:textId="77777777" w:rsidR="001D2C1E" w:rsidRDefault="001D2C1E">
            <w:pPr>
              <w:pStyle w:val="EMPTYCELLSTYLE"/>
            </w:pPr>
          </w:p>
        </w:tc>
      </w:tr>
      <w:tr w:rsidR="001D2C1E" w14:paraId="06E156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D090BD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724D4B6B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1A5340E2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06ECDF11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48365529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676DD265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B2D57FC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159562F3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1F01B642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1FB9BB60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33560A99" w14:textId="77777777" w:rsidR="001D2C1E" w:rsidRDefault="001D2C1E">
            <w:pPr>
              <w:pStyle w:val="EMPTYCELLSTYLE"/>
            </w:pPr>
          </w:p>
        </w:tc>
      </w:tr>
      <w:tr w:rsidR="001D2C1E" w14:paraId="2503FFC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DB926E3" w14:textId="77777777" w:rsidR="001D2C1E" w:rsidRDefault="001D2C1E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1D2C1E" w14:paraId="662363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5948E" w14:textId="77777777" w:rsidR="001D2C1E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C701" w14:textId="77777777" w:rsidR="001D2C1E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F4CC6" w14:textId="77777777" w:rsidR="001D2C1E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38D9" w14:textId="77777777" w:rsidR="001D2C1E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EAC68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8E7E0" w14:textId="77777777" w:rsidR="001D2C1E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44AE6" w14:textId="77777777" w:rsidR="001D2C1E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A412E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1D2C1E" w14:paraId="09B78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F940E" w14:textId="77777777" w:rsidR="001D2C1E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C9E2" w14:textId="77777777" w:rsidR="001D2C1E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0B30C" w14:textId="77777777" w:rsidR="001D2C1E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1CC4A" w14:textId="77777777" w:rsidR="001D2C1E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73988" w14:textId="77777777" w:rsidR="001D2C1E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6D99E" w14:textId="77777777" w:rsidR="001D2C1E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7599D" w14:textId="77777777" w:rsidR="001D2C1E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5C65D" w14:textId="77777777" w:rsidR="001D2C1E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60D9B9B1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1BB5B596" w14:textId="77777777" w:rsidR="001D2C1E" w:rsidRDefault="001D2C1E">
            <w:pPr>
              <w:pStyle w:val="EMPTYCELLSTYLE"/>
            </w:pPr>
          </w:p>
        </w:tc>
      </w:tr>
      <w:tr w:rsidR="001D2C1E" w14:paraId="0D71B6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7754CC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CED19" w14:textId="77777777" w:rsidR="001D2C1E" w:rsidRDefault="00000000">
            <w:pPr>
              <w:pStyle w:val="TableData"/>
            </w:pPr>
            <w:r>
              <w:t>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0D3DE" w14:textId="77777777" w:rsidR="001D2C1E" w:rsidRDefault="00000000">
            <w:pPr>
              <w:pStyle w:val="TableData"/>
            </w:pPr>
            <w:r>
              <w:rPr>
                <w:b/>
              </w:rPr>
              <w:t>3445641</w:t>
            </w:r>
            <w:r>
              <w:t xml:space="preserve"> - Otel lat 60X3MM pentru </w:t>
            </w:r>
            <w:proofErr w:type="spellStart"/>
            <w:r>
              <w:t>dispoz.prindere</w:t>
            </w:r>
            <w:proofErr w:type="spellEnd"/>
            <w:r>
              <w:t xml:space="preserve"> inclusiv </w:t>
            </w:r>
            <w:proofErr w:type="spellStart"/>
            <w:r>
              <w:t>suruburile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CA1D2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8DBA4" w14:textId="77777777" w:rsidR="001D2C1E" w:rsidRDefault="00000000">
            <w:pPr>
              <w:pStyle w:val="TableData"/>
              <w:jc w:val="right"/>
            </w:pPr>
            <w:r>
              <w:t>68.250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F010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89E8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6611B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82E56" w14:textId="77777777" w:rsidR="001D2C1E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3F4677E1" w14:textId="77777777" w:rsidR="001D2C1E" w:rsidRDefault="001D2C1E">
            <w:pPr>
              <w:pStyle w:val="EMPTYCELLSTYLE"/>
            </w:pPr>
          </w:p>
        </w:tc>
      </w:tr>
      <w:tr w:rsidR="001D2C1E" w14:paraId="5003947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60E25D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8EFFD" w14:textId="77777777" w:rsidR="001D2C1E" w:rsidRDefault="00000000">
            <w:pPr>
              <w:pStyle w:val="TableData"/>
            </w:pPr>
            <w:r>
              <w:t>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B8D76" w14:textId="77777777" w:rsidR="001D2C1E" w:rsidRDefault="00000000">
            <w:pPr>
              <w:pStyle w:val="TableData"/>
            </w:pPr>
            <w:r>
              <w:rPr>
                <w:b/>
              </w:rPr>
              <w:t>3642287</w:t>
            </w:r>
            <w:r>
              <w:t xml:space="preserve"> - Tabla zincata S2028 0,50X 650X1000 OL32-1N cal.1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EA575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E5F2E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65434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94FB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31C6E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68DB6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0477296" w14:textId="77777777" w:rsidR="001D2C1E" w:rsidRDefault="001D2C1E">
            <w:pPr>
              <w:pStyle w:val="EMPTYCELLSTYLE"/>
            </w:pPr>
          </w:p>
        </w:tc>
      </w:tr>
      <w:tr w:rsidR="001D2C1E" w14:paraId="6D663F6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3462BCD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3941E" w14:textId="77777777" w:rsidR="001D2C1E" w:rsidRDefault="00000000">
            <w:pPr>
              <w:pStyle w:val="TableData"/>
            </w:pPr>
            <w:r>
              <w:t>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62114" w14:textId="77777777" w:rsidR="001D2C1E" w:rsidRDefault="00000000">
            <w:pPr>
              <w:pStyle w:val="TableData"/>
            </w:pPr>
            <w:r>
              <w:rPr>
                <w:b/>
              </w:rPr>
              <w:t>3646082</w:t>
            </w:r>
            <w:r>
              <w:t xml:space="preserve"> - Panou tabla otel </w:t>
            </w:r>
            <w:proofErr w:type="spellStart"/>
            <w:r>
              <w:t>subtire</w:t>
            </w:r>
            <w:proofErr w:type="spellEnd"/>
            <w:r>
              <w:t xml:space="preserve"> (0,5MM) amprentata tip </w:t>
            </w:r>
            <w:proofErr w:type="spellStart"/>
            <w:r>
              <w:t>tigla</w:t>
            </w:r>
            <w:proofErr w:type="spellEnd"/>
            <w:r>
              <w:t xml:space="preserve"> ( </w:t>
            </w:r>
            <w:proofErr w:type="spellStart"/>
            <w:r>
              <w:t>lindab</w:t>
            </w:r>
            <w:proofErr w:type="spellEnd"/>
            <w:r>
              <w:t xml:space="preserve"> ) </w:t>
            </w:r>
            <w:proofErr w:type="spellStart"/>
            <w:r>
              <w:t>zn</w:t>
            </w:r>
            <w:proofErr w:type="spellEnd"/>
            <w:r>
              <w:t xml:space="preserve"> la cald acop </w:t>
            </w:r>
            <w:proofErr w:type="spellStart"/>
            <w:r>
              <w:t>exte</w:t>
            </w:r>
            <w:proofErr w:type="spellEnd"/>
            <w:r>
              <w:t xml:space="preserve"> cu </w:t>
            </w:r>
            <w:proofErr w:type="spellStart"/>
            <w:r>
              <w:t>plastisol</w:t>
            </w:r>
            <w:proofErr w:type="spellEnd"/>
            <w:r>
              <w:t xml:space="preserve">, </w:t>
            </w:r>
            <w:proofErr w:type="spellStart"/>
            <w:r>
              <w:t>int</w:t>
            </w:r>
            <w:proofErr w:type="spellEnd"/>
            <w:r>
              <w:t xml:space="preserve"> lac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008D5" w14:textId="77777777" w:rsidR="001D2C1E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FA3EE" w14:textId="77777777" w:rsidR="001D2C1E" w:rsidRDefault="00000000">
            <w:pPr>
              <w:pStyle w:val="TableData"/>
              <w:jc w:val="right"/>
            </w:pPr>
            <w:r>
              <w:t>100.100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09F0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29B6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0848C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9EFA9" w14:textId="77777777" w:rsidR="001D2C1E" w:rsidRDefault="00000000">
            <w:pPr>
              <w:pStyle w:val="TableData"/>
              <w:jc w:val="right"/>
            </w:pPr>
            <w:r>
              <w:t>0.480</w:t>
            </w:r>
          </w:p>
        </w:tc>
        <w:tc>
          <w:tcPr>
            <w:tcW w:w="400" w:type="dxa"/>
          </w:tcPr>
          <w:p w14:paraId="2DDC0987" w14:textId="77777777" w:rsidR="001D2C1E" w:rsidRDefault="001D2C1E">
            <w:pPr>
              <w:pStyle w:val="EMPTYCELLSTYLE"/>
            </w:pPr>
          </w:p>
        </w:tc>
      </w:tr>
      <w:tr w:rsidR="001D2C1E" w14:paraId="2A6EB9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9C526E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2F5FE" w14:textId="77777777" w:rsidR="001D2C1E" w:rsidRDefault="00000000">
            <w:pPr>
              <w:pStyle w:val="TableData"/>
            </w:pPr>
            <w:r>
              <w:t>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3D550" w14:textId="77777777" w:rsidR="001D2C1E" w:rsidRDefault="00000000">
            <w:pPr>
              <w:pStyle w:val="TableData"/>
            </w:pPr>
            <w:r>
              <w:rPr>
                <w:b/>
              </w:rPr>
              <w:t>3646101</w:t>
            </w:r>
            <w:r>
              <w:t xml:space="preserve"> - Pazie tabla zincata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B0ED7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53175" w14:textId="77777777" w:rsidR="001D2C1E" w:rsidRDefault="00000000">
            <w:pPr>
              <w:pStyle w:val="TableData"/>
              <w:jc w:val="right"/>
            </w:pPr>
            <w:r>
              <w:t>3.640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7502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B1C1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0BCF4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D8B06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CFB295D" w14:textId="77777777" w:rsidR="001D2C1E" w:rsidRDefault="001D2C1E">
            <w:pPr>
              <w:pStyle w:val="EMPTYCELLSTYLE"/>
            </w:pPr>
          </w:p>
        </w:tc>
      </w:tr>
      <w:tr w:rsidR="001D2C1E" w14:paraId="111F7C2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DD2E65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9D419" w14:textId="77777777" w:rsidR="001D2C1E" w:rsidRDefault="00000000">
            <w:pPr>
              <w:pStyle w:val="TableData"/>
            </w:pPr>
            <w:r>
              <w:t>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AA336" w14:textId="77777777" w:rsidR="001D2C1E" w:rsidRDefault="00000000">
            <w:pPr>
              <w:pStyle w:val="TableData"/>
            </w:pPr>
            <w:r>
              <w:rPr>
                <w:b/>
              </w:rPr>
              <w:t>3655210</w:t>
            </w:r>
            <w:r>
              <w:t xml:space="preserve"> - Tabla de aluminiu S 428 T 1,5 X1000X2000 al99,5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4508B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2BD24" w14:textId="77777777" w:rsidR="001D2C1E" w:rsidRDefault="00000000">
            <w:pPr>
              <w:pStyle w:val="TableData"/>
              <w:jc w:val="right"/>
            </w:pPr>
            <w:r>
              <w:t>27.590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EBCF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4DE25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B2009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8D701" w14:textId="77777777" w:rsidR="001D2C1E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36BD241F" w14:textId="77777777" w:rsidR="001D2C1E" w:rsidRDefault="001D2C1E">
            <w:pPr>
              <w:pStyle w:val="EMPTYCELLSTYLE"/>
            </w:pPr>
          </w:p>
        </w:tc>
      </w:tr>
      <w:tr w:rsidR="001D2C1E" w14:paraId="135D96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EB85B0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4ABC0" w14:textId="77777777" w:rsidR="001D2C1E" w:rsidRDefault="00000000">
            <w:pPr>
              <w:pStyle w:val="TableData"/>
            </w:pPr>
            <w:r>
              <w:t>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D8D23" w14:textId="77777777" w:rsidR="001D2C1E" w:rsidRDefault="00000000">
            <w:pPr>
              <w:pStyle w:val="TableData"/>
            </w:pPr>
            <w:r>
              <w:rPr>
                <w:b/>
              </w:rPr>
              <w:t>3700390</w:t>
            </w:r>
            <w:r>
              <w:t xml:space="preserve"> - Banda din otel </w:t>
            </w:r>
            <w:proofErr w:type="spellStart"/>
            <w:r>
              <w:t>lam.cald</w:t>
            </w:r>
            <w:proofErr w:type="spellEnd"/>
            <w:r>
              <w:t xml:space="preserve"> S908 3 X 30 OL37-1N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C4DE2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4AC98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E26B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0697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9CC8C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8EF0D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857978C" w14:textId="77777777" w:rsidR="001D2C1E" w:rsidRDefault="001D2C1E">
            <w:pPr>
              <w:pStyle w:val="EMPTYCELLSTYLE"/>
            </w:pPr>
          </w:p>
        </w:tc>
      </w:tr>
      <w:tr w:rsidR="001D2C1E" w14:paraId="7231DB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6FE2A4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653B7" w14:textId="77777777" w:rsidR="001D2C1E" w:rsidRDefault="00000000">
            <w:pPr>
              <w:pStyle w:val="TableData"/>
            </w:pPr>
            <w:r>
              <w:t>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67EC7" w14:textId="77777777" w:rsidR="001D2C1E" w:rsidRDefault="00000000">
            <w:pPr>
              <w:pStyle w:val="TableData"/>
            </w:pPr>
            <w:r>
              <w:rPr>
                <w:b/>
              </w:rPr>
              <w:t>3803128</w:t>
            </w:r>
            <w:r>
              <w:t xml:space="preserve"> - Sarma moale </w:t>
            </w:r>
            <w:proofErr w:type="spellStart"/>
            <w:r>
              <w:t>obisnuita</w:t>
            </w:r>
            <w:proofErr w:type="spellEnd"/>
            <w:r>
              <w:t xml:space="preserve"> D= 1,12 OL32 S 889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A7655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A4CC9" w14:textId="77777777" w:rsidR="001D2C1E" w:rsidRDefault="00000000">
            <w:pPr>
              <w:pStyle w:val="TableData"/>
              <w:jc w:val="right"/>
            </w:pPr>
            <w:r>
              <w:t>3.200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6D7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3919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6471E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3393D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C87D638" w14:textId="77777777" w:rsidR="001D2C1E" w:rsidRDefault="001D2C1E">
            <w:pPr>
              <w:pStyle w:val="EMPTYCELLSTYLE"/>
            </w:pPr>
          </w:p>
        </w:tc>
      </w:tr>
      <w:tr w:rsidR="001D2C1E" w14:paraId="4589A2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D0605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D63CB" w14:textId="77777777" w:rsidR="001D2C1E" w:rsidRDefault="00000000">
            <w:pPr>
              <w:pStyle w:val="TableData"/>
            </w:pPr>
            <w:r>
              <w:t>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A2968" w14:textId="77777777" w:rsidR="001D2C1E" w:rsidRDefault="00000000">
            <w:pPr>
              <w:pStyle w:val="TableData"/>
            </w:pPr>
            <w:r>
              <w:rPr>
                <w:b/>
              </w:rPr>
              <w:t>3803233</w:t>
            </w:r>
            <w:r>
              <w:t xml:space="preserve"> - Sarma moale </w:t>
            </w:r>
            <w:proofErr w:type="spellStart"/>
            <w:r>
              <w:t>obisnuita</w:t>
            </w:r>
            <w:proofErr w:type="spellEnd"/>
            <w:r>
              <w:t xml:space="preserve"> D = 2,5 MM, OL 32, S 889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33945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8F8A2" w14:textId="77777777" w:rsidR="001D2C1E" w:rsidRDefault="00000000">
            <w:pPr>
              <w:pStyle w:val="TableData"/>
              <w:jc w:val="right"/>
            </w:pPr>
            <w:r>
              <w:t>1.350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7669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8C0B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54BD3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AAB5A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3C8365" w14:textId="77777777" w:rsidR="001D2C1E" w:rsidRDefault="001D2C1E">
            <w:pPr>
              <w:pStyle w:val="EMPTYCELLSTYLE"/>
            </w:pPr>
          </w:p>
        </w:tc>
      </w:tr>
      <w:tr w:rsidR="001D2C1E" w14:paraId="21F49E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2C804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264A8" w14:textId="77777777" w:rsidR="001D2C1E" w:rsidRDefault="00000000">
            <w:pPr>
              <w:pStyle w:val="TableData"/>
            </w:pPr>
            <w:r>
              <w:t>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C6FB4" w14:textId="77777777" w:rsidR="001D2C1E" w:rsidRDefault="00000000">
            <w:pPr>
              <w:pStyle w:val="TableData"/>
            </w:pPr>
            <w:r>
              <w:rPr>
                <w:b/>
              </w:rPr>
              <w:t>5822685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cap hexagonal grosolan M 20X 260 GR. 4.8 S 920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60ABB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68692" w14:textId="77777777" w:rsidR="001D2C1E" w:rsidRDefault="00000000">
            <w:pPr>
              <w:pStyle w:val="TableData"/>
              <w:jc w:val="right"/>
            </w:pPr>
            <w:r>
              <w:t>63.700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55253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4185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68172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0C2F7" w14:textId="77777777" w:rsidR="001D2C1E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0DD43B53" w14:textId="77777777" w:rsidR="001D2C1E" w:rsidRDefault="001D2C1E">
            <w:pPr>
              <w:pStyle w:val="EMPTYCELLSTYLE"/>
            </w:pPr>
          </w:p>
        </w:tc>
      </w:tr>
      <w:tr w:rsidR="001D2C1E" w14:paraId="02DFD4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7027B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0E503" w14:textId="77777777" w:rsidR="001D2C1E" w:rsidRDefault="00000000">
            <w:pPr>
              <w:pStyle w:val="TableData"/>
            </w:pPr>
            <w:r>
              <w:t>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E60C9" w14:textId="77777777" w:rsidR="001D2C1E" w:rsidRDefault="00000000">
            <w:pPr>
              <w:pStyle w:val="TableData"/>
            </w:pPr>
            <w:r>
              <w:rPr>
                <w:b/>
              </w:rPr>
              <w:t>5838567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cu cap </w:t>
            </w:r>
            <w:proofErr w:type="spellStart"/>
            <w:r>
              <w:t>patrat</w:t>
            </w:r>
            <w:proofErr w:type="spellEnd"/>
            <w:r>
              <w:t xml:space="preserve"> pt. lemn L 10 X 100 S 1455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3B772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13B47" w14:textId="77777777" w:rsidR="001D2C1E" w:rsidRDefault="00000000">
            <w:pPr>
              <w:pStyle w:val="TableData"/>
              <w:jc w:val="right"/>
            </w:pPr>
            <w:r>
              <w:t>3.180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BD96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F15C3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2A42B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0E6A8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C4D7720" w14:textId="77777777" w:rsidR="001D2C1E" w:rsidRDefault="001D2C1E">
            <w:pPr>
              <w:pStyle w:val="EMPTYCELLSTYLE"/>
            </w:pPr>
          </w:p>
        </w:tc>
      </w:tr>
      <w:tr w:rsidR="001D2C1E" w14:paraId="093D530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D5DC5E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3FB76" w14:textId="77777777" w:rsidR="001D2C1E" w:rsidRDefault="00000000">
            <w:pPr>
              <w:pStyle w:val="TableData"/>
            </w:pPr>
            <w:r>
              <w:t>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2AB45" w14:textId="77777777" w:rsidR="001D2C1E" w:rsidRDefault="00000000">
            <w:pPr>
              <w:pStyle w:val="TableData"/>
            </w:pPr>
            <w:r>
              <w:rPr>
                <w:b/>
              </w:rPr>
              <w:t>5840601</w:t>
            </w:r>
            <w:r>
              <w:t xml:space="preserve"> - </w:t>
            </w:r>
            <w:proofErr w:type="spellStart"/>
            <w:r>
              <w:t>Piulite</w:t>
            </w:r>
            <w:proofErr w:type="spellEnd"/>
            <w:r>
              <w:t xml:space="preserve"> </w:t>
            </w:r>
            <w:proofErr w:type="spellStart"/>
            <w:r>
              <w:t>hexag.grosolane</w:t>
            </w:r>
            <w:proofErr w:type="spellEnd"/>
            <w:r>
              <w:t xml:space="preserve"> a m 20 GR. 5 S 922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141E5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9C124" w14:textId="77777777" w:rsidR="001D2C1E" w:rsidRDefault="00000000">
            <w:pPr>
              <w:pStyle w:val="TableData"/>
              <w:jc w:val="right"/>
            </w:pPr>
            <w:r>
              <w:t>63.700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3387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A753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F912E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14F27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AF662E8" w14:textId="77777777" w:rsidR="001D2C1E" w:rsidRDefault="001D2C1E">
            <w:pPr>
              <w:pStyle w:val="EMPTYCELLSTYLE"/>
            </w:pPr>
          </w:p>
        </w:tc>
      </w:tr>
      <w:tr w:rsidR="001D2C1E" w14:paraId="02E9767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A6C0A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9BEB3" w14:textId="77777777" w:rsidR="001D2C1E" w:rsidRDefault="00000000">
            <w:pPr>
              <w:pStyle w:val="TableData"/>
            </w:pPr>
            <w:r>
              <w:t>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5D8C9" w14:textId="77777777" w:rsidR="001D2C1E" w:rsidRDefault="00000000">
            <w:pPr>
              <w:pStyle w:val="TableData"/>
            </w:pPr>
            <w:r>
              <w:rPr>
                <w:b/>
              </w:rPr>
              <w:t>5840948</w:t>
            </w:r>
            <w:r>
              <w:t xml:space="preserve"> - </w:t>
            </w:r>
            <w:proofErr w:type="spellStart"/>
            <w:r>
              <w:t>Piulita</w:t>
            </w:r>
            <w:proofErr w:type="spellEnd"/>
            <w:r>
              <w:t xml:space="preserve"> </w:t>
            </w:r>
            <w:proofErr w:type="spellStart"/>
            <w:r>
              <w:t>hexag</w:t>
            </w:r>
            <w:proofErr w:type="spellEnd"/>
            <w:r>
              <w:t>. uzual S 922 OL37 a m 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A3EE2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B2FDA" w14:textId="77777777" w:rsidR="001D2C1E" w:rsidRDefault="00000000">
            <w:pPr>
              <w:pStyle w:val="TableData"/>
              <w:jc w:val="right"/>
            </w:pPr>
            <w:r>
              <w:t>1.272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7B08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C58C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792ED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C81DD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BEC71E" w14:textId="77777777" w:rsidR="001D2C1E" w:rsidRDefault="001D2C1E">
            <w:pPr>
              <w:pStyle w:val="EMPTYCELLSTYLE"/>
            </w:pPr>
          </w:p>
        </w:tc>
      </w:tr>
      <w:tr w:rsidR="001D2C1E" w14:paraId="2AC93B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732972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9CF4F" w14:textId="77777777" w:rsidR="001D2C1E" w:rsidRDefault="00000000">
            <w:pPr>
              <w:pStyle w:val="TableData"/>
            </w:pPr>
            <w:r>
              <w:t>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2F2D2" w14:textId="77777777" w:rsidR="001D2C1E" w:rsidRDefault="00000000">
            <w:pPr>
              <w:pStyle w:val="TableData"/>
            </w:pPr>
            <w:r>
              <w:rPr>
                <w:b/>
              </w:rPr>
              <w:t>5882178</w:t>
            </w:r>
            <w:r>
              <w:t xml:space="preserve"> - </w:t>
            </w:r>
            <w:proofErr w:type="spellStart"/>
            <w:r>
              <w:t>Saiba</w:t>
            </w:r>
            <w:proofErr w:type="spellEnd"/>
            <w:r>
              <w:t xml:space="preserve"> </w:t>
            </w:r>
            <w:proofErr w:type="spellStart"/>
            <w:r>
              <w:t>prec.plata</w:t>
            </w:r>
            <w:proofErr w:type="spellEnd"/>
            <w:r>
              <w:t xml:space="preserve"> </w:t>
            </w:r>
            <w:proofErr w:type="spellStart"/>
            <w:r>
              <w:t>pt.met</w:t>
            </w:r>
            <w:proofErr w:type="spellEnd"/>
            <w:r>
              <w:t xml:space="preserve"> a m 10 OL34 S 5200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A5C6B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87812" w14:textId="77777777" w:rsidR="001D2C1E" w:rsidRDefault="00000000">
            <w:pPr>
              <w:pStyle w:val="TableData"/>
              <w:jc w:val="right"/>
            </w:pPr>
            <w:r>
              <w:t>0.159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3267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7EB4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A4EFA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47F2C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62F9739" w14:textId="77777777" w:rsidR="001D2C1E" w:rsidRDefault="001D2C1E">
            <w:pPr>
              <w:pStyle w:val="EMPTYCELLSTYLE"/>
            </w:pPr>
          </w:p>
        </w:tc>
      </w:tr>
      <w:tr w:rsidR="001D2C1E" w14:paraId="24A6221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023643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84B7B" w14:textId="77777777" w:rsidR="001D2C1E" w:rsidRDefault="00000000">
            <w:pPr>
              <w:pStyle w:val="TableData"/>
            </w:pPr>
            <w:r>
              <w:t>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48ECB" w14:textId="77777777" w:rsidR="001D2C1E" w:rsidRDefault="00000000">
            <w:pPr>
              <w:pStyle w:val="TableData"/>
            </w:pPr>
            <w:r>
              <w:rPr>
                <w:b/>
              </w:rPr>
              <w:t>5883275</w:t>
            </w:r>
            <w:r>
              <w:t xml:space="preserve"> - </w:t>
            </w:r>
            <w:proofErr w:type="spellStart"/>
            <w:r>
              <w:t>Saiba</w:t>
            </w:r>
            <w:proofErr w:type="spellEnd"/>
            <w:r>
              <w:t xml:space="preserve"> plata pentru lemn B m 20 OL 34, S 7565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6C4D0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9027B" w14:textId="77777777" w:rsidR="001D2C1E" w:rsidRDefault="00000000">
            <w:pPr>
              <w:pStyle w:val="TableData"/>
              <w:jc w:val="right"/>
            </w:pPr>
            <w:r>
              <w:t>63.700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0F4E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F77E3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72DFC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BF350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9322AF0" w14:textId="77777777" w:rsidR="001D2C1E" w:rsidRDefault="001D2C1E">
            <w:pPr>
              <w:pStyle w:val="EMPTYCELLSTYLE"/>
            </w:pPr>
          </w:p>
        </w:tc>
      </w:tr>
      <w:tr w:rsidR="001D2C1E" w14:paraId="2C89C1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768B3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7CC65" w14:textId="77777777" w:rsidR="001D2C1E" w:rsidRDefault="00000000">
            <w:pPr>
              <w:pStyle w:val="TableData"/>
            </w:pPr>
            <w:r>
              <w:t>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90B7E" w14:textId="77777777" w:rsidR="001D2C1E" w:rsidRDefault="00000000">
            <w:pPr>
              <w:pStyle w:val="TableData"/>
            </w:pPr>
            <w:r>
              <w:rPr>
                <w:b/>
              </w:rPr>
              <w:t>5886851</w:t>
            </w:r>
            <w:r>
              <w:t xml:space="preserve"> - Cuie cu cap conic tip a1 2,5 X 60 OL 34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AC195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13EAE" w14:textId="77777777" w:rsidR="001D2C1E" w:rsidRDefault="00000000">
            <w:pPr>
              <w:pStyle w:val="TableData"/>
              <w:jc w:val="right"/>
            </w:pPr>
            <w:r>
              <w:t>27.300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E72F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DAB86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A1131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252A6" w14:textId="77777777" w:rsidR="001D2C1E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1D499FF2" w14:textId="77777777" w:rsidR="001D2C1E" w:rsidRDefault="001D2C1E">
            <w:pPr>
              <w:pStyle w:val="EMPTYCELLSTYLE"/>
            </w:pPr>
          </w:p>
        </w:tc>
      </w:tr>
      <w:tr w:rsidR="001D2C1E" w14:paraId="5DBA28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C8D41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DC755" w14:textId="77777777" w:rsidR="001D2C1E" w:rsidRDefault="00000000">
            <w:pPr>
              <w:pStyle w:val="TableData"/>
            </w:pPr>
            <w:r>
              <w:t>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4D235" w14:textId="77777777" w:rsidR="001D2C1E" w:rsidRDefault="00000000">
            <w:pPr>
              <w:pStyle w:val="TableData"/>
            </w:pPr>
            <w:r>
              <w:rPr>
                <w:b/>
              </w:rPr>
              <w:t>5886942</w:t>
            </w:r>
            <w:r>
              <w:t xml:space="preserve"> - Cuie cu cap conic tip a pentru </w:t>
            </w:r>
            <w:proofErr w:type="spellStart"/>
            <w:r>
              <w:t>constructii</w:t>
            </w:r>
            <w:proofErr w:type="spellEnd"/>
            <w:r>
              <w:t xml:space="preserve"> 3X70 OL 34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11C4A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6FEF9" w14:textId="77777777" w:rsidR="001D2C1E" w:rsidRDefault="00000000">
            <w:pPr>
              <w:pStyle w:val="TableData"/>
              <w:jc w:val="right"/>
            </w:pPr>
            <w:r>
              <w:t>28.070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08A3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3788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3F2B7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3333E" w14:textId="77777777" w:rsidR="001D2C1E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1AE1A66B" w14:textId="77777777" w:rsidR="001D2C1E" w:rsidRDefault="001D2C1E">
            <w:pPr>
              <w:pStyle w:val="EMPTYCELLSTYLE"/>
            </w:pPr>
          </w:p>
        </w:tc>
      </w:tr>
      <w:tr w:rsidR="001D2C1E" w14:paraId="42A8D82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C3751C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08F08" w14:textId="77777777" w:rsidR="001D2C1E" w:rsidRDefault="00000000">
            <w:pPr>
              <w:pStyle w:val="TableData"/>
            </w:pPr>
            <w:r>
              <w:t>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C1A44" w14:textId="77777777" w:rsidR="001D2C1E" w:rsidRDefault="00000000">
            <w:pPr>
              <w:pStyle w:val="TableData"/>
            </w:pPr>
            <w:r>
              <w:rPr>
                <w:b/>
              </w:rPr>
              <w:t>5904574</w:t>
            </w:r>
            <w:r>
              <w:t xml:space="preserve"> - Argon gazos </w:t>
            </w:r>
            <w:proofErr w:type="spellStart"/>
            <w:r>
              <w:t>imbuteliat</w:t>
            </w:r>
            <w:proofErr w:type="spellEnd"/>
            <w:r>
              <w:t xml:space="preserve"> pt. sudare tip C s 795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8A646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FCA23" w14:textId="77777777" w:rsidR="001D2C1E" w:rsidRDefault="00000000">
            <w:pPr>
              <w:pStyle w:val="TableData"/>
              <w:jc w:val="right"/>
            </w:pPr>
            <w:r>
              <w:t>0.178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A5A1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FC34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281C9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9C872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8EBA1BE" w14:textId="77777777" w:rsidR="001D2C1E" w:rsidRDefault="001D2C1E">
            <w:pPr>
              <w:pStyle w:val="EMPTYCELLSTYLE"/>
            </w:pPr>
          </w:p>
        </w:tc>
      </w:tr>
      <w:tr w:rsidR="001D2C1E" w14:paraId="3E72BA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7A349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0D443" w14:textId="77777777" w:rsidR="001D2C1E" w:rsidRDefault="00000000">
            <w:pPr>
              <w:pStyle w:val="TableData"/>
            </w:pPr>
            <w:r>
              <w:t>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BB96D" w14:textId="77777777" w:rsidR="001D2C1E" w:rsidRDefault="00000000">
            <w:pPr>
              <w:pStyle w:val="TableData"/>
            </w:pPr>
            <w:r>
              <w:rPr>
                <w:b/>
              </w:rPr>
              <w:t>5904770</w:t>
            </w:r>
            <w:r>
              <w:t xml:space="preserve"> - Aliaj de lipit staniu-plumb lp30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54F14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7B337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3360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D47D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B03DD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00490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D4BC288" w14:textId="77777777" w:rsidR="001D2C1E" w:rsidRDefault="001D2C1E">
            <w:pPr>
              <w:pStyle w:val="EMPTYCELLSTYLE"/>
            </w:pPr>
          </w:p>
        </w:tc>
      </w:tr>
      <w:tr w:rsidR="001D2C1E" w14:paraId="4425E9C8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52665AA2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FE8CC" w14:textId="77777777" w:rsidR="001D2C1E" w:rsidRDefault="00000000">
            <w:pPr>
              <w:pStyle w:val="TableData"/>
            </w:pPr>
            <w:r>
              <w:t>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29BD2" w14:textId="77777777" w:rsidR="001D2C1E" w:rsidRDefault="00000000">
            <w:pPr>
              <w:pStyle w:val="TableData"/>
            </w:pPr>
            <w:r>
              <w:rPr>
                <w:b/>
              </w:rPr>
              <w:t>600001958</w:t>
            </w:r>
            <w:r>
              <w:t xml:space="preserve"> - Racord jgheab-burlan colorat </w:t>
            </w:r>
            <w:proofErr w:type="spellStart"/>
            <w:r>
              <w:t>Wetterbest</w:t>
            </w:r>
            <w:proofErr w:type="spellEnd"/>
            <w:r>
              <w:t>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0AC98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A0CE0" w14:textId="77777777" w:rsidR="001D2C1E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CB60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11844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CD919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1703F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66BE466" w14:textId="77777777" w:rsidR="001D2C1E" w:rsidRDefault="001D2C1E">
            <w:pPr>
              <w:pStyle w:val="EMPTYCELLSTYLE"/>
            </w:pPr>
          </w:p>
        </w:tc>
      </w:tr>
      <w:tr w:rsidR="001D2C1E" w14:paraId="6959A6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86777E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314CF" w14:textId="77777777" w:rsidR="001D2C1E" w:rsidRDefault="00000000">
            <w:pPr>
              <w:pStyle w:val="TableData"/>
            </w:pPr>
            <w:r>
              <w:t>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222BD" w14:textId="77777777" w:rsidR="001D2C1E" w:rsidRDefault="00000000">
            <w:pPr>
              <w:pStyle w:val="TableData"/>
            </w:pPr>
            <w:r>
              <w:rPr>
                <w:b/>
              </w:rPr>
              <w:t>600001966</w:t>
            </w:r>
            <w:r>
              <w:t xml:space="preserve"> - Jgheab colorat </w:t>
            </w:r>
            <w:proofErr w:type="spellStart"/>
            <w:r>
              <w:t>Wetterbest</w:t>
            </w:r>
            <w:proofErr w:type="spellEnd"/>
            <w:r>
              <w:t xml:space="preserve"> cu diametrul de 150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B88D2" w14:textId="77777777" w:rsidR="001D2C1E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CCA2A" w14:textId="77777777" w:rsidR="001D2C1E" w:rsidRDefault="00000000">
            <w:pPr>
              <w:pStyle w:val="TableData"/>
              <w:jc w:val="right"/>
            </w:pPr>
            <w:r>
              <w:t>16.500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479F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89264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4B1A3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F939B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E8E6F88" w14:textId="77777777" w:rsidR="001D2C1E" w:rsidRDefault="001D2C1E">
            <w:pPr>
              <w:pStyle w:val="EMPTYCELLSTYLE"/>
            </w:pPr>
          </w:p>
        </w:tc>
      </w:tr>
      <w:tr w:rsidR="001D2C1E" w14:paraId="04C8F1F2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2F562EBC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BA3C9" w14:textId="77777777" w:rsidR="001D2C1E" w:rsidRDefault="00000000">
            <w:pPr>
              <w:pStyle w:val="TableData"/>
            </w:pPr>
            <w:r>
              <w:t>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7266B" w14:textId="77777777" w:rsidR="001D2C1E" w:rsidRDefault="00000000">
            <w:pPr>
              <w:pStyle w:val="TableData"/>
            </w:pPr>
            <w:r>
              <w:rPr>
                <w:b/>
              </w:rPr>
              <w:t>600001990</w:t>
            </w:r>
            <w:r>
              <w:t xml:space="preserve"> - </w:t>
            </w:r>
            <w:proofErr w:type="spellStart"/>
            <w:r>
              <w:t>Carlig</w:t>
            </w:r>
            <w:proofErr w:type="spellEnd"/>
            <w:r>
              <w:t xml:space="preserve"> </w:t>
            </w:r>
            <w:proofErr w:type="spellStart"/>
            <w:r>
              <w:t>Wetterbest</w:t>
            </w:r>
            <w:proofErr w:type="spellEnd"/>
            <w:r>
              <w:t xml:space="preserve"> aplicat, colorat cu lungimea de 210 mm,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9ACE3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A6E62" w14:textId="77777777" w:rsidR="001D2C1E" w:rsidRDefault="00000000">
            <w:pPr>
              <w:pStyle w:val="TableData"/>
              <w:jc w:val="right"/>
            </w:pPr>
            <w:r>
              <w:t>16.000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9915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9E4F6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1A534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BB50C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A3D829F" w14:textId="77777777" w:rsidR="001D2C1E" w:rsidRDefault="001D2C1E">
            <w:pPr>
              <w:pStyle w:val="EMPTYCELLSTYLE"/>
            </w:pPr>
          </w:p>
        </w:tc>
      </w:tr>
      <w:tr w:rsidR="001D2C1E" w14:paraId="7FBF706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2BF67EC6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A2BB3" w14:textId="77777777" w:rsidR="001D2C1E" w:rsidRDefault="00000000">
            <w:pPr>
              <w:pStyle w:val="TableData"/>
            </w:pPr>
            <w:r>
              <w:t>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B4D97" w14:textId="77777777" w:rsidR="001D2C1E" w:rsidRDefault="00000000">
            <w:pPr>
              <w:pStyle w:val="TableData"/>
            </w:pPr>
            <w:r>
              <w:rPr>
                <w:b/>
              </w:rPr>
              <w:t>600002033</w:t>
            </w:r>
            <w:r>
              <w:t xml:space="preserve"> - </w:t>
            </w:r>
            <w:proofErr w:type="spellStart"/>
            <w:r>
              <w:t>Bratara</w:t>
            </w:r>
            <w:proofErr w:type="spellEnd"/>
            <w:r>
              <w:t xml:space="preserve"> </w:t>
            </w:r>
            <w:proofErr w:type="spellStart"/>
            <w:r>
              <w:t>Wetterbest</w:t>
            </w:r>
            <w:proofErr w:type="spellEnd"/>
            <w:r>
              <w:t xml:space="preserve"> jgheab, colorata,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C7259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B87A9" w14:textId="77777777" w:rsidR="001D2C1E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05B9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6EA6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C3C60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5147B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1FF71D9" w14:textId="77777777" w:rsidR="001D2C1E" w:rsidRDefault="001D2C1E">
            <w:pPr>
              <w:pStyle w:val="EMPTYCELLSTYLE"/>
            </w:pPr>
          </w:p>
        </w:tc>
      </w:tr>
      <w:tr w:rsidR="001D2C1E" w14:paraId="185D2DAA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6E478F02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6221B" w14:textId="77777777" w:rsidR="001D2C1E" w:rsidRDefault="00000000">
            <w:pPr>
              <w:pStyle w:val="TableData"/>
            </w:pPr>
            <w:r>
              <w:t>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752AD" w14:textId="77777777" w:rsidR="001D2C1E" w:rsidRDefault="00000000">
            <w:pPr>
              <w:pStyle w:val="TableData"/>
            </w:pPr>
            <w:r>
              <w:rPr>
                <w:b/>
              </w:rPr>
              <w:t>600002040</w:t>
            </w:r>
            <w:r>
              <w:t xml:space="preserve"> - Capac jgheab </w:t>
            </w:r>
            <w:proofErr w:type="spellStart"/>
            <w:r>
              <w:t>Wetterbest</w:t>
            </w:r>
            <w:proofErr w:type="spellEnd"/>
            <w:r>
              <w:t>, colorat,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BB420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A2470" w14:textId="77777777" w:rsidR="001D2C1E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4BD6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39ED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95D0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02266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8E445F8" w14:textId="77777777" w:rsidR="001D2C1E" w:rsidRDefault="001D2C1E">
            <w:pPr>
              <w:pStyle w:val="EMPTYCELLSTYLE"/>
            </w:pPr>
          </w:p>
        </w:tc>
      </w:tr>
      <w:tr w:rsidR="001D2C1E" w14:paraId="4A13BB0B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14:paraId="49AD8748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212BBBA9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25CB0874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79101D9C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7A4CD0D8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6FF4F350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3274637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34BD7317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62F4FB4A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6B594017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59FC9602" w14:textId="77777777" w:rsidR="001D2C1E" w:rsidRDefault="001D2C1E">
            <w:pPr>
              <w:pStyle w:val="EMPTYCELLSTYLE"/>
            </w:pPr>
          </w:p>
        </w:tc>
      </w:tr>
      <w:tr w:rsidR="001D2C1E" w14:paraId="4C0F26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FB798C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1D2C1E" w14:paraId="50109D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72E6EB" w14:textId="77777777" w:rsidR="001D2C1E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11B756" w14:textId="77777777" w:rsidR="001D2C1E" w:rsidRDefault="00000000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B342A6" w14:textId="77777777" w:rsidR="001D2C1E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286668F3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7BD4E899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31EC29DF" w14:textId="77777777" w:rsidR="001D2C1E" w:rsidRDefault="001D2C1E">
            <w:pPr>
              <w:pStyle w:val="EMPTYCELLSTYLE"/>
            </w:pPr>
          </w:p>
        </w:tc>
      </w:tr>
      <w:tr w:rsidR="001D2C1E" w14:paraId="513C25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7C3B6812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1D2C1E" w14:paraId="4E1B9D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0E14804A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8A5333" w14:textId="77777777" w:rsidR="001D2C1E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CA6ADD6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67AA36" w14:textId="77777777" w:rsidR="001D2C1E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9264" behindDoc="0" locked="1" layoutInCell="1" allowOverlap="1" wp14:anchorId="6306ED08" wp14:editId="1BC045D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22717023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17023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50F98753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C94D5A" w14:textId="77777777" w:rsidR="001D2C1E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38A93323" w14:textId="77777777" w:rsidR="001D2C1E" w:rsidRDefault="001D2C1E">
                  <w:pPr>
                    <w:pStyle w:val="EMPTYCELLSTYLE"/>
                  </w:pPr>
                </w:p>
              </w:tc>
            </w:tr>
          </w:tbl>
          <w:p w14:paraId="14745FE2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4F8F146D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3F0F83B2" w14:textId="77777777" w:rsidR="001D2C1E" w:rsidRDefault="001D2C1E">
            <w:pPr>
              <w:pStyle w:val="EMPTYCELLSTYLE"/>
            </w:pPr>
          </w:p>
        </w:tc>
      </w:tr>
      <w:tr w:rsidR="001D2C1E" w14:paraId="0137FC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6FA217" w14:textId="77777777" w:rsidR="001D2C1E" w:rsidRDefault="001D2C1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40" w:type="dxa"/>
          </w:tcPr>
          <w:p w14:paraId="54A9F8C9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17BA2C36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5C3ECA63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6FE72FB3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131DC9E9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8D7A810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04576567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27D9D000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6A0D5096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1BD97A5D" w14:textId="77777777" w:rsidR="001D2C1E" w:rsidRDefault="001D2C1E">
            <w:pPr>
              <w:pStyle w:val="EMPTYCELLSTYLE"/>
            </w:pPr>
          </w:p>
        </w:tc>
      </w:tr>
      <w:tr w:rsidR="001D2C1E" w14:paraId="0CE130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DFB077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1D2C1E" w14:paraId="23A5D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81B4E0" w14:textId="77777777" w:rsidR="001D2C1E" w:rsidRDefault="001D2C1E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1E04CD0B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3AE667" w14:textId="77777777" w:rsidR="001D2C1E" w:rsidRDefault="001D2C1E">
                  <w:pPr>
                    <w:pStyle w:val="Margins"/>
                    <w:jc w:val="right"/>
                  </w:pPr>
                </w:p>
              </w:tc>
            </w:tr>
          </w:tbl>
          <w:p w14:paraId="2CD829CC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7BC835E5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AC89AA3" w14:textId="77777777" w:rsidR="001D2C1E" w:rsidRDefault="001D2C1E">
            <w:pPr>
              <w:pStyle w:val="EMPTYCELLSTYLE"/>
            </w:pPr>
          </w:p>
        </w:tc>
      </w:tr>
      <w:tr w:rsidR="001D2C1E" w14:paraId="6F5FB5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036F05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3CC6DFC5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348350F3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2CC53F96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26253802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7CE26862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14CB78A2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5CDF8A3C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06C70029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1B5DC8A3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77E6E157" w14:textId="77777777" w:rsidR="001D2C1E" w:rsidRDefault="001D2C1E">
            <w:pPr>
              <w:pStyle w:val="EMPTYCELLSTYLE"/>
            </w:pPr>
          </w:p>
        </w:tc>
      </w:tr>
      <w:tr w:rsidR="001D2C1E" w14:paraId="67CE80E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5BFE2F3" w14:textId="77777777" w:rsidR="001D2C1E" w:rsidRDefault="001D2C1E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1D2C1E" w14:paraId="27B02C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261B6" w14:textId="77777777" w:rsidR="001D2C1E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B705D" w14:textId="77777777" w:rsidR="001D2C1E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27355" w14:textId="77777777" w:rsidR="001D2C1E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F4BA8" w14:textId="77777777" w:rsidR="001D2C1E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66CAF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44AC4" w14:textId="77777777" w:rsidR="001D2C1E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52F33" w14:textId="77777777" w:rsidR="001D2C1E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083E2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1D2C1E" w14:paraId="149D3C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8A15C" w14:textId="77777777" w:rsidR="001D2C1E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31DEF" w14:textId="77777777" w:rsidR="001D2C1E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06006" w14:textId="77777777" w:rsidR="001D2C1E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085F1" w14:textId="77777777" w:rsidR="001D2C1E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F5E7E" w14:textId="77777777" w:rsidR="001D2C1E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8EFD9" w14:textId="77777777" w:rsidR="001D2C1E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63D36" w14:textId="77777777" w:rsidR="001D2C1E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113E" w14:textId="77777777" w:rsidR="001D2C1E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6F16D32F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59B09EF2" w14:textId="77777777" w:rsidR="001D2C1E" w:rsidRDefault="001D2C1E">
            <w:pPr>
              <w:pStyle w:val="EMPTYCELLSTYLE"/>
            </w:pPr>
          </w:p>
        </w:tc>
      </w:tr>
      <w:tr w:rsidR="001D2C1E" w14:paraId="5ADF5CB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783419B2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AC491" w14:textId="77777777" w:rsidR="001D2C1E" w:rsidRDefault="00000000">
            <w:pPr>
              <w:pStyle w:val="TableData"/>
            </w:pPr>
            <w:r>
              <w:t>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3AEBD" w14:textId="77777777" w:rsidR="001D2C1E" w:rsidRDefault="00000000">
            <w:pPr>
              <w:pStyle w:val="TableData"/>
            </w:pPr>
            <w:r>
              <w:rPr>
                <w:b/>
              </w:rPr>
              <w:t>600002047</w:t>
            </w:r>
            <w:r>
              <w:t xml:space="preserve"> - </w:t>
            </w:r>
            <w:proofErr w:type="spellStart"/>
            <w:r>
              <w:t>Contracarlig</w:t>
            </w:r>
            <w:proofErr w:type="spellEnd"/>
            <w:r>
              <w:t xml:space="preserve"> </w:t>
            </w:r>
            <w:proofErr w:type="spellStart"/>
            <w:r>
              <w:t>Wetterbest</w:t>
            </w:r>
            <w:proofErr w:type="spellEnd"/>
            <w:r>
              <w:t xml:space="preserve"> colorat,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36E1D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43D21" w14:textId="77777777" w:rsidR="001D2C1E" w:rsidRDefault="00000000">
            <w:pPr>
              <w:pStyle w:val="TableData"/>
              <w:jc w:val="right"/>
            </w:pPr>
            <w:r>
              <w:t>16.000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9F8B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7B3F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FCDA4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0EE4A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51251F7" w14:textId="77777777" w:rsidR="001D2C1E" w:rsidRDefault="001D2C1E">
            <w:pPr>
              <w:pStyle w:val="EMPTYCELLSTYLE"/>
            </w:pPr>
          </w:p>
        </w:tc>
      </w:tr>
      <w:tr w:rsidR="001D2C1E" w14:paraId="35CB083D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45F4357D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4DCEB" w14:textId="77777777" w:rsidR="001D2C1E" w:rsidRDefault="00000000">
            <w:pPr>
              <w:pStyle w:val="TableData"/>
            </w:pPr>
            <w:r>
              <w:t>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BFB69" w14:textId="77777777" w:rsidR="001D2C1E" w:rsidRDefault="00000000">
            <w:pPr>
              <w:pStyle w:val="TableData"/>
            </w:pPr>
            <w:r>
              <w:rPr>
                <w:b/>
              </w:rPr>
              <w:t>600002052</w:t>
            </w:r>
            <w:r>
              <w:t xml:space="preserve"> - Cot burlan </w:t>
            </w:r>
            <w:proofErr w:type="spellStart"/>
            <w:r>
              <w:t>Wetterbest</w:t>
            </w:r>
            <w:proofErr w:type="spellEnd"/>
            <w:r>
              <w:t xml:space="preserve"> colorat,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8D565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F4CE6" w14:textId="77777777" w:rsidR="001D2C1E" w:rsidRDefault="00000000">
            <w:pPr>
              <w:pStyle w:val="TableData"/>
              <w:jc w:val="right"/>
            </w:pPr>
            <w:r>
              <w:t>12.000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5D8C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A90E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6C23D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69ED0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1766AE" w14:textId="77777777" w:rsidR="001D2C1E" w:rsidRDefault="001D2C1E">
            <w:pPr>
              <w:pStyle w:val="EMPTYCELLSTYLE"/>
            </w:pPr>
          </w:p>
        </w:tc>
      </w:tr>
      <w:tr w:rsidR="001D2C1E" w14:paraId="709812AE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4907DCB5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AEFB5" w14:textId="77777777" w:rsidR="001D2C1E" w:rsidRDefault="00000000">
            <w:pPr>
              <w:pStyle w:val="TableData"/>
            </w:pPr>
            <w:r>
              <w:t>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AD86F" w14:textId="77777777" w:rsidR="001D2C1E" w:rsidRDefault="00000000">
            <w:pPr>
              <w:pStyle w:val="TableData"/>
            </w:pPr>
            <w:r>
              <w:rPr>
                <w:b/>
              </w:rPr>
              <w:t>600002059</w:t>
            </w:r>
            <w:r>
              <w:t xml:space="preserve"> - Prelungire burlan </w:t>
            </w:r>
            <w:proofErr w:type="spellStart"/>
            <w:r>
              <w:t>Wetterbest</w:t>
            </w:r>
            <w:proofErr w:type="spellEnd"/>
            <w:r>
              <w:t xml:space="preserve"> colorat cu lungimea de 90 mm, pentru sistemul de jgheab cu diametrul de 150 mm si burlan cu diametrul de 97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DE074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8C2F0" w14:textId="77777777" w:rsidR="001D2C1E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B7A9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B6B3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E08AE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FEF47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1AB3835" w14:textId="77777777" w:rsidR="001D2C1E" w:rsidRDefault="001D2C1E">
            <w:pPr>
              <w:pStyle w:val="EMPTYCELLSTYLE"/>
            </w:pPr>
          </w:p>
        </w:tc>
      </w:tr>
      <w:tr w:rsidR="001D2C1E" w14:paraId="252813B5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15119DB7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C3CBC" w14:textId="77777777" w:rsidR="001D2C1E" w:rsidRDefault="00000000">
            <w:pPr>
              <w:pStyle w:val="TableData"/>
            </w:pPr>
            <w:r>
              <w:t>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2EE89" w14:textId="77777777" w:rsidR="001D2C1E" w:rsidRDefault="00000000">
            <w:pPr>
              <w:pStyle w:val="TableData"/>
            </w:pPr>
            <w:r>
              <w:rPr>
                <w:b/>
              </w:rPr>
              <w:t>600002077</w:t>
            </w:r>
            <w:r>
              <w:t xml:space="preserve"> - Element de evacuare </w:t>
            </w:r>
            <w:proofErr w:type="spellStart"/>
            <w:r>
              <w:t>Wetterbest</w:t>
            </w:r>
            <w:proofErr w:type="spellEnd"/>
            <w:r>
              <w:t>, colorat, pentru sistemul de jgheab cu diametrul de 125 mm si burlan cu diametrul de 88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5C960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B25EA" w14:textId="77777777" w:rsidR="001D2C1E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A6B2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CCB1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940F2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D7847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20C1902" w14:textId="77777777" w:rsidR="001D2C1E" w:rsidRDefault="001D2C1E">
            <w:pPr>
              <w:pStyle w:val="EMPTYCELLSTYLE"/>
            </w:pPr>
          </w:p>
        </w:tc>
      </w:tr>
      <w:tr w:rsidR="001D2C1E" w14:paraId="545A9E6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88C028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067E4" w14:textId="77777777" w:rsidR="001D2C1E" w:rsidRDefault="00000000">
            <w:pPr>
              <w:pStyle w:val="TableData"/>
            </w:pPr>
            <w:r>
              <w:t>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E79DC" w14:textId="77777777" w:rsidR="001D2C1E" w:rsidRDefault="00000000">
            <w:pPr>
              <w:pStyle w:val="TableData"/>
            </w:pPr>
            <w:r>
              <w:rPr>
                <w:b/>
              </w:rPr>
              <w:t>600012345</w:t>
            </w:r>
            <w:r>
              <w:t xml:space="preserve"> - Poarta auto </w:t>
            </w:r>
            <w:proofErr w:type="spellStart"/>
            <w:r>
              <w:t>Trutzi</w:t>
            </w:r>
            <w:proofErr w:type="spellEnd"/>
            <w:r>
              <w:t xml:space="preserve"> model Oradea partea </w:t>
            </w:r>
            <w:proofErr w:type="spellStart"/>
            <w:r>
              <w:t>stanga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5B334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8BA45" w14:textId="77777777" w:rsidR="001D2C1E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E9D9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0905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EDF7A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04527" w14:textId="77777777" w:rsidR="001D2C1E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1719D059" w14:textId="77777777" w:rsidR="001D2C1E" w:rsidRDefault="001D2C1E">
            <w:pPr>
              <w:pStyle w:val="EMPTYCELLSTYLE"/>
            </w:pPr>
          </w:p>
        </w:tc>
      </w:tr>
      <w:tr w:rsidR="001D2C1E" w14:paraId="4D1A1B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7AC3FC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D5EBC" w14:textId="77777777" w:rsidR="001D2C1E" w:rsidRDefault="00000000">
            <w:pPr>
              <w:pStyle w:val="TableData"/>
            </w:pPr>
            <w:r>
              <w:t>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81104" w14:textId="77777777" w:rsidR="001D2C1E" w:rsidRDefault="00000000">
            <w:pPr>
              <w:pStyle w:val="TableData"/>
            </w:pPr>
            <w:r>
              <w:rPr>
                <w:b/>
              </w:rPr>
              <w:t>600012346</w:t>
            </w:r>
            <w:r>
              <w:t xml:space="preserve"> - Poarta auto </w:t>
            </w:r>
            <w:proofErr w:type="spellStart"/>
            <w:r>
              <w:t>Trutzi</w:t>
            </w:r>
            <w:proofErr w:type="spellEnd"/>
            <w:r>
              <w:t xml:space="preserve"> model Oradea partea dreapta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17B35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04EEF" w14:textId="77777777" w:rsidR="001D2C1E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106E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1E0B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5E947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30FC0" w14:textId="77777777" w:rsidR="001D2C1E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18F0131E" w14:textId="77777777" w:rsidR="001D2C1E" w:rsidRDefault="001D2C1E">
            <w:pPr>
              <w:pStyle w:val="EMPTYCELLSTYLE"/>
            </w:pPr>
          </w:p>
        </w:tc>
      </w:tr>
      <w:tr w:rsidR="001D2C1E" w14:paraId="51A08B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A285A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EC1F8" w14:textId="77777777" w:rsidR="001D2C1E" w:rsidRDefault="00000000">
            <w:pPr>
              <w:pStyle w:val="TableData"/>
            </w:pPr>
            <w:r>
              <w:t>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420A3" w14:textId="77777777" w:rsidR="001D2C1E" w:rsidRDefault="00000000">
            <w:pPr>
              <w:pStyle w:val="TableData"/>
            </w:pPr>
            <w:r>
              <w:rPr>
                <w:b/>
              </w:rPr>
              <w:t>6104975</w:t>
            </w:r>
            <w:r>
              <w:t xml:space="preserve"> - Vopsea ignifuga de interior I 107/I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4C304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A33F6" w14:textId="77777777" w:rsidR="001D2C1E" w:rsidRDefault="00000000">
            <w:pPr>
              <w:pStyle w:val="TableData"/>
              <w:jc w:val="right"/>
            </w:pPr>
            <w:r>
              <w:t>364.000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85776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FFD5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6EAA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46EF9" w14:textId="77777777" w:rsidR="001D2C1E" w:rsidRDefault="00000000">
            <w:pPr>
              <w:pStyle w:val="TableData"/>
              <w:jc w:val="right"/>
            </w:pPr>
            <w:r>
              <w:t>0.390</w:t>
            </w:r>
          </w:p>
        </w:tc>
        <w:tc>
          <w:tcPr>
            <w:tcW w:w="400" w:type="dxa"/>
          </w:tcPr>
          <w:p w14:paraId="5681EE51" w14:textId="77777777" w:rsidR="001D2C1E" w:rsidRDefault="001D2C1E">
            <w:pPr>
              <w:pStyle w:val="EMPTYCELLSTYLE"/>
            </w:pPr>
          </w:p>
        </w:tc>
      </w:tr>
      <w:tr w:rsidR="001D2C1E" w14:paraId="6DAB13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162AF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A120D" w14:textId="77777777" w:rsidR="001D2C1E" w:rsidRDefault="00000000">
            <w:pPr>
              <w:pStyle w:val="TableData"/>
            </w:pPr>
            <w:r>
              <w:t>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366E6" w14:textId="77777777" w:rsidR="001D2C1E" w:rsidRDefault="00000000">
            <w:pPr>
              <w:pStyle w:val="TableData"/>
            </w:pPr>
            <w:r>
              <w:rPr>
                <w:b/>
              </w:rPr>
              <w:t>6201084</w:t>
            </w:r>
            <w:r>
              <w:t xml:space="preserve"> - Ulei emulsionabil pentru decofrare betoane stas 11382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F47CB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20019" w14:textId="77777777" w:rsidR="001D2C1E" w:rsidRDefault="00000000">
            <w:pPr>
              <w:pStyle w:val="TableData"/>
              <w:jc w:val="right"/>
            </w:pPr>
            <w:r>
              <w:t>3.240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AB89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950DA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F91AA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3F1C3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2E98DC" w14:textId="77777777" w:rsidR="001D2C1E" w:rsidRDefault="001D2C1E">
            <w:pPr>
              <w:pStyle w:val="EMPTYCELLSTYLE"/>
            </w:pPr>
          </w:p>
        </w:tc>
      </w:tr>
      <w:tr w:rsidR="001D2C1E" w14:paraId="61D4256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71DBE7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FC7B3" w14:textId="77777777" w:rsidR="001D2C1E" w:rsidRDefault="00000000">
            <w:pPr>
              <w:pStyle w:val="TableData"/>
            </w:pPr>
            <w:r>
              <w:t>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CDEE9" w14:textId="77777777" w:rsidR="001D2C1E" w:rsidRDefault="00000000">
            <w:pPr>
              <w:pStyle w:val="TableData"/>
            </w:pPr>
            <w:r>
              <w:rPr>
                <w:b/>
              </w:rPr>
              <w:t>6202806</w:t>
            </w:r>
            <w:r>
              <w:t xml:space="preserve"> - Apa industriala in cisterne pentru </w:t>
            </w:r>
            <w:proofErr w:type="spellStart"/>
            <w:r>
              <w:t>lucrari</w:t>
            </w:r>
            <w:proofErr w:type="spellEnd"/>
            <w:r>
              <w:t xml:space="preserve"> de drumuri si terasamente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09C63" w14:textId="77777777" w:rsidR="001D2C1E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C52AB" w14:textId="77777777" w:rsidR="001D2C1E" w:rsidRDefault="00000000">
            <w:pPr>
              <w:pStyle w:val="TableData"/>
              <w:jc w:val="right"/>
            </w:pPr>
            <w:r>
              <w:t>4.440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C0F4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340F4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FC95A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C4D27" w14:textId="77777777" w:rsidR="001D2C1E" w:rsidRDefault="00000000">
            <w:pPr>
              <w:pStyle w:val="TableData"/>
              <w:jc w:val="right"/>
            </w:pPr>
            <w:r>
              <w:t>4.440</w:t>
            </w:r>
          </w:p>
        </w:tc>
        <w:tc>
          <w:tcPr>
            <w:tcW w:w="400" w:type="dxa"/>
          </w:tcPr>
          <w:p w14:paraId="7A888145" w14:textId="77777777" w:rsidR="001D2C1E" w:rsidRDefault="001D2C1E">
            <w:pPr>
              <w:pStyle w:val="EMPTYCELLSTYLE"/>
            </w:pPr>
          </w:p>
        </w:tc>
      </w:tr>
      <w:tr w:rsidR="001D2C1E" w14:paraId="2621D82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ACE66C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08191" w14:textId="77777777" w:rsidR="001D2C1E" w:rsidRDefault="00000000">
            <w:pPr>
              <w:pStyle w:val="TableData"/>
            </w:pPr>
            <w:r>
              <w:t>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78AB1" w14:textId="77777777" w:rsidR="001D2C1E" w:rsidRDefault="00000000">
            <w:pPr>
              <w:pStyle w:val="TableData"/>
            </w:pPr>
            <w:r>
              <w:rPr>
                <w:b/>
              </w:rPr>
              <w:t>6311231</w:t>
            </w:r>
            <w:r>
              <w:t xml:space="preserve"> - </w:t>
            </w:r>
            <w:proofErr w:type="spellStart"/>
            <w:r>
              <w:t>Carlig</w:t>
            </w:r>
            <w:proofErr w:type="spellEnd"/>
            <w:r>
              <w:t xml:space="preserve"> din otel zincate pentru jgheaburi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07B2B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21CC7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6D74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EC37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CCCC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89230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86CEF37" w14:textId="77777777" w:rsidR="001D2C1E" w:rsidRDefault="001D2C1E">
            <w:pPr>
              <w:pStyle w:val="EMPTYCELLSTYLE"/>
            </w:pPr>
          </w:p>
        </w:tc>
      </w:tr>
      <w:tr w:rsidR="001D2C1E" w14:paraId="6330B57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B6E8C2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3F6FB" w14:textId="77777777" w:rsidR="001D2C1E" w:rsidRDefault="00000000">
            <w:pPr>
              <w:pStyle w:val="TableData"/>
            </w:pPr>
            <w:r>
              <w:t>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6DF37" w14:textId="77777777" w:rsidR="001D2C1E" w:rsidRDefault="00000000">
            <w:pPr>
              <w:pStyle w:val="TableData"/>
            </w:pPr>
            <w:r>
              <w:rPr>
                <w:b/>
              </w:rPr>
              <w:t>6311528</w:t>
            </w:r>
            <w:r>
              <w:t xml:space="preserve"> - Scoaba otel pentru </w:t>
            </w:r>
            <w:proofErr w:type="spellStart"/>
            <w:r>
              <w:t>constructii</w:t>
            </w:r>
            <w:proofErr w:type="spellEnd"/>
            <w:r>
              <w:t xml:space="preserve"> din lemn, </w:t>
            </w:r>
            <w:proofErr w:type="spellStart"/>
            <w:r>
              <w:t>latime</w:t>
            </w:r>
            <w:proofErr w:type="spellEnd"/>
            <w:r>
              <w:t>= 65-90MM, L.200-300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E0743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97DB8" w14:textId="77777777" w:rsidR="001D2C1E" w:rsidRDefault="00000000">
            <w:pPr>
              <w:pStyle w:val="TableData"/>
              <w:jc w:val="right"/>
            </w:pPr>
            <w:r>
              <w:t>53.730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8B04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00CC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71ED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6CAFE" w14:textId="77777777" w:rsidR="001D2C1E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1C361E2F" w14:textId="77777777" w:rsidR="001D2C1E" w:rsidRDefault="001D2C1E">
            <w:pPr>
              <w:pStyle w:val="EMPTYCELLSTYLE"/>
            </w:pPr>
          </w:p>
        </w:tc>
      </w:tr>
      <w:tr w:rsidR="001D2C1E" w14:paraId="0DE6931D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5EAF29AA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E53E0" w14:textId="77777777" w:rsidR="001D2C1E" w:rsidRDefault="00000000">
            <w:pPr>
              <w:pStyle w:val="TableData"/>
            </w:pPr>
            <w:r>
              <w:t>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4682D" w14:textId="77777777" w:rsidR="001D2C1E" w:rsidRDefault="00000000">
            <w:pPr>
              <w:pStyle w:val="TableData"/>
            </w:pPr>
            <w:r>
              <w:rPr>
                <w:b/>
              </w:rPr>
              <w:t>6311903</w:t>
            </w:r>
            <w:r>
              <w:t xml:space="preserve"> - Piesa de </w:t>
            </w:r>
            <w:proofErr w:type="spellStart"/>
            <w:r>
              <w:t>imbinare</w:t>
            </w:r>
            <w:proofErr w:type="spellEnd"/>
            <w:r>
              <w:t xml:space="preserve"> (element de </w:t>
            </w:r>
            <w:proofErr w:type="spellStart"/>
            <w:r>
              <w:t>legatura</w:t>
            </w:r>
            <w:proofErr w:type="spellEnd"/>
            <w:r>
              <w:t xml:space="preserve"> jgheab-jgheab) din tabla de otel zincata tip </w:t>
            </w:r>
            <w:proofErr w:type="spellStart"/>
            <w:r>
              <w:t>rsk</w:t>
            </w:r>
            <w:proofErr w:type="spellEnd"/>
            <w:r>
              <w:t xml:space="preserve"> sistem </w:t>
            </w:r>
            <w:proofErr w:type="spellStart"/>
            <w:r>
              <w:t>lindab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D8235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8F402" w14:textId="77777777" w:rsidR="001D2C1E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5D8E0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DF5C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B669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B22F1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E5855F6" w14:textId="77777777" w:rsidR="001D2C1E" w:rsidRDefault="001D2C1E">
            <w:pPr>
              <w:pStyle w:val="EMPTYCELLSTYLE"/>
            </w:pPr>
          </w:p>
        </w:tc>
      </w:tr>
      <w:tr w:rsidR="001D2C1E" w14:paraId="65AC21B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1A683B8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80EEC" w14:textId="77777777" w:rsidR="001D2C1E" w:rsidRDefault="00000000">
            <w:pPr>
              <w:pStyle w:val="TableData"/>
            </w:pPr>
            <w:r>
              <w:t>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14ED9" w14:textId="77777777" w:rsidR="001D2C1E" w:rsidRDefault="00000000">
            <w:pPr>
              <w:pStyle w:val="TableData"/>
            </w:pPr>
            <w:r>
              <w:rPr>
                <w:b/>
              </w:rPr>
              <w:t>6311982</w:t>
            </w:r>
            <w:r>
              <w:t xml:space="preserve"> - </w:t>
            </w:r>
            <w:proofErr w:type="spellStart"/>
            <w:r>
              <w:t>Bratara</w:t>
            </w:r>
            <w:proofErr w:type="spellEnd"/>
            <w:r>
              <w:t xml:space="preserve"> din otel zinc pentru burlane (semirotunde sau drept)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AAFE1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A046F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8EAE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915F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D2B82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AD9B1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D3E2F5F" w14:textId="77777777" w:rsidR="001D2C1E" w:rsidRDefault="001D2C1E">
            <w:pPr>
              <w:pStyle w:val="EMPTYCELLSTYLE"/>
            </w:pPr>
          </w:p>
        </w:tc>
      </w:tr>
      <w:tr w:rsidR="001D2C1E" w14:paraId="077B5D2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17960090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045B0" w14:textId="77777777" w:rsidR="001D2C1E" w:rsidRDefault="00000000">
            <w:pPr>
              <w:pStyle w:val="TableData"/>
            </w:pPr>
            <w:r>
              <w:t>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E65AD" w14:textId="77777777" w:rsidR="001D2C1E" w:rsidRDefault="00000000">
            <w:pPr>
              <w:pStyle w:val="TableData"/>
            </w:pPr>
            <w:r>
              <w:rPr>
                <w:b/>
              </w:rPr>
              <w:t>6312347</w:t>
            </w:r>
            <w:r>
              <w:t xml:space="preserve"> - Element de fixare - </w:t>
            </w:r>
            <w:proofErr w:type="spellStart"/>
            <w:r>
              <w:t>suruburi</w:t>
            </w:r>
            <w:proofErr w:type="spellEnd"/>
            <w:r>
              <w:t xml:space="preserve"> </w:t>
            </w:r>
            <w:proofErr w:type="spellStart"/>
            <w:r>
              <w:t>autofiletantate</w:t>
            </w:r>
            <w:proofErr w:type="spellEnd"/>
            <w:r>
              <w:t xml:space="preserve"> pentru grinzi </w:t>
            </w:r>
            <w:proofErr w:type="spellStart"/>
            <w:r>
              <w:t>usoare</w:t>
            </w:r>
            <w:proofErr w:type="spellEnd"/>
            <w:r>
              <w:t xml:space="preserve"> si </w:t>
            </w:r>
            <w:proofErr w:type="spellStart"/>
            <w:r>
              <w:t>pt</w:t>
            </w:r>
            <w:proofErr w:type="spellEnd"/>
            <w:r>
              <w:t xml:space="preserve"> lemn tip sd6T, </w:t>
            </w:r>
            <w:proofErr w:type="spellStart"/>
            <w:r>
              <w:t>dimens</w:t>
            </w:r>
            <w:proofErr w:type="spellEnd"/>
            <w:r>
              <w:t xml:space="preserve"> 6,5X25 </w:t>
            </w:r>
            <w:proofErr w:type="spellStart"/>
            <w:r>
              <w:t>lindab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F77B1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F6C9D" w14:textId="77777777" w:rsidR="001D2C1E" w:rsidRDefault="00000000">
            <w:pPr>
              <w:pStyle w:val="TableData"/>
              <w:jc w:val="right"/>
            </w:pPr>
            <w:r>
              <w:t>819.000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67611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C120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CD563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30E72" w14:textId="77777777" w:rsidR="001D2C1E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385DF48B" w14:textId="77777777" w:rsidR="001D2C1E" w:rsidRDefault="001D2C1E">
            <w:pPr>
              <w:pStyle w:val="EMPTYCELLSTYLE"/>
            </w:pPr>
          </w:p>
        </w:tc>
      </w:tr>
      <w:tr w:rsidR="001D2C1E" w14:paraId="46B839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B06C4B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740A7" w14:textId="77777777" w:rsidR="001D2C1E" w:rsidRDefault="00000000">
            <w:pPr>
              <w:pStyle w:val="TableData"/>
            </w:pPr>
            <w:r>
              <w:t>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8247B" w14:textId="77777777" w:rsidR="001D2C1E" w:rsidRDefault="00000000">
            <w:pPr>
              <w:pStyle w:val="TableData"/>
            </w:pPr>
            <w:r>
              <w:rPr>
                <w:b/>
              </w:rPr>
              <w:t>6312383</w:t>
            </w:r>
            <w:r>
              <w:t xml:space="preserve"> - Tabla coama </w:t>
            </w:r>
            <w:proofErr w:type="spellStart"/>
            <w:r>
              <w:t>np</w:t>
            </w:r>
            <w:proofErr w:type="spellEnd"/>
            <w:r>
              <w:t xml:space="preserve"> 120/170 cu L = 200 MM (</w:t>
            </w:r>
            <w:proofErr w:type="spellStart"/>
            <w:r>
              <w:t>lindab</w:t>
            </w:r>
            <w:proofErr w:type="spellEnd"/>
            <w:r>
              <w:t>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C460C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7F926" w14:textId="77777777" w:rsidR="001D2C1E" w:rsidRDefault="00000000">
            <w:pPr>
              <w:pStyle w:val="TableData"/>
              <w:jc w:val="right"/>
            </w:pPr>
            <w:r>
              <w:t>9.100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E08E3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7BD64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95F65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D9D21" w14:textId="77777777" w:rsidR="001D2C1E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6751C324" w14:textId="77777777" w:rsidR="001D2C1E" w:rsidRDefault="001D2C1E">
            <w:pPr>
              <w:pStyle w:val="EMPTYCELLSTYLE"/>
            </w:pPr>
          </w:p>
        </w:tc>
      </w:tr>
      <w:tr w:rsidR="001D2C1E" w14:paraId="1B641B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778D22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E13E4" w14:textId="77777777" w:rsidR="001D2C1E" w:rsidRDefault="00000000">
            <w:pPr>
              <w:pStyle w:val="TableData"/>
            </w:pPr>
            <w:r>
              <w:t>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DD0B2" w14:textId="77777777" w:rsidR="001D2C1E" w:rsidRDefault="00000000">
            <w:pPr>
              <w:pStyle w:val="TableData"/>
            </w:pPr>
            <w:r>
              <w:rPr>
                <w:b/>
              </w:rPr>
              <w:t>6718272</w:t>
            </w:r>
            <w:r>
              <w:t xml:space="preserve"> - Profil </w:t>
            </w:r>
            <w:proofErr w:type="spellStart"/>
            <w:r>
              <w:t>pt.etansare</w:t>
            </w:r>
            <w:proofErr w:type="spellEnd"/>
            <w:r>
              <w:t xml:space="preserve"> din spuma </w:t>
            </w:r>
            <w:proofErr w:type="spellStart"/>
            <w:r>
              <w:t>polimerica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BFF59" w14:textId="77777777" w:rsidR="001D2C1E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FEC7F" w14:textId="77777777" w:rsidR="001D2C1E" w:rsidRDefault="00000000">
            <w:pPr>
              <w:pStyle w:val="TableData"/>
              <w:jc w:val="right"/>
            </w:pPr>
            <w:r>
              <w:t>4.550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0A4F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4A57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C9FFF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2C457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AF31B1E" w14:textId="77777777" w:rsidR="001D2C1E" w:rsidRDefault="001D2C1E">
            <w:pPr>
              <w:pStyle w:val="EMPTYCELLSTYLE"/>
            </w:pPr>
          </w:p>
        </w:tc>
      </w:tr>
      <w:tr w:rsidR="001D2C1E" w14:paraId="065AF5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896406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F1AC3" w14:textId="77777777" w:rsidR="001D2C1E" w:rsidRDefault="00000000">
            <w:pPr>
              <w:pStyle w:val="TableData"/>
            </w:pPr>
            <w:r>
              <w:t>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289DA" w14:textId="77777777" w:rsidR="001D2C1E" w:rsidRDefault="00000000">
            <w:pPr>
              <w:pStyle w:val="TableData"/>
            </w:pPr>
            <w:r>
              <w:rPr>
                <w:b/>
              </w:rPr>
              <w:t>6719093</w:t>
            </w:r>
            <w:r>
              <w:t xml:space="preserve"> - </w:t>
            </w:r>
            <w:proofErr w:type="spellStart"/>
            <w:r>
              <w:t>Distantier</w:t>
            </w:r>
            <w:proofErr w:type="spellEnd"/>
            <w:r>
              <w:t xml:space="preserve"> din M.plasti.pt poz.arm.in beton pentru grinzi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F2FF6" w14:textId="77777777" w:rsidR="001D2C1E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B9F3" w14:textId="77777777" w:rsidR="001D2C1E" w:rsidRDefault="00000000">
            <w:pPr>
              <w:pStyle w:val="TableData"/>
              <w:jc w:val="right"/>
            </w:pPr>
            <w:r>
              <w:t>48.000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D60F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EAF3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49AA3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D27E5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D905D5F" w14:textId="77777777" w:rsidR="001D2C1E" w:rsidRDefault="001D2C1E">
            <w:pPr>
              <w:pStyle w:val="EMPTYCELLSTYLE"/>
            </w:pPr>
          </w:p>
        </w:tc>
      </w:tr>
      <w:tr w:rsidR="001D2C1E" w14:paraId="1F62B2C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A988A70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3DDA0" w14:textId="77777777" w:rsidR="001D2C1E" w:rsidRDefault="00000000">
            <w:pPr>
              <w:pStyle w:val="TableData"/>
            </w:pPr>
            <w:r>
              <w:t>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A3565" w14:textId="77777777" w:rsidR="001D2C1E" w:rsidRDefault="00000000">
            <w:pPr>
              <w:pStyle w:val="TableData"/>
            </w:pPr>
            <w:r>
              <w:rPr>
                <w:b/>
              </w:rPr>
              <w:t>6720456</w:t>
            </w:r>
            <w:r>
              <w:t xml:space="preserve"> - Burlan din PVC dur tip </w:t>
            </w:r>
            <w:proofErr w:type="spellStart"/>
            <w:r>
              <w:t>bramac</w:t>
            </w:r>
            <w:proofErr w:type="spellEnd"/>
            <w:r>
              <w:t xml:space="preserve"> sistem </w:t>
            </w:r>
            <w:proofErr w:type="spellStart"/>
            <w:r>
              <w:t>stabicor</w:t>
            </w:r>
            <w:proofErr w:type="spellEnd"/>
            <w:r>
              <w:t xml:space="preserve"> cu D = 100 mm si L=  2 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F1751" w14:textId="77777777" w:rsidR="001D2C1E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E5E09" w14:textId="77777777" w:rsidR="001D2C1E" w:rsidRDefault="00000000">
            <w:pPr>
              <w:pStyle w:val="TableData"/>
              <w:jc w:val="right"/>
            </w:pPr>
            <w:r>
              <w:t>10.500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A506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BE7D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A348A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E81A0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FCFBBC1" w14:textId="77777777" w:rsidR="001D2C1E" w:rsidRDefault="001D2C1E">
            <w:pPr>
              <w:pStyle w:val="EMPTYCELLSTYLE"/>
            </w:pPr>
          </w:p>
        </w:tc>
      </w:tr>
      <w:tr w:rsidR="001D2C1E" w14:paraId="26FF1A8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716A1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EC5A0" w14:textId="77777777" w:rsidR="001D2C1E" w:rsidRDefault="00000000">
            <w:pPr>
              <w:pStyle w:val="TableData"/>
            </w:pPr>
            <w:r>
              <w:t>64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04E7C" w14:textId="77777777" w:rsidR="001D2C1E" w:rsidRDefault="00000000">
            <w:pPr>
              <w:pStyle w:val="TableData"/>
            </w:pPr>
            <w:r>
              <w:rPr>
                <w:b/>
              </w:rPr>
              <w:t>7300071</w:t>
            </w:r>
            <w:r>
              <w:t xml:space="preserve"> - Acetona tehnica de sinteza </w:t>
            </w:r>
            <w:proofErr w:type="spellStart"/>
            <w:r>
              <w:t>cal.I</w:t>
            </w:r>
            <w:proofErr w:type="spellEnd"/>
            <w:r>
              <w:t>; stas 6366-69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FD034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3169C" w14:textId="77777777" w:rsidR="001D2C1E" w:rsidRDefault="00000000">
            <w:pPr>
              <w:pStyle w:val="TableData"/>
              <w:jc w:val="right"/>
            </w:pPr>
            <w:r>
              <w:t>0.578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72F9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9BAA6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A69D1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A45F9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83B537F" w14:textId="77777777" w:rsidR="001D2C1E" w:rsidRDefault="001D2C1E">
            <w:pPr>
              <w:pStyle w:val="EMPTYCELLSTYLE"/>
            </w:pPr>
          </w:p>
        </w:tc>
      </w:tr>
      <w:tr w:rsidR="001D2C1E" w14:paraId="56E1A1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A8D23B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5F595" w14:textId="77777777" w:rsidR="001D2C1E" w:rsidRDefault="00000000">
            <w:pPr>
              <w:pStyle w:val="TableData"/>
            </w:pPr>
            <w:r>
              <w:t>65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B07ED" w14:textId="77777777" w:rsidR="001D2C1E" w:rsidRDefault="00000000">
            <w:pPr>
              <w:pStyle w:val="TableData"/>
            </w:pPr>
            <w:r>
              <w:rPr>
                <w:b/>
              </w:rPr>
              <w:t>7306661</w:t>
            </w:r>
            <w:r>
              <w:t xml:space="preserve"> - Bumbac de </w:t>
            </w:r>
            <w:proofErr w:type="spellStart"/>
            <w:r>
              <w:t>sters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C1525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404A3" w14:textId="77777777" w:rsidR="001D2C1E" w:rsidRDefault="00000000">
            <w:pPr>
              <w:pStyle w:val="TableData"/>
              <w:jc w:val="right"/>
            </w:pPr>
            <w:r>
              <w:t>12.132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28CAD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B89CF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2B68B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1E55D" w14:textId="77777777" w:rsidR="001D2C1E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888E5B9" w14:textId="77777777" w:rsidR="001D2C1E" w:rsidRDefault="001D2C1E">
            <w:pPr>
              <w:pStyle w:val="EMPTYCELLSTYLE"/>
            </w:pPr>
          </w:p>
        </w:tc>
      </w:tr>
      <w:tr w:rsidR="001D2C1E" w14:paraId="67B64B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0C0D0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BB827" w14:textId="77777777" w:rsidR="001D2C1E" w:rsidRDefault="00000000">
            <w:pPr>
              <w:pStyle w:val="TableData"/>
            </w:pPr>
            <w:r>
              <w:t>66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49360" w14:textId="77777777" w:rsidR="001D2C1E" w:rsidRDefault="00000000">
            <w:pPr>
              <w:pStyle w:val="TableData"/>
            </w:pPr>
            <w:r>
              <w:rPr>
                <w:b/>
              </w:rPr>
              <w:t>7329883</w:t>
            </w:r>
            <w:r>
              <w:t xml:space="preserve"> - Material textil </w:t>
            </w:r>
            <w:proofErr w:type="spellStart"/>
            <w:r>
              <w:t>netesut</w:t>
            </w:r>
            <w:proofErr w:type="spellEnd"/>
            <w:r>
              <w:t xml:space="preserve"> </w:t>
            </w:r>
            <w:proofErr w:type="spellStart"/>
            <w:r>
              <w:t>filtr</w:t>
            </w:r>
            <w:proofErr w:type="spellEnd"/>
            <w:r>
              <w:t xml:space="preserve"> </w:t>
            </w:r>
            <w:proofErr w:type="spellStart"/>
            <w:r>
              <w:t>sintet</w:t>
            </w:r>
            <w:proofErr w:type="spellEnd"/>
            <w:r>
              <w:t xml:space="preserve"> </w:t>
            </w:r>
            <w:proofErr w:type="spellStart"/>
            <w:r>
              <w:t>netesin</w:t>
            </w:r>
            <w:proofErr w:type="spellEnd"/>
            <w:r>
              <w:t xml:space="preserve"> lat 1,5m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6903C" w14:textId="77777777" w:rsidR="001D2C1E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816C6" w14:textId="77777777" w:rsidR="001D2C1E" w:rsidRDefault="00000000">
            <w:pPr>
              <w:pStyle w:val="TableData"/>
              <w:jc w:val="right"/>
            </w:pPr>
            <w:r>
              <w:t>80.080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EA6F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8F187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6BC08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85FA3" w14:textId="77777777" w:rsidR="001D2C1E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7749DD28" w14:textId="77777777" w:rsidR="001D2C1E" w:rsidRDefault="001D2C1E">
            <w:pPr>
              <w:pStyle w:val="EMPTYCELLSTYLE"/>
            </w:pPr>
          </w:p>
        </w:tc>
      </w:tr>
      <w:tr w:rsidR="001D2C1E" w14:paraId="492C0B8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786020F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4B09E173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551AD71C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01BB4151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07C5625F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3A5B94DB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66A64D2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1AAAC3F4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242C1E31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4B8EFA44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723F2F2" w14:textId="77777777" w:rsidR="001D2C1E" w:rsidRDefault="001D2C1E">
            <w:pPr>
              <w:pStyle w:val="EMPTYCELLSTYLE"/>
            </w:pPr>
          </w:p>
        </w:tc>
      </w:tr>
      <w:tr w:rsidR="001D2C1E" w14:paraId="2D3765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C20252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1D2C1E" w14:paraId="5AF7F0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DFCEF1" w14:textId="77777777" w:rsidR="001D2C1E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12D482" w14:textId="77777777" w:rsidR="001D2C1E" w:rsidRDefault="00000000">
                  <w:pPr>
                    <w:pStyle w:val="Margins"/>
                    <w:jc w:val="right"/>
                  </w:pPr>
                  <w:r>
                    <w:t>Pagina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6F5AB7" w14:textId="77777777" w:rsidR="001D2C1E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74BF21D0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63812564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6C845ED8" w14:textId="77777777" w:rsidR="001D2C1E" w:rsidRDefault="001D2C1E">
            <w:pPr>
              <w:pStyle w:val="EMPTYCELLSTYLE"/>
            </w:pPr>
          </w:p>
        </w:tc>
      </w:tr>
      <w:tr w:rsidR="001D2C1E" w14:paraId="4994BC0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413AE23C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1D2C1E" w14:paraId="5DA2C9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0B05F742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EB622F" w14:textId="77777777" w:rsidR="001D2C1E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722A2A8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6CAFD" w14:textId="77777777" w:rsidR="001D2C1E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0288" behindDoc="0" locked="1" layoutInCell="1" allowOverlap="1" wp14:anchorId="3A432AB5" wp14:editId="3DCA3C0B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20132278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132278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43664272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0FF70A" w14:textId="77777777" w:rsidR="001D2C1E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10851C7E" w14:textId="77777777" w:rsidR="001D2C1E" w:rsidRDefault="001D2C1E">
                  <w:pPr>
                    <w:pStyle w:val="EMPTYCELLSTYLE"/>
                  </w:pPr>
                </w:p>
              </w:tc>
            </w:tr>
          </w:tbl>
          <w:p w14:paraId="4924372E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0D65AFAA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1110B8F8" w14:textId="77777777" w:rsidR="001D2C1E" w:rsidRDefault="001D2C1E">
            <w:pPr>
              <w:pStyle w:val="EMPTYCELLSTYLE"/>
            </w:pPr>
          </w:p>
        </w:tc>
      </w:tr>
      <w:tr w:rsidR="001D2C1E" w14:paraId="0CB29D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FDA896" w14:textId="77777777" w:rsidR="001D2C1E" w:rsidRDefault="001D2C1E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40" w:type="dxa"/>
          </w:tcPr>
          <w:p w14:paraId="4339791B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0EE7C8E5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6D12A2A0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7EF5BF1E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34B1F0CA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96F37D9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2ABE37BB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5E6CC7BD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0E379074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04AD701C" w14:textId="77777777" w:rsidR="001D2C1E" w:rsidRDefault="001D2C1E">
            <w:pPr>
              <w:pStyle w:val="EMPTYCELLSTYLE"/>
            </w:pPr>
          </w:p>
        </w:tc>
      </w:tr>
      <w:tr w:rsidR="001D2C1E" w14:paraId="171B9F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62E49F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1D2C1E" w14:paraId="05C16A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E98412" w14:textId="77777777" w:rsidR="001D2C1E" w:rsidRDefault="001D2C1E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287C9E5A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D3A72E" w14:textId="77777777" w:rsidR="001D2C1E" w:rsidRDefault="001D2C1E">
                  <w:pPr>
                    <w:pStyle w:val="Margins"/>
                    <w:jc w:val="right"/>
                  </w:pPr>
                </w:p>
              </w:tc>
            </w:tr>
          </w:tbl>
          <w:p w14:paraId="6817D699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7590A87C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99C9562" w14:textId="77777777" w:rsidR="001D2C1E" w:rsidRDefault="001D2C1E">
            <w:pPr>
              <w:pStyle w:val="EMPTYCELLSTYLE"/>
            </w:pPr>
          </w:p>
        </w:tc>
      </w:tr>
      <w:tr w:rsidR="001D2C1E" w14:paraId="0034B2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C8955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3F163C57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5315BA9C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03A4C6D2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636C1917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450B670A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17CC2BF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0A480A9B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08CBA165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06FB654E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756A0AFE" w14:textId="77777777" w:rsidR="001D2C1E" w:rsidRDefault="001D2C1E">
            <w:pPr>
              <w:pStyle w:val="EMPTYCELLSTYLE"/>
            </w:pPr>
          </w:p>
        </w:tc>
      </w:tr>
      <w:tr w:rsidR="001D2C1E" w14:paraId="1058ECB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0A44497" w14:textId="77777777" w:rsidR="001D2C1E" w:rsidRDefault="001D2C1E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1D2C1E" w14:paraId="68176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F8F9" w14:textId="77777777" w:rsidR="001D2C1E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73F70" w14:textId="77777777" w:rsidR="001D2C1E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975B7" w14:textId="77777777" w:rsidR="001D2C1E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D901" w14:textId="77777777" w:rsidR="001D2C1E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C7F1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D3473" w14:textId="77777777" w:rsidR="001D2C1E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200E" w14:textId="77777777" w:rsidR="001D2C1E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91BA" w14:textId="77777777" w:rsidR="001D2C1E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1D2C1E" w14:paraId="713CF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143B4" w14:textId="77777777" w:rsidR="001D2C1E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3EFD" w14:textId="77777777" w:rsidR="001D2C1E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2749" w14:textId="77777777" w:rsidR="001D2C1E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FD7E9" w14:textId="77777777" w:rsidR="001D2C1E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AEEEB" w14:textId="77777777" w:rsidR="001D2C1E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8F13" w14:textId="77777777" w:rsidR="001D2C1E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9C6B6" w14:textId="77777777" w:rsidR="001D2C1E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902CB" w14:textId="77777777" w:rsidR="001D2C1E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4A8DC187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3B463B2C" w14:textId="77777777" w:rsidR="001D2C1E" w:rsidRDefault="001D2C1E">
            <w:pPr>
              <w:pStyle w:val="EMPTYCELLSTYLE"/>
            </w:pPr>
          </w:p>
        </w:tc>
      </w:tr>
      <w:tr w:rsidR="001D2C1E" w14:paraId="55D5E0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7EDBC3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19E29" w14:textId="77777777" w:rsidR="001D2C1E" w:rsidRDefault="00000000">
            <w:pPr>
              <w:pStyle w:val="TableData"/>
            </w:pPr>
            <w:r>
              <w:t>67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D47F6" w14:textId="77777777" w:rsidR="001D2C1E" w:rsidRDefault="00000000">
            <w:pPr>
              <w:pStyle w:val="TableData"/>
            </w:pPr>
            <w:r>
              <w:rPr>
                <w:b/>
              </w:rPr>
              <w:t>7335349</w:t>
            </w:r>
            <w:r>
              <w:t xml:space="preserve"> - Prelucrare cherestea la </w:t>
            </w:r>
            <w:proofErr w:type="spellStart"/>
            <w:r>
              <w:t>masini</w:t>
            </w:r>
            <w:proofErr w:type="spellEnd"/>
            <w:r>
              <w:t xml:space="preserve"> de </w:t>
            </w:r>
            <w:proofErr w:type="spellStart"/>
            <w:r>
              <w:t>tamplarie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E83A2" w14:textId="77777777" w:rsidR="001D2C1E" w:rsidRDefault="00000000">
            <w:pPr>
              <w:pStyle w:val="TableData"/>
              <w:jc w:val="center"/>
            </w:pPr>
            <w:r>
              <w:t>ora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C9A79" w14:textId="77777777" w:rsidR="001D2C1E" w:rsidRDefault="00000000">
            <w:pPr>
              <w:pStyle w:val="TableData"/>
              <w:jc w:val="right"/>
            </w:pPr>
            <w:r>
              <w:t>5.460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EC56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8227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FEAFB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66371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9B1D21A" w14:textId="77777777" w:rsidR="001D2C1E" w:rsidRDefault="001D2C1E">
            <w:pPr>
              <w:pStyle w:val="EMPTYCELLSTYLE"/>
            </w:pPr>
          </w:p>
        </w:tc>
      </w:tr>
      <w:tr w:rsidR="001D2C1E" w14:paraId="2A02B3C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07CE11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9101C" w14:textId="77777777" w:rsidR="001D2C1E" w:rsidRDefault="00000000">
            <w:pPr>
              <w:pStyle w:val="TableData"/>
            </w:pPr>
            <w:r>
              <w:t>68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BC2E9" w14:textId="77777777" w:rsidR="001D2C1E" w:rsidRDefault="00000000">
            <w:pPr>
              <w:pStyle w:val="TableData"/>
            </w:pPr>
            <w:r>
              <w:rPr>
                <w:b/>
              </w:rPr>
              <w:t>7344833</w:t>
            </w:r>
            <w:r>
              <w:t xml:space="preserve"> - Sirma de aluminiu T al99,5 D = 1,60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13C16" w14:textId="77777777" w:rsidR="001D2C1E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AF0DB" w14:textId="77777777" w:rsidR="001D2C1E" w:rsidRDefault="00000000">
            <w:pPr>
              <w:pStyle w:val="TableData"/>
              <w:jc w:val="right"/>
            </w:pPr>
            <w:r>
              <w:t>0.178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6EBBB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E4D89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14A1F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580CD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4AADD91" w14:textId="77777777" w:rsidR="001D2C1E" w:rsidRDefault="001D2C1E">
            <w:pPr>
              <w:pStyle w:val="EMPTYCELLSTYLE"/>
            </w:pPr>
          </w:p>
        </w:tc>
      </w:tr>
      <w:tr w:rsidR="001D2C1E" w14:paraId="68BFF9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B7CAA9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6886A" w14:textId="77777777" w:rsidR="001D2C1E" w:rsidRDefault="00000000">
            <w:pPr>
              <w:pStyle w:val="TableData"/>
            </w:pPr>
            <w:r>
              <w:t>69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C2E3C" w14:textId="77777777" w:rsidR="001D2C1E" w:rsidRDefault="00000000">
            <w:pPr>
              <w:pStyle w:val="TableData"/>
            </w:pPr>
            <w:r>
              <w:rPr>
                <w:b/>
              </w:rPr>
              <w:t>7399999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6AAEE" w14:textId="77777777" w:rsidR="001D2C1E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8657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993EC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C8AB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28159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8F843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F2926BC" w14:textId="77777777" w:rsidR="001D2C1E" w:rsidRDefault="001D2C1E">
            <w:pPr>
              <w:pStyle w:val="EMPTYCELLSTYLE"/>
            </w:pPr>
          </w:p>
        </w:tc>
      </w:tr>
      <w:tr w:rsidR="001D2C1E" w14:paraId="5298E06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7C054D6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3556F" w14:textId="77777777" w:rsidR="001D2C1E" w:rsidRDefault="00000000">
            <w:pPr>
              <w:pStyle w:val="TableData"/>
            </w:pPr>
            <w:r>
              <w:t>70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145F1" w14:textId="77777777" w:rsidR="001D2C1E" w:rsidRDefault="00000000">
            <w:pPr>
              <w:pStyle w:val="TableData"/>
            </w:pPr>
            <w:r>
              <w:rPr>
                <w:b/>
              </w:rPr>
              <w:t>7801020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  <w:r>
              <w:t xml:space="preserve"> (aliaj cositor, apa tare, </w:t>
            </w:r>
            <w:proofErr w:type="spellStart"/>
            <w:r>
              <w:t>suruburi</w:t>
            </w:r>
            <w:proofErr w:type="spellEnd"/>
            <w:r>
              <w:t xml:space="preserve">, </w:t>
            </w:r>
            <w:proofErr w:type="spellStart"/>
            <w:r>
              <w:t>piulite</w:t>
            </w:r>
            <w:proofErr w:type="spellEnd"/>
            <w:r>
              <w:t xml:space="preserve">, </w:t>
            </w:r>
            <w:proofErr w:type="spellStart"/>
            <w:r>
              <w:t>steari</w:t>
            </w:r>
            <w:proofErr w:type="spellEnd"/>
            <w:r>
              <w:t>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4CE05" w14:textId="77777777" w:rsidR="001D2C1E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07AB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1CA2E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603A2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604D1" w14:textId="77777777" w:rsidR="001D2C1E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38AC9" w14:textId="77777777" w:rsidR="001D2C1E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4B01816" w14:textId="77777777" w:rsidR="001D2C1E" w:rsidRDefault="001D2C1E">
            <w:pPr>
              <w:pStyle w:val="EMPTYCELLSTYLE"/>
            </w:pPr>
          </w:p>
        </w:tc>
      </w:tr>
      <w:tr w:rsidR="001D2C1E" w14:paraId="4C841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E4C1A7" w14:textId="77777777" w:rsidR="001D2C1E" w:rsidRDefault="001D2C1E">
            <w:pPr>
              <w:pStyle w:val="EMPTYCELLSTYLE"/>
            </w:pPr>
          </w:p>
        </w:tc>
        <w:tc>
          <w:tcPr>
            <w:tcW w:w="7240" w:type="dxa"/>
            <w:gridSpan w:val="5"/>
            <w:tcBorders>
              <w:left w:val="single" w:sz="8" w:space="0" w:color="4F4F4F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60A65" w14:textId="77777777" w:rsidR="001D2C1E" w:rsidRDefault="00000000">
            <w:pPr>
              <w:pStyle w:val="TableData"/>
            </w:pPr>
            <w:r>
              <w:rPr>
                <w:b/>
              </w:rPr>
              <w:t>TOTAL Materiale</w:t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99FA8" w14:textId="77777777" w:rsidR="001D2C1E" w:rsidRDefault="001D2C1E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EB724" w14:textId="77777777" w:rsidR="001D2C1E" w:rsidRDefault="00000000">
            <w:pPr>
              <w:pStyle w:val="TableData"/>
              <w:jc w:val="right"/>
            </w:pPr>
            <w:r>
              <w:rPr>
                <w:b/>
              </w:rPr>
              <w:t>Greutate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4A205" w14:textId="77777777" w:rsidR="001D2C1E" w:rsidRDefault="00000000">
            <w:pPr>
              <w:pStyle w:val="TableData"/>
              <w:jc w:val="right"/>
            </w:pPr>
            <w:r>
              <w:rPr>
                <w:b/>
              </w:rPr>
              <w:t>69.97</w:t>
            </w:r>
          </w:p>
        </w:tc>
        <w:tc>
          <w:tcPr>
            <w:tcW w:w="400" w:type="dxa"/>
          </w:tcPr>
          <w:p w14:paraId="4568474C" w14:textId="77777777" w:rsidR="001D2C1E" w:rsidRDefault="001D2C1E">
            <w:pPr>
              <w:pStyle w:val="EMPTYCELLSTYLE"/>
            </w:pPr>
          </w:p>
        </w:tc>
      </w:tr>
      <w:tr w:rsidR="001D2C1E" w14:paraId="397506A1" w14:textId="77777777">
        <w:tblPrEx>
          <w:tblCellMar>
            <w:top w:w="0" w:type="dxa"/>
            <w:bottom w:w="0" w:type="dxa"/>
          </w:tblCellMar>
        </w:tblPrEx>
        <w:trPr>
          <w:trHeight w:hRule="exact" w:val="9280"/>
        </w:trPr>
        <w:tc>
          <w:tcPr>
            <w:tcW w:w="400" w:type="dxa"/>
          </w:tcPr>
          <w:p w14:paraId="01BD8483" w14:textId="77777777" w:rsidR="001D2C1E" w:rsidRDefault="001D2C1E">
            <w:pPr>
              <w:pStyle w:val="EMPTYCELLSTYLE"/>
            </w:pPr>
          </w:p>
        </w:tc>
        <w:tc>
          <w:tcPr>
            <w:tcW w:w="440" w:type="dxa"/>
          </w:tcPr>
          <w:p w14:paraId="5E9145D8" w14:textId="77777777" w:rsidR="001D2C1E" w:rsidRDefault="001D2C1E">
            <w:pPr>
              <w:pStyle w:val="EMPTYCELLSTYLE"/>
            </w:pPr>
          </w:p>
        </w:tc>
        <w:tc>
          <w:tcPr>
            <w:tcW w:w="3520" w:type="dxa"/>
          </w:tcPr>
          <w:p w14:paraId="0631486A" w14:textId="77777777" w:rsidR="001D2C1E" w:rsidRDefault="001D2C1E">
            <w:pPr>
              <w:pStyle w:val="EMPTYCELLSTYLE"/>
            </w:pPr>
          </w:p>
        </w:tc>
        <w:tc>
          <w:tcPr>
            <w:tcW w:w="800" w:type="dxa"/>
          </w:tcPr>
          <w:p w14:paraId="2BB3C5ED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2ABCF083" w14:textId="77777777" w:rsidR="001D2C1E" w:rsidRDefault="001D2C1E">
            <w:pPr>
              <w:pStyle w:val="EMPTYCELLSTYLE"/>
            </w:pPr>
          </w:p>
        </w:tc>
        <w:tc>
          <w:tcPr>
            <w:tcW w:w="1240" w:type="dxa"/>
          </w:tcPr>
          <w:p w14:paraId="2D639C25" w14:textId="77777777" w:rsidR="001D2C1E" w:rsidRDefault="001D2C1E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16A0703" w14:textId="77777777" w:rsidR="001D2C1E" w:rsidRDefault="001D2C1E">
            <w:pPr>
              <w:pStyle w:val="EMPTYCELLSTYLE"/>
            </w:pPr>
          </w:p>
        </w:tc>
        <w:tc>
          <w:tcPr>
            <w:tcW w:w="1400" w:type="dxa"/>
          </w:tcPr>
          <w:p w14:paraId="3B9BFA8C" w14:textId="77777777" w:rsidR="001D2C1E" w:rsidRDefault="001D2C1E">
            <w:pPr>
              <w:pStyle w:val="EMPTYCELLSTYLE"/>
            </w:pPr>
          </w:p>
        </w:tc>
        <w:tc>
          <w:tcPr>
            <w:tcW w:w="1000" w:type="dxa"/>
          </w:tcPr>
          <w:p w14:paraId="69E79B62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7540E639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55CD20ED" w14:textId="77777777" w:rsidR="001D2C1E" w:rsidRDefault="001D2C1E">
            <w:pPr>
              <w:pStyle w:val="EMPTYCELLSTYLE"/>
            </w:pPr>
          </w:p>
        </w:tc>
      </w:tr>
      <w:tr w:rsidR="001D2C1E" w14:paraId="6719D72A" w14:textId="77777777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14:paraId="598C22DB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 w:rsidR="001D2C1E" w14:paraId="509D9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0"/>
              </w:trPr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702219A0" w14:textId="77777777" w:rsidR="001D2C1E" w:rsidRDefault="00000000">
                  <w:pPr>
                    <w:pStyle w:val="Signatures"/>
                    <w:jc w:val="center"/>
                  </w:pPr>
                  <w:r>
                    <w:t>Beneficiar,</w:t>
                  </w:r>
                  <w:r>
                    <w:br/>
                    <w:t>IPJ CARAS-SEVERIN</w:t>
                  </w:r>
                </w:p>
              </w:tc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673E08CE" w14:textId="77777777" w:rsidR="001D2C1E" w:rsidRDefault="00000000">
                  <w:pPr>
                    <w:pStyle w:val="Signatures"/>
                    <w:jc w:val="center"/>
                  </w:pPr>
                  <w:r>
                    <w:t>Proiectant,</w:t>
                  </w:r>
                  <w:r>
                    <w:br/>
                    <w:t>SC TOP ACTIV PROIECT SRL</w:t>
                  </w:r>
                </w:p>
              </w:tc>
              <w:tc>
                <w:tcPr>
                  <w:tcW w:w="38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51E4C670" w14:textId="77777777" w:rsidR="001D2C1E" w:rsidRDefault="00000000">
                  <w:pPr>
                    <w:pStyle w:val="Signatures"/>
                    <w:jc w:val="center"/>
                  </w:pPr>
                  <w:r>
                    <w:t>Ofertant</w:t>
                  </w:r>
                </w:p>
              </w:tc>
            </w:tr>
            <w:tr w:rsidR="001D2C1E" w14:paraId="6C2E9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600" w:type="dxa"/>
                </w:tcPr>
                <w:p w14:paraId="49A9E69A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06D2D" w14:textId="77777777" w:rsidR="001D2C1E" w:rsidRDefault="001D2C1E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296918E9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FED7A03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E96FD" w14:textId="77777777" w:rsidR="001D2C1E" w:rsidRDefault="001D2C1E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71A32FD7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C6F3355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1110D4" w14:textId="77777777" w:rsidR="001D2C1E" w:rsidRDefault="001D2C1E">
                  <w:pPr>
                    <w:pStyle w:val="Default"/>
                  </w:pPr>
                </w:p>
              </w:tc>
              <w:tc>
                <w:tcPr>
                  <w:tcW w:w="800" w:type="dxa"/>
                </w:tcPr>
                <w:p w14:paraId="36BF83C3" w14:textId="77777777" w:rsidR="001D2C1E" w:rsidRDefault="001D2C1E">
                  <w:pPr>
                    <w:pStyle w:val="EMPTYCELLSTYLE"/>
                  </w:pPr>
                </w:p>
              </w:tc>
            </w:tr>
          </w:tbl>
          <w:p w14:paraId="52226D0F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0DBEBA62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69010496" w14:textId="77777777" w:rsidR="001D2C1E" w:rsidRDefault="001D2C1E">
            <w:pPr>
              <w:pStyle w:val="EMPTYCELLSTYLE"/>
            </w:pPr>
          </w:p>
        </w:tc>
      </w:tr>
      <w:tr w:rsidR="001D2C1E" w14:paraId="47552E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605CF1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1D2C1E" w14:paraId="7D369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DA7EF7" w14:textId="77777777" w:rsidR="001D2C1E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459569" w14:textId="77777777" w:rsidR="001D2C1E" w:rsidRDefault="00000000">
                  <w:pPr>
                    <w:pStyle w:val="Margins"/>
                    <w:jc w:val="right"/>
                  </w:pPr>
                  <w:r>
                    <w:t>Pagina 4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81A226" w14:textId="77777777" w:rsidR="001D2C1E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32524721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197F963B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4EB315B9" w14:textId="77777777" w:rsidR="001D2C1E" w:rsidRDefault="001D2C1E">
            <w:pPr>
              <w:pStyle w:val="EMPTYCELLSTYLE"/>
            </w:pPr>
          </w:p>
        </w:tc>
      </w:tr>
      <w:tr w:rsidR="001D2C1E" w14:paraId="1767A7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29DA4C1F" w14:textId="77777777" w:rsidR="001D2C1E" w:rsidRDefault="001D2C1E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1D2C1E" w14:paraId="1E315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36A702D3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243005" w14:textId="77777777" w:rsidR="001D2C1E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475301B7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759169" w14:textId="77777777" w:rsidR="001D2C1E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1" layoutInCell="1" allowOverlap="1" wp14:anchorId="126E471E" wp14:editId="2BAB0A9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75392765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392765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7758515E" w14:textId="77777777" w:rsidR="001D2C1E" w:rsidRDefault="001D2C1E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367664" w14:textId="77777777" w:rsidR="001D2C1E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E689BE4" w14:textId="77777777" w:rsidR="001D2C1E" w:rsidRDefault="001D2C1E">
                  <w:pPr>
                    <w:pStyle w:val="EMPTYCELLSTYLE"/>
                  </w:pPr>
                </w:p>
              </w:tc>
            </w:tr>
          </w:tbl>
          <w:p w14:paraId="6504BD0F" w14:textId="77777777" w:rsidR="001D2C1E" w:rsidRDefault="001D2C1E">
            <w:pPr>
              <w:pStyle w:val="EMPTYCELLSTYLE"/>
            </w:pPr>
          </w:p>
        </w:tc>
        <w:tc>
          <w:tcPr>
            <w:tcW w:w="100" w:type="dxa"/>
          </w:tcPr>
          <w:p w14:paraId="01D5D6BF" w14:textId="77777777" w:rsidR="001D2C1E" w:rsidRDefault="001D2C1E">
            <w:pPr>
              <w:pStyle w:val="EMPTYCELLSTYLE"/>
            </w:pPr>
          </w:p>
        </w:tc>
        <w:tc>
          <w:tcPr>
            <w:tcW w:w="400" w:type="dxa"/>
          </w:tcPr>
          <w:p w14:paraId="039C1F41" w14:textId="77777777" w:rsidR="001D2C1E" w:rsidRDefault="001D2C1E">
            <w:pPr>
              <w:pStyle w:val="EMPTYCELLSTYLE"/>
            </w:pPr>
          </w:p>
        </w:tc>
      </w:tr>
    </w:tbl>
    <w:p w14:paraId="7E837564" w14:textId="77777777" w:rsidR="000968AC" w:rsidRDefault="000968AC"/>
    <w:sectPr w:rsidR="000968A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1E"/>
    <w:rsid w:val="000968AC"/>
    <w:rsid w:val="001D2C1E"/>
    <w:rsid w:val="009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5229"/>
  <w15:docId w15:val="{9E553580-F948-48D1-B121-4522070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Pr>
      <w:b/>
      <w:sz w:val="16"/>
    </w:rPr>
  </w:style>
  <w:style w:type="paragraph" w:customStyle="1" w:styleId="Description">
    <w:name w:val="Description"/>
    <w:basedOn w:val="Default"/>
    <w:qFormat/>
  </w:style>
  <w:style w:type="paragraph" w:styleId="Titlu">
    <w:name w:val="Title"/>
    <w:basedOn w:val="Default"/>
    <w:uiPriority w:val="10"/>
    <w:qFormat/>
    <w:rPr>
      <w:b/>
      <w:sz w:val="24"/>
    </w:rPr>
  </w:style>
  <w:style w:type="paragraph" w:customStyle="1" w:styleId="TableGroup">
    <w:name w:val="TableGroup"/>
    <w:basedOn w:val="Default"/>
    <w:qFormat/>
  </w:style>
  <w:style w:type="paragraph" w:customStyle="1" w:styleId="TableHeader">
    <w:name w:val="TableHeader"/>
    <w:basedOn w:val="Default"/>
    <w:qFormat/>
    <w:rPr>
      <w:b/>
      <w:sz w:val="16"/>
    </w:rPr>
  </w:style>
  <w:style w:type="paragraph" w:customStyle="1" w:styleId="TableData">
    <w:name w:val="TableData"/>
    <w:basedOn w:val="Default"/>
    <w:qFormat/>
  </w:style>
  <w:style w:type="paragraph" w:customStyle="1" w:styleId="Signatures">
    <w:name w:val="Signatures"/>
    <w:basedOn w:val="Defaul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Circu</cp:lastModifiedBy>
  <cp:revision>2</cp:revision>
  <dcterms:created xsi:type="dcterms:W3CDTF">2024-03-13T10:52:00Z</dcterms:created>
  <dcterms:modified xsi:type="dcterms:W3CDTF">2024-03-13T10:53:00Z</dcterms:modified>
</cp:coreProperties>
</file>