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440"/>
        <w:gridCol w:w="3520"/>
        <w:gridCol w:w="800"/>
        <w:gridCol w:w="1240"/>
        <w:gridCol w:w="1240"/>
        <w:gridCol w:w="560"/>
        <w:gridCol w:w="800"/>
        <w:gridCol w:w="1400"/>
        <w:gridCol w:w="1000"/>
        <w:gridCol w:w="100"/>
        <w:gridCol w:w="400"/>
      </w:tblGrid>
      <w:tr w:rsidR="009705DD" w14:paraId="208E407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3DD04A1" w14:textId="77777777" w:rsidR="009705DD" w:rsidRDefault="009705D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40" w:type="dxa"/>
          </w:tcPr>
          <w:p w14:paraId="41077226" w14:textId="77777777" w:rsidR="009705DD" w:rsidRDefault="009705DD">
            <w:pPr>
              <w:pStyle w:val="EMPTYCELLSTYLE"/>
            </w:pPr>
          </w:p>
        </w:tc>
        <w:tc>
          <w:tcPr>
            <w:tcW w:w="3520" w:type="dxa"/>
          </w:tcPr>
          <w:p w14:paraId="55B2F797" w14:textId="77777777" w:rsidR="009705DD" w:rsidRDefault="009705DD">
            <w:pPr>
              <w:pStyle w:val="EMPTYCELLSTYLE"/>
            </w:pPr>
          </w:p>
        </w:tc>
        <w:tc>
          <w:tcPr>
            <w:tcW w:w="800" w:type="dxa"/>
          </w:tcPr>
          <w:p w14:paraId="4DD14940" w14:textId="77777777" w:rsidR="009705DD" w:rsidRDefault="009705DD">
            <w:pPr>
              <w:pStyle w:val="EMPTYCELLSTYLE"/>
            </w:pPr>
          </w:p>
        </w:tc>
        <w:tc>
          <w:tcPr>
            <w:tcW w:w="1240" w:type="dxa"/>
          </w:tcPr>
          <w:p w14:paraId="70F3FD94" w14:textId="77777777" w:rsidR="009705DD" w:rsidRDefault="009705DD">
            <w:pPr>
              <w:pStyle w:val="EMPTYCELLSTYLE"/>
            </w:pPr>
          </w:p>
        </w:tc>
        <w:tc>
          <w:tcPr>
            <w:tcW w:w="1240" w:type="dxa"/>
          </w:tcPr>
          <w:p w14:paraId="5B541518" w14:textId="77777777" w:rsidR="009705DD" w:rsidRDefault="009705DD">
            <w:pPr>
              <w:pStyle w:val="EMPTYCELLSTYLE"/>
            </w:pPr>
          </w:p>
        </w:tc>
        <w:tc>
          <w:tcPr>
            <w:tcW w:w="560" w:type="dxa"/>
          </w:tcPr>
          <w:p w14:paraId="43BA1D26" w14:textId="77777777" w:rsidR="009705DD" w:rsidRDefault="009705DD">
            <w:pPr>
              <w:pStyle w:val="EMPTYCELLSTYLE"/>
            </w:pPr>
          </w:p>
        </w:tc>
        <w:tc>
          <w:tcPr>
            <w:tcW w:w="800" w:type="dxa"/>
          </w:tcPr>
          <w:p w14:paraId="55FD1611" w14:textId="77777777" w:rsidR="009705DD" w:rsidRDefault="009705DD">
            <w:pPr>
              <w:pStyle w:val="EMPTYCELLSTYLE"/>
            </w:pPr>
          </w:p>
        </w:tc>
        <w:tc>
          <w:tcPr>
            <w:tcW w:w="1400" w:type="dxa"/>
          </w:tcPr>
          <w:p w14:paraId="69446D27" w14:textId="77777777" w:rsidR="009705DD" w:rsidRDefault="009705DD">
            <w:pPr>
              <w:pStyle w:val="EMPTYCELLSTYLE"/>
            </w:pPr>
          </w:p>
        </w:tc>
        <w:tc>
          <w:tcPr>
            <w:tcW w:w="1000" w:type="dxa"/>
          </w:tcPr>
          <w:p w14:paraId="011C6F5A" w14:textId="77777777" w:rsidR="009705DD" w:rsidRDefault="009705DD">
            <w:pPr>
              <w:pStyle w:val="EMPTYCELLSTYLE"/>
            </w:pPr>
          </w:p>
        </w:tc>
        <w:tc>
          <w:tcPr>
            <w:tcW w:w="100" w:type="dxa"/>
          </w:tcPr>
          <w:p w14:paraId="3AE87EAD" w14:textId="77777777" w:rsidR="009705DD" w:rsidRDefault="009705DD">
            <w:pPr>
              <w:pStyle w:val="EMPTYCELLSTYLE"/>
            </w:pPr>
          </w:p>
        </w:tc>
        <w:tc>
          <w:tcPr>
            <w:tcW w:w="400" w:type="dxa"/>
          </w:tcPr>
          <w:p w14:paraId="0450886C" w14:textId="77777777" w:rsidR="009705DD" w:rsidRDefault="009705DD">
            <w:pPr>
              <w:pStyle w:val="EMPTYCELLSTYLE"/>
            </w:pPr>
          </w:p>
        </w:tc>
      </w:tr>
      <w:tr w:rsidR="009705DD" w14:paraId="30EB010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C4B2B83" w14:textId="77777777" w:rsidR="009705DD" w:rsidRDefault="009705DD">
            <w:pPr>
              <w:pStyle w:val="EMPTYCELLSTYLE"/>
            </w:pPr>
          </w:p>
        </w:tc>
        <w:tc>
          <w:tcPr>
            <w:tcW w:w="11000" w:type="dxa"/>
            <w:gridSpan w:val="9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00"/>
              <w:gridCol w:w="3000"/>
              <w:gridCol w:w="4000"/>
            </w:tblGrid>
            <w:tr w:rsidR="009705DD" w14:paraId="3EEEF9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AD0E8C1" w14:textId="77777777" w:rsidR="009705DD" w:rsidRDefault="009705DD">
                  <w:pPr>
                    <w:pStyle w:val="Margins"/>
                  </w:pPr>
                </w:p>
              </w:tc>
              <w:tc>
                <w:tcPr>
                  <w:tcW w:w="3000" w:type="dxa"/>
                </w:tcPr>
                <w:p w14:paraId="7B7DF55F" w14:textId="77777777" w:rsidR="009705DD" w:rsidRDefault="009705DD">
                  <w:pPr>
                    <w:pStyle w:val="EMPTYCELLSTYLE"/>
                  </w:pPr>
                </w:p>
              </w:tc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A3B45BC" w14:textId="77777777" w:rsidR="009705DD" w:rsidRDefault="009705DD">
                  <w:pPr>
                    <w:pStyle w:val="Margins"/>
                    <w:jc w:val="right"/>
                  </w:pPr>
                </w:p>
              </w:tc>
            </w:tr>
          </w:tbl>
          <w:p w14:paraId="70E51E99" w14:textId="77777777" w:rsidR="009705DD" w:rsidRDefault="009705DD">
            <w:pPr>
              <w:pStyle w:val="EMPTYCELLSTYLE"/>
            </w:pPr>
          </w:p>
        </w:tc>
        <w:tc>
          <w:tcPr>
            <w:tcW w:w="100" w:type="dxa"/>
          </w:tcPr>
          <w:p w14:paraId="20D3C1A7" w14:textId="77777777" w:rsidR="009705DD" w:rsidRDefault="009705DD">
            <w:pPr>
              <w:pStyle w:val="EMPTYCELLSTYLE"/>
            </w:pPr>
          </w:p>
        </w:tc>
        <w:tc>
          <w:tcPr>
            <w:tcW w:w="400" w:type="dxa"/>
          </w:tcPr>
          <w:p w14:paraId="76B8F70F" w14:textId="77777777" w:rsidR="009705DD" w:rsidRDefault="009705DD">
            <w:pPr>
              <w:pStyle w:val="EMPTYCELLSTYLE"/>
            </w:pPr>
          </w:p>
        </w:tc>
      </w:tr>
      <w:tr w:rsidR="009705DD" w14:paraId="670B407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14:paraId="4292FF59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</w:tcPr>
          <w:p w14:paraId="1C5ACDB4" w14:textId="77777777" w:rsidR="009705DD" w:rsidRDefault="009705DD">
            <w:pPr>
              <w:pStyle w:val="EMPTYCELLSTYLE"/>
            </w:pPr>
          </w:p>
        </w:tc>
        <w:tc>
          <w:tcPr>
            <w:tcW w:w="3520" w:type="dxa"/>
          </w:tcPr>
          <w:p w14:paraId="62923A18" w14:textId="77777777" w:rsidR="009705DD" w:rsidRDefault="009705DD">
            <w:pPr>
              <w:pStyle w:val="EMPTYCELLSTYLE"/>
            </w:pPr>
          </w:p>
        </w:tc>
        <w:tc>
          <w:tcPr>
            <w:tcW w:w="800" w:type="dxa"/>
          </w:tcPr>
          <w:p w14:paraId="1ECBA468" w14:textId="77777777" w:rsidR="009705DD" w:rsidRDefault="009705DD">
            <w:pPr>
              <w:pStyle w:val="EMPTYCELLSTYLE"/>
            </w:pPr>
          </w:p>
        </w:tc>
        <w:tc>
          <w:tcPr>
            <w:tcW w:w="1240" w:type="dxa"/>
          </w:tcPr>
          <w:p w14:paraId="056EDCA9" w14:textId="77777777" w:rsidR="009705DD" w:rsidRDefault="009705DD">
            <w:pPr>
              <w:pStyle w:val="EMPTYCELLSTYLE"/>
            </w:pPr>
          </w:p>
        </w:tc>
        <w:tc>
          <w:tcPr>
            <w:tcW w:w="1240" w:type="dxa"/>
          </w:tcPr>
          <w:p w14:paraId="0913FFB0" w14:textId="77777777" w:rsidR="009705DD" w:rsidRDefault="009705DD">
            <w:pPr>
              <w:pStyle w:val="EMPTYCELLSTYLE"/>
            </w:pPr>
          </w:p>
        </w:tc>
        <w:tc>
          <w:tcPr>
            <w:tcW w:w="560" w:type="dxa"/>
          </w:tcPr>
          <w:p w14:paraId="5F44B091" w14:textId="77777777" w:rsidR="009705DD" w:rsidRDefault="009705DD">
            <w:pPr>
              <w:pStyle w:val="EMPTYCELLSTYLE"/>
            </w:pPr>
          </w:p>
        </w:tc>
        <w:tc>
          <w:tcPr>
            <w:tcW w:w="800" w:type="dxa"/>
          </w:tcPr>
          <w:p w14:paraId="69369C44" w14:textId="77777777" w:rsidR="009705DD" w:rsidRDefault="009705DD">
            <w:pPr>
              <w:pStyle w:val="EMPTYCELLSTYLE"/>
            </w:pPr>
          </w:p>
        </w:tc>
        <w:tc>
          <w:tcPr>
            <w:tcW w:w="1400" w:type="dxa"/>
          </w:tcPr>
          <w:p w14:paraId="6F15C4A0" w14:textId="77777777" w:rsidR="009705DD" w:rsidRDefault="009705DD">
            <w:pPr>
              <w:pStyle w:val="EMPTYCELLSTYLE"/>
            </w:pPr>
          </w:p>
        </w:tc>
        <w:tc>
          <w:tcPr>
            <w:tcW w:w="1000" w:type="dxa"/>
          </w:tcPr>
          <w:p w14:paraId="31252BDB" w14:textId="77777777" w:rsidR="009705DD" w:rsidRDefault="009705DD">
            <w:pPr>
              <w:pStyle w:val="EMPTYCELLSTYLE"/>
            </w:pPr>
          </w:p>
        </w:tc>
        <w:tc>
          <w:tcPr>
            <w:tcW w:w="100" w:type="dxa"/>
          </w:tcPr>
          <w:p w14:paraId="7A10429A" w14:textId="77777777" w:rsidR="009705DD" w:rsidRDefault="009705DD">
            <w:pPr>
              <w:pStyle w:val="EMPTYCELLSTYLE"/>
            </w:pPr>
          </w:p>
        </w:tc>
        <w:tc>
          <w:tcPr>
            <w:tcW w:w="400" w:type="dxa"/>
          </w:tcPr>
          <w:p w14:paraId="5CD80A2D" w14:textId="77777777" w:rsidR="009705DD" w:rsidRDefault="009705DD">
            <w:pPr>
              <w:pStyle w:val="EMPTYCELLSTYLE"/>
            </w:pPr>
          </w:p>
        </w:tc>
      </w:tr>
      <w:tr w:rsidR="009705DD" w14:paraId="1995B086" w14:textId="77777777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400" w:type="dxa"/>
          </w:tcPr>
          <w:p w14:paraId="35B58A3F" w14:textId="77777777" w:rsidR="009705DD" w:rsidRDefault="009705DD">
            <w:pPr>
              <w:pStyle w:val="EMPTYCELLSTYLE"/>
            </w:pPr>
          </w:p>
        </w:tc>
        <w:tc>
          <w:tcPr>
            <w:tcW w:w="78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6400"/>
            </w:tblGrid>
            <w:tr w:rsidR="009705DD" w14:paraId="4FAECA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856B61" w14:textId="77777777" w:rsidR="009705DD" w:rsidRDefault="00F248AC">
                  <w:pPr>
                    <w:pStyle w:val="Description"/>
                  </w:pPr>
                  <w:r>
                    <w:t>Beneficiar: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752F91" w14:textId="77777777" w:rsidR="009705DD" w:rsidRDefault="00F248AC">
                  <w:pPr>
                    <w:pStyle w:val="Description"/>
                  </w:pPr>
                  <w:r>
                    <w:t>Inspectoratul de Politie al jud.Caras-Severin</w:t>
                  </w:r>
                </w:p>
              </w:tc>
            </w:tr>
            <w:tr w:rsidR="009705DD" w14:paraId="2DF580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AA0794" w14:textId="77777777" w:rsidR="009705DD" w:rsidRDefault="00F248AC">
                  <w:pPr>
                    <w:pStyle w:val="Description"/>
                  </w:pPr>
                  <w:r>
                    <w:t>Executant: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F1C3E9" w14:textId="77777777" w:rsidR="009705DD" w:rsidRDefault="009705DD">
                  <w:pPr>
                    <w:pStyle w:val="Description"/>
                  </w:pPr>
                </w:p>
              </w:tc>
            </w:tr>
            <w:tr w:rsidR="009705DD" w14:paraId="051F3D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612380" w14:textId="77777777" w:rsidR="009705DD" w:rsidRDefault="00F248AC">
                  <w:pPr>
                    <w:pStyle w:val="Description"/>
                  </w:pPr>
                  <w:r>
                    <w:t>Proiectant: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9BBFF1" w14:textId="77777777" w:rsidR="009705DD" w:rsidRDefault="009705DD">
                  <w:pPr>
                    <w:pStyle w:val="Description"/>
                  </w:pPr>
                </w:p>
              </w:tc>
            </w:tr>
            <w:tr w:rsidR="009705DD" w14:paraId="1BDE40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7D524F" w14:textId="77777777" w:rsidR="009705DD" w:rsidRDefault="00F248AC">
                  <w:pPr>
                    <w:pStyle w:val="Description"/>
                  </w:pPr>
                  <w:r>
                    <w:t>Obiectivul: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CB71EC" w14:textId="77777777" w:rsidR="009705DD" w:rsidRDefault="00F248AC">
                  <w:pPr>
                    <w:pStyle w:val="Description"/>
                  </w:pPr>
                  <w:r>
                    <w:t>Amenajare camera destinata ascultarii minorilor victime ale infractiunilor</w:t>
                  </w:r>
                </w:p>
              </w:tc>
            </w:tr>
          </w:tbl>
          <w:p w14:paraId="386413CD" w14:textId="77777777" w:rsidR="009705DD" w:rsidRDefault="009705DD">
            <w:pPr>
              <w:pStyle w:val="EMPTYCELLSTYLE"/>
            </w:pPr>
          </w:p>
        </w:tc>
        <w:tc>
          <w:tcPr>
            <w:tcW w:w="3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868F9" w14:textId="77777777" w:rsidR="009705DD" w:rsidRDefault="009705DD">
            <w:pPr>
              <w:pStyle w:val="Default"/>
            </w:pPr>
          </w:p>
        </w:tc>
        <w:tc>
          <w:tcPr>
            <w:tcW w:w="400" w:type="dxa"/>
          </w:tcPr>
          <w:p w14:paraId="44C01FED" w14:textId="77777777" w:rsidR="009705DD" w:rsidRDefault="009705DD">
            <w:pPr>
              <w:pStyle w:val="EMPTYCELLSTYLE"/>
            </w:pPr>
          </w:p>
        </w:tc>
      </w:tr>
      <w:tr w:rsidR="009705DD" w14:paraId="13DA3150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1EA1CDF6" w14:textId="77777777" w:rsidR="009705DD" w:rsidRDefault="009705DD">
            <w:pPr>
              <w:pStyle w:val="EMPTYCELLSTYLE"/>
            </w:pPr>
          </w:p>
        </w:tc>
        <w:tc>
          <w:tcPr>
            <w:tcW w:w="78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72292" w14:textId="77777777" w:rsidR="009705DD" w:rsidRDefault="009705DD">
            <w:pPr>
              <w:pStyle w:val="EMPTYCELLSTYLE"/>
            </w:pPr>
          </w:p>
        </w:tc>
        <w:tc>
          <w:tcPr>
            <w:tcW w:w="800" w:type="dxa"/>
          </w:tcPr>
          <w:p w14:paraId="4FA60A76" w14:textId="77777777" w:rsidR="009705DD" w:rsidRDefault="009705DD">
            <w:pPr>
              <w:pStyle w:val="EMPTYCELLSTYLE"/>
            </w:pPr>
          </w:p>
        </w:tc>
        <w:tc>
          <w:tcPr>
            <w:tcW w:w="1400" w:type="dxa"/>
          </w:tcPr>
          <w:p w14:paraId="2FEC3F63" w14:textId="77777777" w:rsidR="009705DD" w:rsidRDefault="009705DD">
            <w:pPr>
              <w:pStyle w:val="EMPTYCELLSTYLE"/>
            </w:pPr>
          </w:p>
        </w:tc>
        <w:tc>
          <w:tcPr>
            <w:tcW w:w="1000" w:type="dxa"/>
          </w:tcPr>
          <w:p w14:paraId="15488FBC" w14:textId="77777777" w:rsidR="009705DD" w:rsidRDefault="009705DD">
            <w:pPr>
              <w:pStyle w:val="EMPTYCELLSTYLE"/>
            </w:pPr>
          </w:p>
        </w:tc>
        <w:tc>
          <w:tcPr>
            <w:tcW w:w="100" w:type="dxa"/>
          </w:tcPr>
          <w:p w14:paraId="1BBEDFD0" w14:textId="77777777" w:rsidR="009705DD" w:rsidRDefault="009705DD">
            <w:pPr>
              <w:pStyle w:val="EMPTYCELLSTYLE"/>
            </w:pPr>
          </w:p>
        </w:tc>
        <w:tc>
          <w:tcPr>
            <w:tcW w:w="400" w:type="dxa"/>
          </w:tcPr>
          <w:p w14:paraId="049CF11A" w14:textId="77777777" w:rsidR="009705DD" w:rsidRDefault="009705DD">
            <w:pPr>
              <w:pStyle w:val="EMPTYCELLSTYLE"/>
            </w:pPr>
          </w:p>
        </w:tc>
      </w:tr>
      <w:tr w:rsidR="009705DD" w14:paraId="32E173A4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400" w:type="dxa"/>
          </w:tcPr>
          <w:p w14:paraId="34A28CC0" w14:textId="77777777" w:rsidR="009705DD" w:rsidRDefault="009705DD">
            <w:pPr>
              <w:pStyle w:val="EMPTYCELLSTYLE"/>
            </w:pPr>
          </w:p>
        </w:tc>
        <w:tc>
          <w:tcPr>
            <w:tcW w:w="1110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00"/>
            </w:tblGrid>
            <w:tr w:rsidR="009705DD" w14:paraId="6DE3F8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111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FE6E8D" w14:textId="77777777" w:rsidR="009705DD" w:rsidRDefault="00F248AC">
                  <w:pPr>
                    <w:pStyle w:val="Title"/>
                    <w:jc w:val="center"/>
                  </w:pPr>
                  <w:r>
                    <w:t>Formular C6</w:t>
                  </w:r>
                  <w:r>
                    <w:br/>
                    <w:t>Lista cuprinzand consumurile de resurse materiale</w:t>
                  </w:r>
                </w:p>
              </w:tc>
            </w:tr>
          </w:tbl>
          <w:p w14:paraId="5DAF1875" w14:textId="77777777" w:rsidR="009705DD" w:rsidRDefault="009705DD">
            <w:pPr>
              <w:pStyle w:val="EMPTYCELLSTYLE"/>
            </w:pPr>
          </w:p>
        </w:tc>
        <w:tc>
          <w:tcPr>
            <w:tcW w:w="400" w:type="dxa"/>
          </w:tcPr>
          <w:p w14:paraId="214A1A58" w14:textId="77777777" w:rsidR="009705DD" w:rsidRDefault="009705DD">
            <w:pPr>
              <w:pStyle w:val="EMPTYCELLSTYLE"/>
            </w:pPr>
          </w:p>
        </w:tc>
      </w:tr>
      <w:tr w:rsidR="009705DD" w14:paraId="5D62B8B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E1E33F9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</w:tcPr>
          <w:p w14:paraId="37BC7F52" w14:textId="77777777" w:rsidR="009705DD" w:rsidRDefault="009705DD">
            <w:pPr>
              <w:pStyle w:val="EMPTYCELLSTYLE"/>
            </w:pPr>
          </w:p>
        </w:tc>
        <w:tc>
          <w:tcPr>
            <w:tcW w:w="3520" w:type="dxa"/>
          </w:tcPr>
          <w:p w14:paraId="556D388A" w14:textId="77777777" w:rsidR="009705DD" w:rsidRDefault="009705DD">
            <w:pPr>
              <w:pStyle w:val="EMPTYCELLSTYLE"/>
            </w:pPr>
          </w:p>
        </w:tc>
        <w:tc>
          <w:tcPr>
            <w:tcW w:w="800" w:type="dxa"/>
          </w:tcPr>
          <w:p w14:paraId="5A1EF879" w14:textId="77777777" w:rsidR="009705DD" w:rsidRDefault="009705DD">
            <w:pPr>
              <w:pStyle w:val="EMPTYCELLSTYLE"/>
            </w:pPr>
          </w:p>
        </w:tc>
        <w:tc>
          <w:tcPr>
            <w:tcW w:w="1240" w:type="dxa"/>
          </w:tcPr>
          <w:p w14:paraId="712F1AD6" w14:textId="77777777" w:rsidR="009705DD" w:rsidRDefault="009705DD">
            <w:pPr>
              <w:pStyle w:val="EMPTYCELLSTYLE"/>
            </w:pPr>
          </w:p>
        </w:tc>
        <w:tc>
          <w:tcPr>
            <w:tcW w:w="1240" w:type="dxa"/>
          </w:tcPr>
          <w:p w14:paraId="37257EA0" w14:textId="77777777" w:rsidR="009705DD" w:rsidRDefault="009705DD">
            <w:pPr>
              <w:pStyle w:val="EMPTYCELLSTYLE"/>
            </w:pPr>
          </w:p>
        </w:tc>
        <w:tc>
          <w:tcPr>
            <w:tcW w:w="560" w:type="dxa"/>
          </w:tcPr>
          <w:p w14:paraId="347795C5" w14:textId="77777777" w:rsidR="009705DD" w:rsidRDefault="009705DD">
            <w:pPr>
              <w:pStyle w:val="EMPTYCELLSTYLE"/>
            </w:pPr>
          </w:p>
        </w:tc>
        <w:tc>
          <w:tcPr>
            <w:tcW w:w="800" w:type="dxa"/>
          </w:tcPr>
          <w:p w14:paraId="6AB971A4" w14:textId="77777777" w:rsidR="009705DD" w:rsidRDefault="009705DD">
            <w:pPr>
              <w:pStyle w:val="EMPTYCELLSTYLE"/>
            </w:pPr>
          </w:p>
        </w:tc>
        <w:tc>
          <w:tcPr>
            <w:tcW w:w="1400" w:type="dxa"/>
          </w:tcPr>
          <w:p w14:paraId="6749A0EE" w14:textId="77777777" w:rsidR="009705DD" w:rsidRDefault="009705DD">
            <w:pPr>
              <w:pStyle w:val="EMPTYCELLSTYLE"/>
            </w:pPr>
          </w:p>
        </w:tc>
        <w:tc>
          <w:tcPr>
            <w:tcW w:w="1000" w:type="dxa"/>
          </w:tcPr>
          <w:p w14:paraId="0EAFAA13" w14:textId="77777777" w:rsidR="009705DD" w:rsidRDefault="009705DD">
            <w:pPr>
              <w:pStyle w:val="EMPTYCELLSTYLE"/>
            </w:pPr>
          </w:p>
        </w:tc>
        <w:tc>
          <w:tcPr>
            <w:tcW w:w="100" w:type="dxa"/>
          </w:tcPr>
          <w:p w14:paraId="041C45B1" w14:textId="77777777" w:rsidR="009705DD" w:rsidRDefault="009705DD">
            <w:pPr>
              <w:pStyle w:val="EMPTYCELLSTYLE"/>
            </w:pPr>
          </w:p>
        </w:tc>
        <w:tc>
          <w:tcPr>
            <w:tcW w:w="400" w:type="dxa"/>
          </w:tcPr>
          <w:p w14:paraId="4BAA3FE9" w14:textId="77777777" w:rsidR="009705DD" w:rsidRDefault="009705DD">
            <w:pPr>
              <w:pStyle w:val="EMPTYCELLSTYLE"/>
            </w:pPr>
          </w:p>
        </w:tc>
      </w:tr>
      <w:tr w:rsidR="009705DD" w14:paraId="7F53CEDB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0" w:type="dxa"/>
          </w:tcPr>
          <w:p w14:paraId="2F5533FA" w14:textId="77777777" w:rsidR="009705DD" w:rsidRDefault="009705DD">
            <w:pPr>
              <w:pStyle w:val="EMPTYCELLSTYLE"/>
            </w:pPr>
          </w:p>
        </w:tc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 w:rsidR="009705DD" w14:paraId="130028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440" w:type="dxa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B7BC15" w14:textId="77777777" w:rsidR="009705DD" w:rsidRDefault="00F248AC">
                  <w:pPr>
                    <w:pStyle w:val="TableHeader"/>
                    <w:jc w:val="center"/>
                  </w:pPr>
                  <w:r>
                    <w:t>Nr.</w:t>
                  </w:r>
                </w:p>
              </w:tc>
              <w:tc>
                <w:tcPr>
                  <w:tcW w:w="352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76FA9" w14:textId="77777777" w:rsidR="009705DD" w:rsidRDefault="00F248AC">
                  <w:pPr>
                    <w:pStyle w:val="TableHeader"/>
                    <w:jc w:val="center"/>
                  </w:pPr>
                  <w:r>
                    <w:t>Denumirea resursei materiale</w:t>
                  </w:r>
                </w:p>
              </w:tc>
              <w:tc>
                <w:tcPr>
                  <w:tcW w:w="8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36DF3" w14:textId="77777777" w:rsidR="009705DD" w:rsidRDefault="00F248AC">
                  <w:pPr>
                    <w:pStyle w:val="TableHeader"/>
                    <w:jc w:val="center"/>
                  </w:pPr>
                  <w:r>
                    <w:t>U.M.</w:t>
                  </w:r>
                </w:p>
              </w:tc>
              <w:tc>
                <w:tcPr>
                  <w:tcW w:w="124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DEF07" w14:textId="77777777" w:rsidR="009705DD" w:rsidRDefault="00F248AC">
                  <w:pPr>
                    <w:pStyle w:val="TableHeader"/>
                    <w:jc w:val="center"/>
                  </w:pPr>
                  <w:r>
                    <w:t>Consumul cuprins in oferta</w:t>
                  </w:r>
                </w:p>
              </w:tc>
              <w:tc>
                <w:tcPr>
                  <w:tcW w:w="124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79AAA" w14:textId="77777777" w:rsidR="009705DD" w:rsidRDefault="00F248AC">
                  <w:pPr>
                    <w:pStyle w:val="TableHeader"/>
                    <w:jc w:val="center"/>
                  </w:pPr>
                  <w:r>
                    <w:t>Pretul unitar</w:t>
                  </w:r>
                  <w:r>
                    <w:br/>
                    <w:t>(fara TVA)</w:t>
                  </w:r>
                  <w:r>
                    <w:br/>
                    <w:t>- Lei -</w:t>
                  </w:r>
                </w:p>
              </w:tc>
              <w:tc>
                <w:tcPr>
                  <w:tcW w:w="136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652B4D" w14:textId="77777777" w:rsidR="009705DD" w:rsidRDefault="00F248AC">
                  <w:pPr>
                    <w:pStyle w:val="TableHeader"/>
                    <w:jc w:val="center"/>
                  </w:pPr>
                  <w:r>
                    <w:t>Valoarea</w:t>
                  </w:r>
                  <w:r>
                    <w:br/>
                    <w:t>(fara TVA)</w:t>
                  </w:r>
                  <w:r>
                    <w:br/>
                    <w:t>- Lei -</w:t>
                  </w:r>
                </w:p>
              </w:tc>
              <w:tc>
                <w:tcPr>
                  <w:tcW w:w="14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3ADDA6" w14:textId="77777777" w:rsidR="009705DD" w:rsidRDefault="00F248AC">
                  <w:pPr>
                    <w:pStyle w:val="TableHeader"/>
                    <w:jc w:val="center"/>
                  </w:pPr>
                  <w:r>
                    <w:t>Furnizorul</w:t>
                  </w:r>
                </w:p>
              </w:tc>
              <w:tc>
                <w:tcPr>
                  <w:tcW w:w="11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5F762" w14:textId="77777777" w:rsidR="009705DD" w:rsidRDefault="00F248AC">
                  <w:pPr>
                    <w:pStyle w:val="TableHeader"/>
                    <w:jc w:val="center"/>
                  </w:pPr>
                  <w:r>
                    <w:t>Greuta-</w:t>
                  </w:r>
                  <w:r>
                    <w:br/>
                    <w:t>tea</w:t>
                  </w:r>
                  <w:r>
                    <w:br/>
                    <w:t>(tone)</w:t>
                  </w:r>
                </w:p>
              </w:tc>
            </w:tr>
            <w:tr w:rsidR="009705DD" w14:paraId="29611E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40" w:type="dxa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B6518" w14:textId="77777777" w:rsidR="009705DD" w:rsidRDefault="00F248AC">
                  <w:pPr>
                    <w:pStyle w:val="TableHeader"/>
                    <w:jc w:val="center"/>
                  </w:pPr>
                  <w:r>
                    <w:t>0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2037E" w14:textId="77777777" w:rsidR="009705DD" w:rsidRDefault="00F248AC">
                  <w:pPr>
                    <w:pStyle w:val="TableHeader"/>
                    <w:jc w:val="center"/>
                  </w:pPr>
                  <w:r>
                    <w:t>1</w:t>
                  </w:r>
                </w:p>
              </w:tc>
              <w:tc>
                <w:tcPr>
                  <w:tcW w:w="8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4CADF9" w14:textId="77777777" w:rsidR="009705DD" w:rsidRDefault="00F248AC">
                  <w:pPr>
                    <w:pStyle w:val="TableHeader"/>
                    <w:jc w:val="center"/>
                  </w:pPr>
                  <w:r>
                    <w:t>2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B01F2" w14:textId="77777777" w:rsidR="009705DD" w:rsidRDefault="00F248AC">
                  <w:pPr>
                    <w:pStyle w:val="TableHeader"/>
                    <w:jc w:val="center"/>
                  </w:pPr>
                  <w:r>
                    <w:t>3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68E9D" w14:textId="77777777" w:rsidR="009705DD" w:rsidRDefault="00F248AC">
                  <w:pPr>
                    <w:pStyle w:val="TableHeader"/>
                    <w:jc w:val="center"/>
                  </w:pPr>
                  <w:r>
                    <w:t>4</w:t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D9CD84" w14:textId="77777777" w:rsidR="009705DD" w:rsidRDefault="00F248AC">
                  <w:pPr>
                    <w:pStyle w:val="TableHeader"/>
                    <w:jc w:val="center"/>
                  </w:pPr>
                  <w:r>
                    <w:t>5 = 3 X 4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AE0870" w14:textId="77777777" w:rsidR="009705DD" w:rsidRDefault="00F248AC">
                  <w:pPr>
                    <w:pStyle w:val="TableHeader"/>
                    <w:jc w:val="center"/>
                  </w:pPr>
                  <w:r>
                    <w:t>6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866F19" w14:textId="77777777" w:rsidR="009705DD" w:rsidRDefault="00F248AC">
                  <w:pPr>
                    <w:pStyle w:val="TableHeader"/>
                    <w:jc w:val="center"/>
                  </w:pPr>
                  <w:r>
                    <w:t>7</w:t>
                  </w:r>
                </w:p>
              </w:tc>
            </w:tr>
          </w:tbl>
          <w:p w14:paraId="0DCA97E4" w14:textId="77777777" w:rsidR="009705DD" w:rsidRDefault="009705DD">
            <w:pPr>
              <w:pStyle w:val="EMPTYCELLSTYLE"/>
            </w:pPr>
          </w:p>
        </w:tc>
        <w:tc>
          <w:tcPr>
            <w:tcW w:w="400" w:type="dxa"/>
          </w:tcPr>
          <w:p w14:paraId="3031BE07" w14:textId="77777777" w:rsidR="009705DD" w:rsidRDefault="009705DD">
            <w:pPr>
              <w:pStyle w:val="EMPTYCELLSTYLE"/>
            </w:pPr>
          </w:p>
        </w:tc>
      </w:tr>
      <w:tr w:rsidR="009705DD" w14:paraId="642453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D33B03A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FC86E6" w14:textId="77777777" w:rsidR="009705DD" w:rsidRDefault="00F248AC">
            <w:pPr>
              <w:pStyle w:val="TableData"/>
            </w:pPr>
            <w:r>
              <w:t>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CFF9A0" w14:textId="77777777" w:rsidR="009705DD" w:rsidRDefault="00F248AC">
            <w:pPr>
              <w:pStyle w:val="TableData"/>
            </w:pPr>
            <w:r>
              <w:rPr>
                <w:b/>
              </w:rPr>
              <w:t>20019322</w:t>
            </w:r>
            <w:r>
              <w:t xml:space="preserve"> - Diferenta pret material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A84153" w14:textId="77777777" w:rsidR="009705DD" w:rsidRDefault="00F248AC">
            <w:pPr>
              <w:pStyle w:val="TableData"/>
              <w:jc w:val="center"/>
            </w:pPr>
            <w:r>
              <w:t>lei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DECA97" w14:textId="128BA3D1" w:rsidR="009705DD" w:rsidRDefault="009705DD">
            <w:pPr>
              <w:pStyle w:val="TableData"/>
              <w:jc w:val="right"/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0F00F6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A4ABD2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605195" w14:textId="77777777" w:rsidR="009705DD" w:rsidRDefault="00F248AC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26A71C" w14:textId="77777777" w:rsidR="009705DD" w:rsidRDefault="00F248AC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55E598D0" w14:textId="77777777" w:rsidR="009705DD" w:rsidRDefault="009705DD">
            <w:pPr>
              <w:pStyle w:val="EMPTYCELLSTYLE"/>
            </w:pPr>
          </w:p>
        </w:tc>
      </w:tr>
      <w:tr w:rsidR="009705DD" w14:paraId="7B550AC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0B2C34A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FAE4F2" w14:textId="77777777" w:rsidR="009705DD" w:rsidRDefault="00F248AC">
            <w:pPr>
              <w:pStyle w:val="TableData"/>
            </w:pPr>
            <w:r>
              <w:t>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2DE371" w14:textId="77777777" w:rsidR="009705DD" w:rsidRDefault="00F248AC">
            <w:pPr>
              <w:pStyle w:val="TableData"/>
            </w:pPr>
            <w:r>
              <w:rPr>
                <w:b/>
              </w:rPr>
              <w:t>2100385</w:t>
            </w:r>
            <w:r>
              <w:t xml:space="preserve"> - Ciment de furnal  cu adaosuri f 25 saci  s 1500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7B437D" w14:textId="77777777" w:rsidR="009705DD" w:rsidRDefault="00F248AC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D8D94A" w14:textId="77777777" w:rsidR="009705DD" w:rsidRDefault="00F248AC">
            <w:pPr>
              <w:pStyle w:val="TableData"/>
              <w:jc w:val="right"/>
            </w:pPr>
            <w:r>
              <w:t>3.750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14E5A5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BAA4DC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53756B" w14:textId="77777777" w:rsidR="009705DD" w:rsidRDefault="00F248AC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CC807C" w14:textId="77777777" w:rsidR="009705DD" w:rsidRDefault="00F248AC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5F69DD20" w14:textId="77777777" w:rsidR="009705DD" w:rsidRDefault="009705DD">
            <w:pPr>
              <w:pStyle w:val="EMPTYCELLSTYLE"/>
            </w:pPr>
          </w:p>
        </w:tc>
      </w:tr>
      <w:tr w:rsidR="009705DD" w14:paraId="505F213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88BAC05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52FDFA" w14:textId="77777777" w:rsidR="009705DD" w:rsidRDefault="00F248AC">
            <w:pPr>
              <w:pStyle w:val="TableData"/>
            </w:pPr>
            <w:r>
              <w:t>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E64893" w14:textId="77777777" w:rsidR="009705DD" w:rsidRDefault="00F248AC">
            <w:pPr>
              <w:pStyle w:val="TableData"/>
            </w:pPr>
            <w:r>
              <w:rPr>
                <w:b/>
              </w:rPr>
              <w:t>2100397</w:t>
            </w:r>
            <w:r>
              <w:t xml:space="preserve"> - Ciment II B 32,5(M 30) vrac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7AE07A" w14:textId="77777777" w:rsidR="009705DD" w:rsidRDefault="00F248AC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02A78D" w14:textId="77777777" w:rsidR="009705DD" w:rsidRDefault="00F248AC">
            <w:pPr>
              <w:pStyle w:val="TableData"/>
              <w:jc w:val="right"/>
            </w:pPr>
            <w:r>
              <w:t>1,488.000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E29030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C22B3F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01F75D" w14:textId="77777777" w:rsidR="009705DD" w:rsidRDefault="00F248AC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7B7EB4" w14:textId="77777777" w:rsidR="009705DD" w:rsidRDefault="00F248AC">
            <w:pPr>
              <w:pStyle w:val="TableData"/>
              <w:jc w:val="right"/>
            </w:pPr>
            <w:r>
              <w:t>1.490</w:t>
            </w:r>
          </w:p>
        </w:tc>
        <w:tc>
          <w:tcPr>
            <w:tcW w:w="400" w:type="dxa"/>
          </w:tcPr>
          <w:p w14:paraId="1DB8AA04" w14:textId="77777777" w:rsidR="009705DD" w:rsidRDefault="009705DD">
            <w:pPr>
              <w:pStyle w:val="EMPTYCELLSTYLE"/>
            </w:pPr>
          </w:p>
        </w:tc>
      </w:tr>
      <w:tr w:rsidR="009705DD" w14:paraId="5553B75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C89F293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2BE911" w14:textId="77777777" w:rsidR="009705DD" w:rsidRDefault="00F248AC">
            <w:pPr>
              <w:pStyle w:val="TableData"/>
            </w:pPr>
            <w:r>
              <w:t>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98E7CC" w14:textId="77777777" w:rsidR="009705DD" w:rsidRDefault="00F248AC">
            <w:pPr>
              <w:pStyle w:val="TableData"/>
            </w:pPr>
            <w:r>
              <w:rPr>
                <w:b/>
              </w:rPr>
              <w:t>2100830</w:t>
            </w:r>
            <w:r>
              <w:t xml:space="preserve"> - Ipsos pentru constructii tip a, saci, S 545/1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0166E8" w14:textId="77777777" w:rsidR="009705DD" w:rsidRDefault="00F248AC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D5D569" w14:textId="77777777" w:rsidR="009705DD" w:rsidRDefault="00F248AC">
            <w:pPr>
              <w:pStyle w:val="TableData"/>
              <w:jc w:val="right"/>
            </w:pPr>
            <w:r>
              <w:t>524.561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68CBD4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603DB6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2C43B7" w14:textId="77777777" w:rsidR="009705DD" w:rsidRDefault="00F248AC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2E853B" w14:textId="77777777" w:rsidR="009705DD" w:rsidRDefault="00F248AC">
            <w:pPr>
              <w:pStyle w:val="TableData"/>
              <w:jc w:val="right"/>
            </w:pPr>
            <w:r>
              <w:t>0.530</w:t>
            </w:r>
          </w:p>
        </w:tc>
        <w:tc>
          <w:tcPr>
            <w:tcW w:w="400" w:type="dxa"/>
          </w:tcPr>
          <w:p w14:paraId="17B9FE0B" w14:textId="77777777" w:rsidR="009705DD" w:rsidRDefault="009705DD">
            <w:pPr>
              <w:pStyle w:val="EMPTYCELLSTYLE"/>
            </w:pPr>
          </w:p>
        </w:tc>
      </w:tr>
      <w:tr w:rsidR="009705DD" w14:paraId="1FA95F0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7AEAD61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3E0B00" w14:textId="77777777" w:rsidR="009705DD" w:rsidRDefault="00F248AC">
            <w:pPr>
              <w:pStyle w:val="TableData"/>
            </w:pPr>
            <w:r>
              <w:t>5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38D1A6" w14:textId="77777777" w:rsidR="009705DD" w:rsidRDefault="00F248AC">
            <w:pPr>
              <w:pStyle w:val="TableData"/>
            </w:pPr>
            <w:r>
              <w:rPr>
                <w:b/>
              </w:rPr>
              <w:t>2101122</w:t>
            </w:r>
            <w:r>
              <w:t xml:space="preserve"> - Mortar termoizolant baumit 50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CF8E32" w14:textId="77777777" w:rsidR="009705DD" w:rsidRDefault="00F248AC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8ED32E" w14:textId="77777777" w:rsidR="009705DD" w:rsidRDefault="00F248AC">
            <w:pPr>
              <w:pStyle w:val="TableData"/>
              <w:jc w:val="right"/>
            </w:pPr>
            <w:r>
              <w:t>1.240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485C56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0B13CD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038108" w14:textId="77777777" w:rsidR="009705DD" w:rsidRDefault="00F248AC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79D66B" w14:textId="77777777" w:rsidR="009705DD" w:rsidRDefault="00F248AC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4423776D" w14:textId="77777777" w:rsidR="009705DD" w:rsidRDefault="009705DD">
            <w:pPr>
              <w:pStyle w:val="EMPTYCELLSTYLE"/>
            </w:pPr>
          </w:p>
        </w:tc>
      </w:tr>
      <w:tr w:rsidR="009705DD" w14:paraId="0D883D5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FB03004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2EEF6E" w14:textId="77777777" w:rsidR="009705DD" w:rsidRDefault="00F248AC">
            <w:pPr>
              <w:pStyle w:val="TableData"/>
            </w:pPr>
            <w:r>
              <w:t>6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A430F7" w14:textId="77777777" w:rsidR="009705DD" w:rsidRDefault="00F248AC">
            <w:pPr>
              <w:pStyle w:val="TableData"/>
            </w:pPr>
            <w:r>
              <w:rPr>
                <w:b/>
              </w:rPr>
              <w:t>2101195</w:t>
            </w:r>
            <w:r>
              <w:t xml:space="preserve"> - Mortar tencuiala M 100 (var hidrat) S 1030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F7640C" w14:textId="77777777" w:rsidR="009705DD" w:rsidRDefault="00F248AC">
            <w:pPr>
              <w:pStyle w:val="TableData"/>
              <w:jc w:val="center"/>
            </w:pPr>
            <w:r>
              <w:t>mc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C604E9" w14:textId="77777777" w:rsidR="009705DD" w:rsidRDefault="00F248AC">
            <w:pPr>
              <w:pStyle w:val="TableData"/>
              <w:jc w:val="right"/>
            </w:pPr>
            <w:r>
              <w:t>0.002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B755B4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5FCC48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2CC397" w14:textId="77777777" w:rsidR="009705DD" w:rsidRDefault="00F248AC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58651A" w14:textId="77777777" w:rsidR="009705DD" w:rsidRDefault="00F248AC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252B69D8" w14:textId="77777777" w:rsidR="009705DD" w:rsidRDefault="009705DD">
            <w:pPr>
              <w:pStyle w:val="EMPTYCELLSTYLE"/>
            </w:pPr>
          </w:p>
        </w:tc>
      </w:tr>
      <w:tr w:rsidR="009705DD" w14:paraId="05F12A8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EA50898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478396" w14:textId="77777777" w:rsidR="009705DD" w:rsidRDefault="00F248AC">
            <w:pPr>
              <w:pStyle w:val="TableData"/>
            </w:pPr>
            <w:r>
              <w:t>7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8FFF90" w14:textId="77777777" w:rsidR="009705DD" w:rsidRDefault="00F248AC">
            <w:pPr>
              <w:pStyle w:val="TableData"/>
            </w:pPr>
            <w:r>
              <w:rPr>
                <w:b/>
              </w:rPr>
              <w:t>2200496</w:t>
            </w:r>
            <w:r>
              <w:t xml:space="preserve"> - Nisip sortat nespalat de riu si lacuri 0,0-1,0 MM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4C0AA2" w14:textId="77777777" w:rsidR="009705DD" w:rsidRDefault="00F248AC">
            <w:pPr>
              <w:pStyle w:val="TableData"/>
              <w:jc w:val="center"/>
            </w:pPr>
            <w:r>
              <w:t>mc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40C217" w14:textId="77777777" w:rsidR="009705DD" w:rsidRDefault="00F248AC">
            <w:pPr>
              <w:pStyle w:val="TableData"/>
              <w:jc w:val="right"/>
            </w:pPr>
            <w:r>
              <w:t>0.030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62D301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45C7B9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0BCF82" w14:textId="77777777" w:rsidR="009705DD" w:rsidRDefault="00F248AC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249D20" w14:textId="77777777" w:rsidR="009705DD" w:rsidRDefault="00F248AC">
            <w:pPr>
              <w:pStyle w:val="TableData"/>
              <w:jc w:val="right"/>
            </w:pPr>
            <w:r>
              <w:t>0.040</w:t>
            </w:r>
          </w:p>
        </w:tc>
        <w:tc>
          <w:tcPr>
            <w:tcW w:w="400" w:type="dxa"/>
          </w:tcPr>
          <w:p w14:paraId="45AC8182" w14:textId="77777777" w:rsidR="009705DD" w:rsidRDefault="009705DD">
            <w:pPr>
              <w:pStyle w:val="EMPTYCELLSTYLE"/>
            </w:pPr>
          </w:p>
        </w:tc>
      </w:tr>
      <w:tr w:rsidR="009705DD" w14:paraId="2154EDC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FF834EA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12A244" w14:textId="77777777" w:rsidR="009705DD" w:rsidRDefault="00F248AC">
            <w:pPr>
              <w:pStyle w:val="TableData"/>
            </w:pPr>
            <w:r>
              <w:t>8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E7D974" w14:textId="77777777" w:rsidR="009705DD" w:rsidRDefault="00F248AC">
            <w:pPr>
              <w:pStyle w:val="TableData"/>
            </w:pPr>
            <w:r>
              <w:rPr>
                <w:b/>
              </w:rPr>
              <w:t>2200575</w:t>
            </w:r>
            <w:r>
              <w:t xml:space="preserve"> - Nisip sortat spalat de riu si lacuri 0,0-3,0 MM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8E0D4F" w14:textId="77777777" w:rsidR="009705DD" w:rsidRDefault="00F248AC">
            <w:pPr>
              <w:pStyle w:val="TableData"/>
              <w:jc w:val="center"/>
            </w:pPr>
            <w:r>
              <w:t>mc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A16531" w14:textId="77777777" w:rsidR="009705DD" w:rsidRDefault="00F248AC">
            <w:pPr>
              <w:pStyle w:val="TableData"/>
              <w:jc w:val="right"/>
            </w:pPr>
            <w:r>
              <w:t>5.100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B3EC4E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7D4E91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3BEF8A" w14:textId="77777777" w:rsidR="009705DD" w:rsidRDefault="00F248AC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6132F6" w14:textId="77777777" w:rsidR="009705DD" w:rsidRDefault="00F248AC">
            <w:pPr>
              <w:pStyle w:val="TableData"/>
              <w:jc w:val="right"/>
            </w:pPr>
            <w:r>
              <w:t>6.880</w:t>
            </w:r>
          </w:p>
        </w:tc>
        <w:tc>
          <w:tcPr>
            <w:tcW w:w="400" w:type="dxa"/>
          </w:tcPr>
          <w:p w14:paraId="28ECD931" w14:textId="77777777" w:rsidR="009705DD" w:rsidRDefault="009705DD">
            <w:pPr>
              <w:pStyle w:val="EMPTYCELLSTYLE"/>
            </w:pPr>
          </w:p>
        </w:tc>
      </w:tr>
      <w:tr w:rsidR="009705DD" w14:paraId="6DF59CE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2323E2F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8883F0" w14:textId="77777777" w:rsidR="009705DD" w:rsidRDefault="00F248AC">
            <w:pPr>
              <w:pStyle w:val="TableData"/>
            </w:pPr>
            <w:r>
              <w:t>9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3A797C" w14:textId="77777777" w:rsidR="009705DD" w:rsidRDefault="00F248AC">
            <w:pPr>
              <w:pStyle w:val="TableData"/>
            </w:pPr>
            <w:r>
              <w:rPr>
                <w:b/>
              </w:rPr>
              <w:t>2600933</w:t>
            </w:r>
            <w:r>
              <w:t xml:space="preserve"> - Carton bitumat strat acop nisip ca 400 100cmx20M s 138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536814" w14:textId="77777777" w:rsidR="009705DD" w:rsidRDefault="00F248AC">
            <w:pPr>
              <w:pStyle w:val="TableData"/>
              <w:jc w:val="center"/>
            </w:pPr>
            <w:r>
              <w:t>mp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CCC5E4" w14:textId="77777777" w:rsidR="009705DD" w:rsidRDefault="00F248AC">
            <w:pPr>
              <w:pStyle w:val="TableData"/>
              <w:jc w:val="right"/>
            </w:pPr>
            <w:r>
              <w:t>6.136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D0BB23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A7D235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380057" w14:textId="77777777" w:rsidR="009705DD" w:rsidRDefault="00F248AC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71CF37" w14:textId="77777777" w:rsidR="009705DD" w:rsidRDefault="00F248AC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25274101" w14:textId="77777777" w:rsidR="009705DD" w:rsidRDefault="009705DD">
            <w:pPr>
              <w:pStyle w:val="EMPTYCELLSTYLE"/>
            </w:pPr>
          </w:p>
        </w:tc>
      </w:tr>
      <w:tr w:rsidR="009705DD" w14:paraId="21DC43C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2912615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6EB74B" w14:textId="77777777" w:rsidR="009705DD" w:rsidRDefault="00F248AC">
            <w:pPr>
              <w:pStyle w:val="TableData"/>
            </w:pPr>
            <w:r>
              <w:t>10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7A6C8C" w14:textId="77777777" w:rsidR="009705DD" w:rsidRDefault="00F248AC">
            <w:pPr>
              <w:pStyle w:val="TableData"/>
            </w:pPr>
            <w:r>
              <w:rPr>
                <w:b/>
              </w:rPr>
              <w:t>2605828</w:t>
            </w:r>
            <w:r>
              <w:t xml:space="preserve"> - Vata minerala fara liant vrac tip I 70 Kg/mc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A31F76" w14:textId="77777777" w:rsidR="009705DD" w:rsidRDefault="00F248AC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FABB38" w14:textId="77777777" w:rsidR="009705DD" w:rsidRDefault="00F248AC">
            <w:pPr>
              <w:pStyle w:val="TableData"/>
              <w:jc w:val="right"/>
            </w:pPr>
            <w:r>
              <w:t>0.869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ED4CE0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AB1F30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D87158" w14:textId="77777777" w:rsidR="009705DD" w:rsidRDefault="00F248AC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810F04" w14:textId="77777777" w:rsidR="009705DD" w:rsidRDefault="00F248AC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4029E252" w14:textId="77777777" w:rsidR="009705DD" w:rsidRDefault="009705DD">
            <w:pPr>
              <w:pStyle w:val="EMPTYCELLSTYLE"/>
            </w:pPr>
          </w:p>
        </w:tc>
      </w:tr>
      <w:tr w:rsidR="009705DD" w14:paraId="492744A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A20D08F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EDB851" w14:textId="77777777" w:rsidR="009705DD" w:rsidRDefault="00F248AC">
            <w:pPr>
              <w:pStyle w:val="TableData"/>
            </w:pPr>
            <w:r>
              <w:t>11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C4E85E" w14:textId="77777777" w:rsidR="009705DD" w:rsidRDefault="00F248AC">
            <w:pPr>
              <w:pStyle w:val="TableData"/>
            </w:pPr>
            <w:r>
              <w:rPr>
                <w:b/>
              </w:rPr>
              <w:t>2611334</w:t>
            </w:r>
            <w:r>
              <w:t xml:space="preserve"> - Saltea vata sticla sps2 2000X1000X100MM S8077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13628D" w14:textId="77777777" w:rsidR="009705DD" w:rsidRDefault="00F248AC">
            <w:pPr>
              <w:pStyle w:val="TableData"/>
              <w:jc w:val="center"/>
            </w:pPr>
            <w:r>
              <w:t>mp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B86D33" w14:textId="77777777" w:rsidR="009705DD" w:rsidRDefault="00F248AC">
            <w:pPr>
              <w:pStyle w:val="TableData"/>
              <w:jc w:val="right"/>
            </w:pPr>
            <w:r>
              <w:t>24.000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421D4A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6A589B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D5F90A" w14:textId="77777777" w:rsidR="009705DD" w:rsidRDefault="00F248AC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BFE074" w14:textId="77777777" w:rsidR="009705DD" w:rsidRDefault="00F248AC">
            <w:pPr>
              <w:pStyle w:val="TableData"/>
              <w:jc w:val="right"/>
            </w:pPr>
            <w:r>
              <w:t>0.220</w:t>
            </w:r>
          </w:p>
        </w:tc>
        <w:tc>
          <w:tcPr>
            <w:tcW w:w="400" w:type="dxa"/>
          </w:tcPr>
          <w:p w14:paraId="4A12AA97" w14:textId="77777777" w:rsidR="009705DD" w:rsidRDefault="009705DD">
            <w:pPr>
              <w:pStyle w:val="EMPTYCELLSTYLE"/>
            </w:pPr>
          </w:p>
        </w:tc>
      </w:tr>
      <w:tr w:rsidR="009705DD" w14:paraId="154BF18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280FCA2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68770B" w14:textId="77777777" w:rsidR="009705DD" w:rsidRDefault="00F248AC">
            <w:pPr>
              <w:pStyle w:val="TableData"/>
            </w:pPr>
            <w:r>
              <w:t>12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ABB093" w14:textId="77777777" w:rsidR="009705DD" w:rsidRDefault="00F248AC">
            <w:pPr>
              <w:pStyle w:val="TableData"/>
            </w:pPr>
            <w:r>
              <w:rPr>
                <w:b/>
              </w:rPr>
              <w:t>2612121</w:t>
            </w:r>
            <w:r>
              <w:t xml:space="preserve"> - Plafon false armstrong textura cortega tip tegular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A1BE24" w14:textId="77777777" w:rsidR="009705DD" w:rsidRDefault="00F248AC">
            <w:pPr>
              <w:pStyle w:val="TableData"/>
              <w:jc w:val="center"/>
            </w:pPr>
            <w:r>
              <w:t>mp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080A2C" w14:textId="77777777" w:rsidR="009705DD" w:rsidRDefault="00F248AC">
            <w:pPr>
              <w:pStyle w:val="TableData"/>
              <w:jc w:val="right"/>
            </w:pPr>
            <w:r>
              <w:t>42.000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7B226F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E4E992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E1596F" w14:textId="77777777" w:rsidR="009705DD" w:rsidRDefault="00F248AC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30D789" w14:textId="77777777" w:rsidR="009705DD" w:rsidRDefault="00F248AC">
            <w:pPr>
              <w:pStyle w:val="TableData"/>
              <w:jc w:val="right"/>
            </w:pPr>
            <w:r>
              <w:t>0.150</w:t>
            </w:r>
          </w:p>
        </w:tc>
        <w:tc>
          <w:tcPr>
            <w:tcW w:w="400" w:type="dxa"/>
          </w:tcPr>
          <w:p w14:paraId="31C95EF0" w14:textId="77777777" w:rsidR="009705DD" w:rsidRDefault="009705DD">
            <w:pPr>
              <w:pStyle w:val="EMPTYCELLSTYLE"/>
            </w:pPr>
          </w:p>
        </w:tc>
      </w:tr>
      <w:tr w:rsidR="009705DD" w14:paraId="090A2C35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1D7EC2A8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FE7A5B" w14:textId="77777777" w:rsidR="009705DD" w:rsidRDefault="00F248AC">
            <w:pPr>
              <w:pStyle w:val="TableData"/>
            </w:pPr>
            <w:r>
              <w:t>13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A8A7F0" w14:textId="77777777" w:rsidR="009705DD" w:rsidRDefault="00F248AC">
            <w:pPr>
              <w:pStyle w:val="TableData"/>
            </w:pPr>
            <w:r>
              <w:rPr>
                <w:b/>
              </w:rPr>
              <w:t>2700006</w:t>
            </w:r>
            <w:r>
              <w:t xml:space="preserve"> - Perete rigips cu montanti metalici, simpli, panotaj 2 straturi ( 50 Kg/ mp ) tip cw 50/100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3F627A" w14:textId="77777777" w:rsidR="009705DD" w:rsidRDefault="00F248AC">
            <w:pPr>
              <w:pStyle w:val="TableData"/>
              <w:jc w:val="center"/>
            </w:pPr>
            <w:r>
              <w:t>mp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B1B650" w14:textId="77777777" w:rsidR="009705DD" w:rsidRDefault="00F248AC">
            <w:pPr>
              <w:pStyle w:val="TableData"/>
              <w:jc w:val="right"/>
            </w:pPr>
            <w:r>
              <w:t>51.600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AC0CA7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6E4A98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308096" w14:textId="77777777" w:rsidR="009705DD" w:rsidRDefault="00F248AC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C1CC63" w14:textId="77777777" w:rsidR="009705DD" w:rsidRDefault="00F248AC">
            <w:pPr>
              <w:pStyle w:val="TableData"/>
              <w:jc w:val="right"/>
            </w:pPr>
            <w:r>
              <w:t>2.580</w:t>
            </w:r>
          </w:p>
        </w:tc>
        <w:tc>
          <w:tcPr>
            <w:tcW w:w="400" w:type="dxa"/>
          </w:tcPr>
          <w:p w14:paraId="33CAE043" w14:textId="77777777" w:rsidR="009705DD" w:rsidRDefault="009705DD">
            <w:pPr>
              <w:pStyle w:val="EMPTYCELLSTYLE"/>
            </w:pPr>
          </w:p>
        </w:tc>
      </w:tr>
      <w:tr w:rsidR="009705DD" w14:paraId="13C992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64E93C4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87ADFA" w14:textId="77777777" w:rsidR="009705DD" w:rsidRDefault="00F248AC">
            <w:pPr>
              <w:pStyle w:val="TableData"/>
            </w:pPr>
            <w:r>
              <w:t>14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2A3F9D" w14:textId="77777777" w:rsidR="009705DD" w:rsidRDefault="00F248AC">
            <w:pPr>
              <w:pStyle w:val="TableData"/>
            </w:pPr>
            <w:r>
              <w:rPr>
                <w:b/>
              </w:rPr>
              <w:t>2928430</w:t>
            </w:r>
            <w:r>
              <w:t xml:space="preserve"> - Foaie usi sablon din pal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D7442C" w14:textId="77777777" w:rsidR="009705DD" w:rsidRDefault="00F248AC">
            <w:pPr>
              <w:pStyle w:val="TableData"/>
              <w:jc w:val="center"/>
            </w:pPr>
            <w:r>
              <w:t>mp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5F3987" w14:textId="77777777" w:rsidR="009705DD" w:rsidRDefault="00F248AC">
            <w:pPr>
              <w:pStyle w:val="TableData"/>
              <w:jc w:val="right"/>
            </w:pPr>
            <w:r>
              <w:t>0.079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2EDF50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39CFC9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E5360D" w14:textId="77777777" w:rsidR="009705DD" w:rsidRDefault="00F248AC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575702" w14:textId="77777777" w:rsidR="009705DD" w:rsidRDefault="00F248AC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2DB1A9BD" w14:textId="77777777" w:rsidR="009705DD" w:rsidRDefault="009705DD">
            <w:pPr>
              <w:pStyle w:val="EMPTYCELLSTYLE"/>
            </w:pPr>
          </w:p>
        </w:tc>
      </w:tr>
      <w:tr w:rsidR="009705DD" w14:paraId="1A91BBF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7050B7E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96AAF4" w14:textId="77777777" w:rsidR="009705DD" w:rsidRDefault="00F248AC">
            <w:pPr>
              <w:pStyle w:val="TableData"/>
            </w:pPr>
            <w:r>
              <w:t>15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2925BC" w14:textId="77777777" w:rsidR="009705DD" w:rsidRDefault="00F248AC">
            <w:pPr>
              <w:pStyle w:val="TableData"/>
            </w:pPr>
            <w:r>
              <w:rPr>
                <w:b/>
              </w:rPr>
              <w:t>2930871</w:t>
            </w:r>
            <w:r>
              <w:t xml:space="preserve"> - Usa int ras.1C.foaia usi pan furn.plin.2090X 884 = S1,848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9987FF" w14:textId="77777777" w:rsidR="009705DD" w:rsidRDefault="00F248AC">
            <w:pPr>
              <w:pStyle w:val="TableData"/>
              <w:jc w:val="center"/>
            </w:pPr>
            <w:r>
              <w:t>mp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030E4A" w14:textId="77777777" w:rsidR="009705DD" w:rsidRDefault="00F248AC">
            <w:pPr>
              <w:pStyle w:val="TableData"/>
              <w:jc w:val="right"/>
            </w:pPr>
            <w:r>
              <w:t>7.900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47FFC1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2B64E8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CAF14C" w14:textId="77777777" w:rsidR="009705DD" w:rsidRDefault="00F248AC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97C25B" w14:textId="77777777" w:rsidR="009705DD" w:rsidRDefault="00F248AC">
            <w:pPr>
              <w:pStyle w:val="TableData"/>
              <w:jc w:val="right"/>
            </w:pPr>
            <w:r>
              <w:t>0.130</w:t>
            </w:r>
          </w:p>
        </w:tc>
        <w:tc>
          <w:tcPr>
            <w:tcW w:w="400" w:type="dxa"/>
          </w:tcPr>
          <w:p w14:paraId="3107FD6B" w14:textId="77777777" w:rsidR="009705DD" w:rsidRDefault="009705DD">
            <w:pPr>
              <w:pStyle w:val="EMPTYCELLSTYLE"/>
            </w:pPr>
          </w:p>
        </w:tc>
      </w:tr>
      <w:tr w:rsidR="009705DD" w14:paraId="4A3BF4D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3E531F2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B9FFBB" w14:textId="77777777" w:rsidR="009705DD" w:rsidRDefault="00F248AC">
            <w:pPr>
              <w:pStyle w:val="TableData"/>
            </w:pPr>
            <w:r>
              <w:t>16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949B92" w14:textId="77777777" w:rsidR="009705DD" w:rsidRDefault="00F248AC">
            <w:pPr>
              <w:pStyle w:val="TableData"/>
            </w:pPr>
            <w:r>
              <w:rPr>
                <w:b/>
              </w:rPr>
              <w:t>2946765</w:t>
            </w:r>
            <w:r>
              <w:t xml:space="preserve"> - Pervazuri fag 30 X 20 X 800 xx cls.2 S 228/4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212CCB" w14:textId="77777777" w:rsidR="009705DD" w:rsidRDefault="00F248AC">
            <w:pPr>
              <w:pStyle w:val="TableData"/>
              <w:jc w:val="center"/>
            </w:pPr>
            <w:r>
              <w:t>m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C05238" w14:textId="77777777" w:rsidR="009705DD" w:rsidRDefault="00F248AC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1F0C88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307D3E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41AA6E" w14:textId="77777777" w:rsidR="009705DD" w:rsidRDefault="00F248AC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344847" w14:textId="77777777" w:rsidR="009705DD" w:rsidRDefault="00F248AC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5BC5B19F" w14:textId="77777777" w:rsidR="009705DD" w:rsidRDefault="009705DD">
            <w:pPr>
              <w:pStyle w:val="EMPTYCELLSTYLE"/>
            </w:pPr>
          </w:p>
        </w:tc>
      </w:tr>
      <w:tr w:rsidR="009705DD" w14:paraId="5914E7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92C6192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A82835" w14:textId="77777777" w:rsidR="009705DD" w:rsidRDefault="00F248AC">
            <w:pPr>
              <w:pStyle w:val="TableData"/>
            </w:pPr>
            <w:r>
              <w:t>17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1B50FE" w14:textId="77777777" w:rsidR="009705DD" w:rsidRDefault="00F248AC">
            <w:pPr>
              <w:pStyle w:val="TableData"/>
            </w:pPr>
            <w:r>
              <w:rPr>
                <w:b/>
              </w:rPr>
              <w:t>2950716</w:t>
            </w:r>
            <w:r>
              <w:t xml:space="preserve"> - Diblu din lemn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FF1502" w14:textId="77777777" w:rsidR="009705DD" w:rsidRDefault="00F248AC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D5EDEE" w14:textId="77777777" w:rsidR="009705DD" w:rsidRDefault="00F248AC">
            <w:pPr>
              <w:pStyle w:val="TableData"/>
              <w:jc w:val="right"/>
            </w:pPr>
            <w:r>
              <w:t>5.700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159536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09F29D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AD3B24" w14:textId="77777777" w:rsidR="009705DD" w:rsidRDefault="00F248AC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C2A034" w14:textId="77777777" w:rsidR="009705DD" w:rsidRDefault="00F248AC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6C88D9B5" w14:textId="77777777" w:rsidR="009705DD" w:rsidRDefault="009705DD">
            <w:pPr>
              <w:pStyle w:val="EMPTYCELLSTYLE"/>
            </w:pPr>
          </w:p>
        </w:tc>
      </w:tr>
      <w:tr w:rsidR="009705DD" w14:paraId="37C65D8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1FDE43D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29A3C4" w14:textId="77777777" w:rsidR="009705DD" w:rsidRDefault="00F248AC">
            <w:pPr>
              <w:pStyle w:val="TableData"/>
            </w:pPr>
            <w:r>
              <w:t>18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7C8B77" w14:textId="77777777" w:rsidR="009705DD" w:rsidRDefault="00F248AC">
            <w:pPr>
              <w:pStyle w:val="TableData"/>
            </w:pPr>
            <w:r>
              <w:rPr>
                <w:b/>
              </w:rPr>
              <w:t>3704841</w:t>
            </w:r>
            <w:r>
              <w:t xml:space="preserve"> - Banda aluminiu M 1 X 10 al99 S5681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FF3856" w14:textId="77777777" w:rsidR="009705DD" w:rsidRDefault="00F248AC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21087E" w14:textId="77777777" w:rsidR="009705DD" w:rsidRDefault="00F248AC">
            <w:pPr>
              <w:pStyle w:val="TableData"/>
              <w:jc w:val="right"/>
            </w:pPr>
            <w:r>
              <w:t>0.060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4FAE06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D41DBB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856B05" w14:textId="77777777" w:rsidR="009705DD" w:rsidRDefault="00F248AC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6781B9" w14:textId="77777777" w:rsidR="009705DD" w:rsidRDefault="00F248AC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5DE8670E" w14:textId="77777777" w:rsidR="009705DD" w:rsidRDefault="009705DD">
            <w:pPr>
              <w:pStyle w:val="EMPTYCELLSTYLE"/>
            </w:pPr>
          </w:p>
        </w:tc>
      </w:tr>
      <w:tr w:rsidR="009705DD" w14:paraId="4EB6570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FFFBF6A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5F3381" w14:textId="77777777" w:rsidR="009705DD" w:rsidRDefault="00F248AC">
            <w:pPr>
              <w:pStyle w:val="TableData"/>
            </w:pPr>
            <w:r>
              <w:t>19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47A837" w14:textId="77777777" w:rsidR="009705DD" w:rsidRDefault="00F248AC">
            <w:pPr>
              <w:pStyle w:val="TableData"/>
            </w:pPr>
            <w:r>
              <w:rPr>
                <w:b/>
              </w:rPr>
              <w:t>4826892</w:t>
            </w:r>
            <w:r>
              <w:t xml:space="preserve"> - Conductor fy 1X 2,5 S 6865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0D2357" w14:textId="77777777" w:rsidR="009705DD" w:rsidRDefault="00F248AC">
            <w:pPr>
              <w:pStyle w:val="TableData"/>
              <w:jc w:val="center"/>
            </w:pPr>
            <w:r>
              <w:t>m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11A6E2" w14:textId="77777777" w:rsidR="009705DD" w:rsidRDefault="00F248AC">
            <w:pPr>
              <w:pStyle w:val="TableData"/>
              <w:jc w:val="right"/>
            </w:pPr>
            <w:r>
              <w:t>21.000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3C039F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63A43C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A0517C" w14:textId="77777777" w:rsidR="009705DD" w:rsidRDefault="00F248AC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62EB06" w14:textId="77777777" w:rsidR="009705DD" w:rsidRDefault="00F248AC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73DF0B03" w14:textId="77777777" w:rsidR="009705DD" w:rsidRDefault="009705DD">
            <w:pPr>
              <w:pStyle w:val="EMPTYCELLSTYLE"/>
            </w:pPr>
          </w:p>
        </w:tc>
      </w:tr>
      <w:tr w:rsidR="009705DD" w14:paraId="797EF2B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4352811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4EF86E" w14:textId="77777777" w:rsidR="009705DD" w:rsidRDefault="00F248AC">
            <w:pPr>
              <w:pStyle w:val="TableData"/>
            </w:pPr>
            <w:r>
              <w:t>20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9D6F26" w14:textId="77777777" w:rsidR="009705DD" w:rsidRDefault="00F248AC">
            <w:pPr>
              <w:pStyle w:val="TableData"/>
            </w:pPr>
            <w:r>
              <w:rPr>
                <w:b/>
              </w:rPr>
              <w:t>5201192</w:t>
            </w:r>
            <w:r>
              <w:t xml:space="preserve"> - Papuc stantat de al ptr cond 70 mmp tip pss70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BDE0D1" w14:textId="77777777" w:rsidR="009705DD" w:rsidRDefault="00F248AC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668DDE" w14:textId="77777777" w:rsidR="009705DD" w:rsidRDefault="00F248AC">
            <w:pPr>
              <w:pStyle w:val="TableData"/>
              <w:jc w:val="right"/>
            </w:pPr>
            <w:r>
              <w:t>20.000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5D2C42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7792B5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43DC1B" w14:textId="77777777" w:rsidR="009705DD" w:rsidRDefault="00F248AC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5FD40B" w14:textId="77777777" w:rsidR="009705DD" w:rsidRDefault="00F248AC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34569AD7" w14:textId="77777777" w:rsidR="009705DD" w:rsidRDefault="009705DD">
            <w:pPr>
              <w:pStyle w:val="EMPTYCELLSTYLE"/>
            </w:pPr>
          </w:p>
        </w:tc>
      </w:tr>
      <w:tr w:rsidR="009705DD" w14:paraId="4715AC5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6320A55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C32D08" w14:textId="77777777" w:rsidR="009705DD" w:rsidRDefault="00F248AC">
            <w:pPr>
              <w:pStyle w:val="TableData"/>
            </w:pPr>
            <w:r>
              <w:t>21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A350B2" w14:textId="77777777" w:rsidR="009705DD" w:rsidRDefault="00F248AC">
            <w:pPr>
              <w:pStyle w:val="TableData"/>
            </w:pPr>
            <w:r>
              <w:rPr>
                <w:b/>
              </w:rPr>
              <w:t>5829126</w:t>
            </w:r>
            <w:r>
              <w:t xml:space="preserve"> - Surub cap inecat crestat sprec.M 6X 30 GR. 4.8 S 2571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5B6667" w14:textId="77777777" w:rsidR="009705DD" w:rsidRDefault="00F248AC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743790" w14:textId="77777777" w:rsidR="009705DD" w:rsidRDefault="00F248AC">
            <w:pPr>
              <w:pStyle w:val="TableData"/>
              <w:jc w:val="right"/>
            </w:pPr>
            <w:r>
              <w:t>11.400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84675B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7DD1F1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EBFA1E" w14:textId="77777777" w:rsidR="009705DD" w:rsidRDefault="00F248AC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E73C7F" w14:textId="77777777" w:rsidR="009705DD" w:rsidRDefault="00F248AC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6008A7AE" w14:textId="77777777" w:rsidR="009705DD" w:rsidRDefault="009705DD">
            <w:pPr>
              <w:pStyle w:val="EMPTYCELLSTYLE"/>
            </w:pPr>
          </w:p>
        </w:tc>
      </w:tr>
      <w:tr w:rsidR="009705DD" w14:paraId="3BF8C93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581F959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47A074" w14:textId="77777777" w:rsidR="009705DD" w:rsidRDefault="00F248AC">
            <w:pPr>
              <w:pStyle w:val="TableData"/>
            </w:pPr>
            <w:r>
              <w:t>22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E342CF" w14:textId="77777777" w:rsidR="009705DD" w:rsidRDefault="00F248AC">
            <w:pPr>
              <w:pStyle w:val="TableData"/>
            </w:pPr>
            <w:r>
              <w:rPr>
                <w:b/>
              </w:rPr>
              <w:t>5886928</w:t>
            </w:r>
            <w:r>
              <w:t xml:space="preserve"> - Cuie cu cap conic tip a 3,0 X 60 S 2111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86A950" w14:textId="77777777" w:rsidR="009705DD" w:rsidRDefault="00F248AC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1A18AF" w14:textId="77777777" w:rsidR="009705DD" w:rsidRDefault="00F248AC">
            <w:pPr>
              <w:pStyle w:val="TableData"/>
              <w:jc w:val="right"/>
            </w:pPr>
            <w:r>
              <w:t>0.855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31DB5F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B9B7A2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C69FD1" w14:textId="77777777" w:rsidR="009705DD" w:rsidRDefault="00F248AC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EDBFDD" w14:textId="77777777" w:rsidR="009705DD" w:rsidRDefault="00F248AC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15E637D6" w14:textId="77777777" w:rsidR="009705DD" w:rsidRDefault="009705DD">
            <w:pPr>
              <w:pStyle w:val="EMPTYCELLSTYLE"/>
            </w:pPr>
          </w:p>
        </w:tc>
      </w:tr>
      <w:tr w:rsidR="009705DD" w14:paraId="29403825" w14:textId="77777777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400" w:type="dxa"/>
          </w:tcPr>
          <w:p w14:paraId="524BE67F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</w:tcPr>
          <w:p w14:paraId="44D673B9" w14:textId="77777777" w:rsidR="009705DD" w:rsidRDefault="009705DD">
            <w:pPr>
              <w:pStyle w:val="EMPTYCELLSTYLE"/>
            </w:pPr>
          </w:p>
        </w:tc>
        <w:tc>
          <w:tcPr>
            <w:tcW w:w="3520" w:type="dxa"/>
          </w:tcPr>
          <w:p w14:paraId="72225506" w14:textId="77777777" w:rsidR="009705DD" w:rsidRDefault="009705DD">
            <w:pPr>
              <w:pStyle w:val="EMPTYCELLSTYLE"/>
            </w:pPr>
          </w:p>
        </w:tc>
        <w:tc>
          <w:tcPr>
            <w:tcW w:w="800" w:type="dxa"/>
          </w:tcPr>
          <w:p w14:paraId="2A24B8B3" w14:textId="77777777" w:rsidR="009705DD" w:rsidRDefault="009705DD">
            <w:pPr>
              <w:pStyle w:val="EMPTYCELLSTYLE"/>
            </w:pPr>
          </w:p>
        </w:tc>
        <w:tc>
          <w:tcPr>
            <w:tcW w:w="1240" w:type="dxa"/>
          </w:tcPr>
          <w:p w14:paraId="5DCE65B2" w14:textId="77777777" w:rsidR="009705DD" w:rsidRDefault="009705DD">
            <w:pPr>
              <w:pStyle w:val="EMPTYCELLSTYLE"/>
            </w:pPr>
          </w:p>
        </w:tc>
        <w:tc>
          <w:tcPr>
            <w:tcW w:w="1240" w:type="dxa"/>
          </w:tcPr>
          <w:p w14:paraId="5220401E" w14:textId="77777777" w:rsidR="009705DD" w:rsidRDefault="009705DD">
            <w:pPr>
              <w:pStyle w:val="EMPTYCELLSTYLE"/>
            </w:pPr>
          </w:p>
        </w:tc>
        <w:tc>
          <w:tcPr>
            <w:tcW w:w="560" w:type="dxa"/>
          </w:tcPr>
          <w:p w14:paraId="3A48B2AA" w14:textId="77777777" w:rsidR="009705DD" w:rsidRDefault="009705DD">
            <w:pPr>
              <w:pStyle w:val="EMPTYCELLSTYLE"/>
            </w:pPr>
          </w:p>
        </w:tc>
        <w:tc>
          <w:tcPr>
            <w:tcW w:w="800" w:type="dxa"/>
          </w:tcPr>
          <w:p w14:paraId="11FAEF97" w14:textId="77777777" w:rsidR="009705DD" w:rsidRDefault="009705DD">
            <w:pPr>
              <w:pStyle w:val="EMPTYCELLSTYLE"/>
            </w:pPr>
          </w:p>
        </w:tc>
        <w:tc>
          <w:tcPr>
            <w:tcW w:w="1400" w:type="dxa"/>
          </w:tcPr>
          <w:p w14:paraId="62C62070" w14:textId="77777777" w:rsidR="009705DD" w:rsidRDefault="009705DD">
            <w:pPr>
              <w:pStyle w:val="EMPTYCELLSTYLE"/>
            </w:pPr>
          </w:p>
        </w:tc>
        <w:tc>
          <w:tcPr>
            <w:tcW w:w="1000" w:type="dxa"/>
          </w:tcPr>
          <w:p w14:paraId="65D74572" w14:textId="77777777" w:rsidR="009705DD" w:rsidRDefault="009705DD">
            <w:pPr>
              <w:pStyle w:val="EMPTYCELLSTYLE"/>
            </w:pPr>
          </w:p>
        </w:tc>
        <w:tc>
          <w:tcPr>
            <w:tcW w:w="100" w:type="dxa"/>
          </w:tcPr>
          <w:p w14:paraId="0E9021AD" w14:textId="77777777" w:rsidR="009705DD" w:rsidRDefault="009705DD">
            <w:pPr>
              <w:pStyle w:val="EMPTYCELLSTYLE"/>
            </w:pPr>
          </w:p>
        </w:tc>
        <w:tc>
          <w:tcPr>
            <w:tcW w:w="400" w:type="dxa"/>
          </w:tcPr>
          <w:p w14:paraId="4A68959B" w14:textId="77777777" w:rsidR="009705DD" w:rsidRDefault="009705DD">
            <w:pPr>
              <w:pStyle w:val="EMPTYCELLSTYLE"/>
            </w:pPr>
          </w:p>
        </w:tc>
      </w:tr>
      <w:tr w:rsidR="009705DD" w14:paraId="2E1F2B7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FB6BF4E" w14:textId="77777777" w:rsidR="009705DD" w:rsidRDefault="009705DD">
            <w:pPr>
              <w:pStyle w:val="EMPTYCELLSTYLE"/>
            </w:pPr>
          </w:p>
        </w:tc>
        <w:tc>
          <w:tcPr>
            <w:tcW w:w="11000" w:type="dxa"/>
            <w:gridSpan w:val="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0"/>
              <w:gridCol w:w="2600"/>
              <w:gridCol w:w="400"/>
            </w:tblGrid>
            <w:tr w:rsidR="009705DD" w14:paraId="4AA385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8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0D5E156" w14:textId="77777777" w:rsidR="009705DD" w:rsidRDefault="00F248AC">
                  <w:pPr>
                    <w:pStyle w:val="Margins"/>
                  </w:pPr>
                  <w:r>
                    <w:t>Investitie - Formular C6</w:t>
                  </w:r>
                </w:p>
              </w:tc>
              <w:tc>
                <w:tcPr>
                  <w:tcW w:w="26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8327D73" w14:textId="77777777" w:rsidR="009705DD" w:rsidRDefault="00F248AC">
                  <w:pPr>
                    <w:pStyle w:val="Margins"/>
                    <w:jc w:val="right"/>
                  </w:pPr>
                  <w:r>
                    <w:t>Pagina 1 din</w:t>
                  </w:r>
                </w:p>
              </w:tc>
              <w:tc>
                <w:tcPr>
                  <w:tcW w:w="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403A37A" w14:textId="77777777" w:rsidR="009705DD" w:rsidRDefault="00F248AC">
                  <w:pPr>
                    <w:pStyle w:val="Margins"/>
                  </w:pPr>
                  <w:r>
                    <w:t xml:space="preserve"> 3</w:t>
                  </w:r>
                </w:p>
              </w:tc>
            </w:tr>
          </w:tbl>
          <w:p w14:paraId="7E431F48" w14:textId="77777777" w:rsidR="009705DD" w:rsidRDefault="009705DD">
            <w:pPr>
              <w:pStyle w:val="EMPTYCELLSTYLE"/>
            </w:pPr>
          </w:p>
        </w:tc>
        <w:tc>
          <w:tcPr>
            <w:tcW w:w="100" w:type="dxa"/>
          </w:tcPr>
          <w:p w14:paraId="70140830" w14:textId="77777777" w:rsidR="009705DD" w:rsidRDefault="009705DD">
            <w:pPr>
              <w:pStyle w:val="EMPTYCELLSTYLE"/>
            </w:pPr>
          </w:p>
        </w:tc>
        <w:tc>
          <w:tcPr>
            <w:tcW w:w="400" w:type="dxa"/>
          </w:tcPr>
          <w:p w14:paraId="4B8AFD2B" w14:textId="77777777" w:rsidR="009705DD" w:rsidRDefault="009705DD">
            <w:pPr>
              <w:pStyle w:val="EMPTYCELLSTYLE"/>
            </w:pPr>
          </w:p>
        </w:tc>
      </w:tr>
      <w:tr w:rsidR="009705DD" w14:paraId="21B1B46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14:paraId="7CD3740E" w14:textId="77777777" w:rsidR="009705DD" w:rsidRDefault="009705DD">
            <w:pPr>
              <w:pStyle w:val="EMPTYCELLSTYLE"/>
            </w:pPr>
          </w:p>
        </w:tc>
        <w:tc>
          <w:tcPr>
            <w:tcW w:w="1100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 w:rsidR="009705DD" w14:paraId="461FE9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600" w:type="dxa"/>
                </w:tcPr>
                <w:p w14:paraId="571838A4" w14:textId="77777777" w:rsidR="009705DD" w:rsidRDefault="009705DD">
                  <w:pPr>
                    <w:pStyle w:val="EMPTYCELLSTYLE"/>
                  </w:pPr>
                </w:p>
              </w:tc>
              <w:tc>
                <w:tcPr>
                  <w:tcW w:w="5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741D9A6" w14:textId="77777777" w:rsidR="009705DD" w:rsidRDefault="00F248AC">
                  <w:pPr>
                    <w:pStyle w:val="Default"/>
                    <w:jc w:val="right"/>
                  </w:pPr>
                  <w:r>
                    <w:t>Formular generat cu programul</w:t>
                  </w:r>
                </w:p>
              </w:tc>
              <w:tc>
                <w:tcPr>
                  <w:tcW w:w="100" w:type="dxa"/>
                </w:tcPr>
                <w:p w14:paraId="144788A1" w14:textId="77777777" w:rsidR="009705DD" w:rsidRDefault="009705D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513B5E" w14:textId="77777777" w:rsidR="009705DD" w:rsidRDefault="00F248AC">
                  <w:pPr>
                    <w:pStyle w:val="Default"/>
                  </w:pPr>
                  <w:r>
                    <w:rPr>
                      <w:noProof/>
                    </w:rPr>
                    <w:drawing>
                      <wp:anchor distT="0" distB="0" distL="0" distR="0" simplePos="0" relativeHeight="251658240" behindDoc="0" locked="1" layoutInCell="1" allowOverlap="1" wp14:anchorId="6B208C10" wp14:editId="5AAA2F5B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effectExtent l="0" t="0" r="0" b="0"/>
                        <wp:wrapNone/>
                        <wp:docPr id="503892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03892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00" w:type="dxa"/>
                </w:tcPr>
                <w:p w14:paraId="225F4570" w14:textId="77777777" w:rsidR="009705DD" w:rsidRDefault="009705DD">
                  <w:pPr>
                    <w:pStyle w:val="EMPTYCELLSTYLE"/>
                  </w:pPr>
                </w:p>
              </w:tc>
              <w:tc>
                <w:tcPr>
                  <w:tcW w:w="1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BF7ADAF" w14:textId="77777777" w:rsidR="009705DD" w:rsidRDefault="00F248AC">
                  <w:pPr>
                    <w:pStyle w:val="Default"/>
                  </w:pPr>
                  <w:r>
                    <w:t>(www.eDevize.ro)</w:t>
                  </w:r>
                </w:p>
              </w:tc>
              <w:tc>
                <w:tcPr>
                  <w:tcW w:w="2400" w:type="dxa"/>
                </w:tcPr>
                <w:p w14:paraId="27CEDDCE" w14:textId="77777777" w:rsidR="009705DD" w:rsidRDefault="009705DD">
                  <w:pPr>
                    <w:pStyle w:val="EMPTYCELLSTYLE"/>
                  </w:pPr>
                </w:p>
              </w:tc>
            </w:tr>
          </w:tbl>
          <w:p w14:paraId="5149C56C" w14:textId="77777777" w:rsidR="009705DD" w:rsidRDefault="009705DD">
            <w:pPr>
              <w:pStyle w:val="EMPTYCELLSTYLE"/>
            </w:pPr>
          </w:p>
        </w:tc>
        <w:tc>
          <w:tcPr>
            <w:tcW w:w="100" w:type="dxa"/>
          </w:tcPr>
          <w:p w14:paraId="16279222" w14:textId="77777777" w:rsidR="009705DD" w:rsidRDefault="009705DD">
            <w:pPr>
              <w:pStyle w:val="EMPTYCELLSTYLE"/>
            </w:pPr>
          </w:p>
        </w:tc>
        <w:tc>
          <w:tcPr>
            <w:tcW w:w="400" w:type="dxa"/>
          </w:tcPr>
          <w:p w14:paraId="071DEA49" w14:textId="77777777" w:rsidR="009705DD" w:rsidRDefault="009705DD">
            <w:pPr>
              <w:pStyle w:val="EMPTYCELLSTYLE"/>
            </w:pPr>
          </w:p>
        </w:tc>
      </w:tr>
      <w:tr w:rsidR="009705DD" w14:paraId="4D4143C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961E07B" w14:textId="77777777" w:rsidR="009705DD" w:rsidRDefault="009705DD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440" w:type="dxa"/>
          </w:tcPr>
          <w:p w14:paraId="7AED9018" w14:textId="77777777" w:rsidR="009705DD" w:rsidRDefault="009705DD">
            <w:pPr>
              <w:pStyle w:val="EMPTYCELLSTYLE"/>
            </w:pPr>
          </w:p>
        </w:tc>
        <w:tc>
          <w:tcPr>
            <w:tcW w:w="3520" w:type="dxa"/>
          </w:tcPr>
          <w:p w14:paraId="06BDD884" w14:textId="77777777" w:rsidR="009705DD" w:rsidRDefault="009705DD">
            <w:pPr>
              <w:pStyle w:val="EMPTYCELLSTYLE"/>
            </w:pPr>
          </w:p>
        </w:tc>
        <w:tc>
          <w:tcPr>
            <w:tcW w:w="800" w:type="dxa"/>
          </w:tcPr>
          <w:p w14:paraId="3C27F3BB" w14:textId="77777777" w:rsidR="009705DD" w:rsidRDefault="009705DD">
            <w:pPr>
              <w:pStyle w:val="EMPTYCELLSTYLE"/>
            </w:pPr>
          </w:p>
        </w:tc>
        <w:tc>
          <w:tcPr>
            <w:tcW w:w="1240" w:type="dxa"/>
          </w:tcPr>
          <w:p w14:paraId="63BE141D" w14:textId="77777777" w:rsidR="009705DD" w:rsidRDefault="009705DD">
            <w:pPr>
              <w:pStyle w:val="EMPTYCELLSTYLE"/>
            </w:pPr>
          </w:p>
        </w:tc>
        <w:tc>
          <w:tcPr>
            <w:tcW w:w="1240" w:type="dxa"/>
          </w:tcPr>
          <w:p w14:paraId="0E168BCF" w14:textId="77777777" w:rsidR="009705DD" w:rsidRDefault="009705DD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11FE2D90" w14:textId="77777777" w:rsidR="009705DD" w:rsidRDefault="009705DD">
            <w:pPr>
              <w:pStyle w:val="EMPTYCELLSTYLE"/>
            </w:pPr>
          </w:p>
        </w:tc>
        <w:tc>
          <w:tcPr>
            <w:tcW w:w="1400" w:type="dxa"/>
          </w:tcPr>
          <w:p w14:paraId="5F26AAFA" w14:textId="77777777" w:rsidR="009705DD" w:rsidRDefault="009705DD">
            <w:pPr>
              <w:pStyle w:val="EMPTYCELLSTYLE"/>
            </w:pPr>
          </w:p>
        </w:tc>
        <w:tc>
          <w:tcPr>
            <w:tcW w:w="1000" w:type="dxa"/>
          </w:tcPr>
          <w:p w14:paraId="697A2577" w14:textId="77777777" w:rsidR="009705DD" w:rsidRDefault="009705DD">
            <w:pPr>
              <w:pStyle w:val="EMPTYCELLSTYLE"/>
            </w:pPr>
          </w:p>
        </w:tc>
        <w:tc>
          <w:tcPr>
            <w:tcW w:w="100" w:type="dxa"/>
          </w:tcPr>
          <w:p w14:paraId="0DFC2E9C" w14:textId="77777777" w:rsidR="009705DD" w:rsidRDefault="009705DD">
            <w:pPr>
              <w:pStyle w:val="EMPTYCELLSTYLE"/>
            </w:pPr>
          </w:p>
        </w:tc>
        <w:tc>
          <w:tcPr>
            <w:tcW w:w="400" w:type="dxa"/>
          </w:tcPr>
          <w:p w14:paraId="1E94CB20" w14:textId="77777777" w:rsidR="009705DD" w:rsidRDefault="009705DD">
            <w:pPr>
              <w:pStyle w:val="EMPTYCELLSTYLE"/>
            </w:pPr>
          </w:p>
        </w:tc>
      </w:tr>
      <w:tr w:rsidR="009705DD" w14:paraId="51B7CB8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BD2B349" w14:textId="77777777" w:rsidR="009705DD" w:rsidRDefault="009705DD">
            <w:pPr>
              <w:pStyle w:val="EMPTYCELLSTYLE"/>
            </w:pPr>
          </w:p>
        </w:tc>
        <w:tc>
          <w:tcPr>
            <w:tcW w:w="11000" w:type="dxa"/>
            <w:gridSpan w:val="9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00"/>
              <w:gridCol w:w="3000"/>
              <w:gridCol w:w="4000"/>
            </w:tblGrid>
            <w:tr w:rsidR="009705DD" w14:paraId="1A6567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D34F0FB" w14:textId="77777777" w:rsidR="009705DD" w:rsidRDefault="009705DD">
                  <w:pPr>
                    <w:pStyle w:val="Margins"/>
                  </w:pPr>
                </w:p>
              </w:tc>
              <w:tc>
                <w:tcPr>
                  <w:tcW w:w="3000" w:type="dxa"/>
                </w:tcPr>
                <w:p w14:paraId="330D9185" w14:textId="77777777" w:rsidR="009705DD" w:rsidRDefault="009705DD">
                  <w:pPr>
                    <w:pStyle w:val="EMPTYCELLSTYLE"/>
                  </w:pPr>
                </w:p>
              </w:tc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A9467F8" w14:textId="77777777" w:rsidR="009705DD" w:rsidRDefault="009705DD">
                  <w:pPr>
                    <w:pStyle w:val="Margins"/>
                    <w:jc w:val="right"/>
                  </w:pPr>
                </w:p>
              </w:tc>
            </w:tr>
          </w:tbl>
          <w:p w14:paraId="3F524486" w14:textId="77777777" w:rsidR="009705DD" w:rsidRDefault="009705DD">
            <w:pPr>
              <w:pStyle w:val="EMPTYCELLSTYLE"/>
            </w:pPr>
          </w:p>
        </w:tc>
        <w:tc>
          <w:tcPr>
            <w:tcW w:w="100" w:type="dxa"/>
          </w:tcPr>
          <w:p w14:paraId="521BA1B2" w14:textId="77777777" w:rsidR="009705DD" w:rsidRDefault="009705DD">
            <w:pPr>
              <w:pStyle w:val="EMPTYCELLSTYLE"/>
            </w:pPr>
          </w:p>
        </w:tc>
        <w:tc>
          <w:tcPr>
            <w:tcW w:w="400" w:type="dxa"/>
          </w:tcPr>
          <w:p w14:paraId="0916FB6A" w14:textId="77777777" w:rsidR="009705DD" w:rsidRDefault="009705DD">
            <w:pPr>
              <w:pStyle w:val="EMPTYCELLSTYLE"/>
            </w:pPr>
          </w:p>
        </w:tc>
      </w:tr>
      <w:tr w:rsidR="009705DD" w14:paraId="2C4BED1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306DDF8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</w:tcPr>
          <w:p w14:paraId="097E3F39" w14:textId="77777777" w:rsidR="009705DD" w:rsidRDefault="009705DD">
            <w:pPr>
              <w:pStyle w:val="EMPTYCELLSTYLE"/>
            </w:pPr>
          </w:p>
        </w:tc>
        <w:tc>
          <w:tcPr>
            <w:tcW w:w="3520" w:type="dxa"/>
          </w:tcPr>
          <w:p w14:paraId="4B4C362A" w14:textId="77777777" w:rsidR="009705DD" w:rsidRDefault="009705DD">
            <w:pPr>
              <w:pStyle w:val="EMPTYCELLSTYLE"/>
            </w:pPr>
          </w:p>
        </w:tc>
        <w:tc>
          <w:tcPr>
            <w:tcW w:w="800" w:type="dxa"/>
          </w:tcPr>
          <w:p w14:paraId="45C6B589" w14:textId="77777777" w:rsidR="009705DD" w:rsidRDefault="009705DD">
            <w:pPr>
              <w:pStyle w:val="EMPTYCELLSTYLE"/>
            </w:pPr>
          </w:p>
        </w:tc>
        <w:tc>
          <w:tcPr>
            <w:tcW w:w="1240" w:type="dxa"/>
          </w:tcPr>
          <w:p w14:paraId="732F1F29" w14:textId="77777777" w:rsidR="009705DD" w:rsidRDefault="009705DD">
            <w:pPr>
              <w:pStyle w:val="EMPTYCELLSTYLE"/>
            </w:pPr>
          </w:p>
        </w:tc>
        <w:tc>
          <w:tcPr>
            <w:tcW w:w="1240" w:type="dxa"/>
          </w:tcPr>
          <w:p w14:paraId="71CB524A" w14:textId="77777777" w:rsidR="009705DD" w:rsidRDefault="009705DD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2020DE64" w14:textId="77777777" w:rsidR="009705DD" w:rsidRDefault="009705DD">
            <w:pPr>
              <w:pStyle w:val="EMPTYCELLSTYLE"/>
            </w:pPr>
          </w:p>
        </w:tc>
        <w:tc>
          <w:tcPr>
            <w:tcW w:w="1400" w:type="dxa"/>
          </w:tcPr>
          <w:p w14:paraId="28005F65" w14:textId="77777777" w:rsidR="009705DD" w:rsidRDefault="009705DD">
            <w:pPr>
              <w:pStyle w:val="EMPTYCELLSTYLE"/>
            </w:pPr>
          </w:p>
        </w:tc>
        <w:tc>
          <w:tcPr>
            <w:tcW w:w="1000" w:type="dxa"/>
          </w:tcPr>
          <w:p w14:paraId="315880F5" w14:textId="77777777" w:rsidR="009705DD" w:rsidRDefault="009705DD">
            <w:pPr>
              <w:pStyle w:val="EMPTYCELLSTYLE"/>
            </w:pPr>
          </w:p>
        </w:tc>
        <w:tc>
          <w:tcPr>
            <w:tcW w:w="100" w:type="dxa"/>
          </w:tcPr>
          <w:p w14:paraId="2B57F39F" w14:textId="77777777" w:rsidR="009705DD" w:rsidRDefault="009705DD">
            <w:pPr>
              <w:pStyle w:val="EMPTYCELLSTYLE"/>
            </w:pPr>
          </w:p>
        </w:tc>
        <w:tc>
          <w:tcPr>
            <w:tcW w:w="400" w:type="dxa"/>
          </w:tcPr>
          <w:p w14:paraId="6829F293" w14:textId="77777777" w:rsidR="009705DD" w:rsidRDefault="009705DD">
            <w:pPr>
              <w:pStyle w:val="EMPTYCELLSTYLE"/>
            </w:pPr>
          </w:p>
        </w:tc>
      </w:tr>
      <w:tr w:rsidR="009705DD" w14:paraId="160CA3E2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0" w:type="dxa"/>
          </w:tcPr>
          <w:p w14:paraId="77D420BD" w14:textId="77777777" w:rsidR="009705DD" w:rsidRDefault="009705DD">
            <w:pPr>
              <w:pStyle w:val="EMPTYCELLSTYLE"/>
            </w:pPr>
          </w:p>
        </w:tc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 w:rsidR="009705DD" w14:paraId="7A2E54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440" w:type="dxa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8DD23" w14:textId="77777777" w:rsidR="009705DD" w:rsidRDefault="00F248AC">
                  <w:pPr>
                    <w:pStyle w:val="TableHeader"/>
                    <w:jc w:val="center"/>
                  </w:pPr>
                  <w:r>
                    <w:t>Nr.</w:t>
                  </w:r>
                </w:p>
              </w:tc>
              <w:tc>
                <w:tcPr>
                  <w:tcW w:w="352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483F8A" w14:textId="77777777" w:rsidR="009705DD" w:rsidRDefault="00F248AC">
                  <w:pPr>
                    <w:pStyle w:val="TableHeader"/>
                    <w:jc w:val="center"/>
                  </w:pPr>
                  <w:r>
                    <w:t>Denumirea resursei materiale</w:t>
                  </w:r>
                </w:p>
              </w:tc>
              <w:tc>
                <w:tcPr>
                  <w:tcW w:w="8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A50F9" w14:textId="77777777" w:rsidR="009705DD" w:rsidRDefault="00F248AC">
                  <w:pPr>
                    <w:pStyle w:val="TableHeader"/>
                    <w:jc w:val="center"/>
                  </w:pPr>
                  <w:r>
                    <w:t>U.M.</w:t>
                  </w:r>
                </w:p>
              </w:tc>
              <w:tc>
                <w:tcPr>
                  <w:tcW w:w="124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13102" w14:textId="77777777" w:rsidR="009705DD" w:rsidRDefault="00F248AC">
                  <w:pPr>
                    <w:pStyle w:val="TableHeader"/>
                    <w:jc w:val="center"/>
                  </w:pPr>
                  <w:r>
                    <w:t>Consumul cuprins in oferta</w:t>
                  </w:r>
                </w:p>
              </w:tc>
              <w:tc>
                <w:tcPr>
                  <w:tcW w:w="124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1D751" w14:textId="77777777" w:rsidR="009705DD" w:rsidRDefault="00F248AC">
                  <w:pPr>
                    <w:pStyle w:val="TableHeader"/>
                    <w:jc w:val="center"/>
                  </w:pPr>
                  <w:r>
                    <w:t>Pretul unitar</w:t>
                  </w:r>
                  <w:r>
                    <w:br/>
                    <w:t>(fara TVA)</w:t>
                  </w:r>
                  <w:r>
                    <w:br/>
                    <w:t>- Lei -</w:t>
                  </w:r>
                </w:p>
              </w:tc>
              <w:tc>
                <w:tcPr>
                  <w:tcW w:w="136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E241A" w14:textId="77777777" w:rsidR="009705DD" w:rsidRDefault="00F248AC">
                  <w:pPr>
                    <w:pStyle w:val="TableHeader"/>
                    <w:jc w:val="center"/>
                  </w:pPr>
                  <w:r>
                    <w:t>Valoarea</w:t>
                  </w:r>
                  <w:r>
                    <w:br/>
                    <w:t>(fara TVA)</w:t>
                  </w:r>
                  <w:r>
                    <w:br/>
                    <w:t>- Lei -</w:t>
                  </w:r>
                </w:p>
              </w:tc>
              <w:tc>
                <w:tcPr>
                  <w:tcW w:w="14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BE5F1" w14:textId="77777777" w:rsidR="009705DD" w:rsidRDefault="00F248AC">
                  <w:pPr>
                    <w:pStyle w:val="TableHeader"/>
                    <w:jc w:val="center"/>
                  </w:pPr>
                  <w:r>
                    <w:t>Furnizorul</w:t>
                  </w:r>
                </w:p>
              </w:tc>
              <w:tc>
                <w:tcPr>
                  <w:tcW w:w="11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128FE" w14:textId="77777777" w:rsidR="009705DD" w:rsidRDefault="00F248AC">
                  <w:pPr>
                    <w:pStyle w:val="TableHeader"/>
                    <w:jc w:val="center"/>
                  </w:pPr>
                  <w:r>
                    <w:t>Greuta-</w:t>
                  </w:r>
                  <w:r>
                    <w:br/>
                    <w:t>tea</w:t>
                  </w:r>
                  <w:r>
                    <w:br/>
                    <w:t>(tone)</w:t>
                  </w:r>
                </w:p>
              </w:tc>
            </w:tr>
            <w:tr w:rsidR="009705DD" w14:paraId="34A955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40" w:type="dxa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E6683" w14:textId="77777777" w:rsidR="009705DD" w:rsidRDefault="00F248AC">
                  <w:pPr>
                    <w:pStyle w:val="TableHeader"/>
                    <w:jc w:val="center"/>
                  </w:pPr>
                  <w:r>
                    <w:t>0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FA740" w14:textId="77777777" w:rsidR="009705DD" w:rsidRDefault="00F248AC">
                  <w:pPr>
                    <w:pStyle w:val="TableHeader"/>
                    <w:jc w:val="center"/>
                  </w:pPr>
                  <w:r>
                    <w:t>1</w:t>
                  </w:r>
                </w:p>
              </w:tc>
              <w:tc>
                <w:tcPr>
                  <w:tcW w:w="8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01F29" w14:textId="77777777" w:rsidR="009705DD" w:rsidRDefault="00F248AC">
                  <w:pPr>
                    <w:pStyle w:val="TableHeader"/>
                    <w:jc w:val="center"/>
                  </w:pPr>
                  <w:r>
                    <w:t>2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284AB9" w14:textId="77777777" w:rsidR="009705DD" w:rsidRDefault="00F248AC">
                  <w:pPr>
                    <w:pStyle w:val="TableHeader"/>
                    <w:jc w:val="center"/>
                  </w:pPr>
                  <w:r>
                    <w:t>3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78B74" w14:textId="77777777" w:rsidR="009705DD" w:rsidRDefault="00F248AC">
                  <w:pPr>
                    <w:pStyle w:val="TableHeader"/>
                    <w:jc w:val="center"/>
                  </w:pPr>
                  <w:r>
                    <w:t>4</w:t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3D9883" w14:textId="77777777" w:rsidR="009705DD" w:rsidRDefault="00F248AC">
                  <w:pPr>
                    <w:pStyle w:val="TableHeader"/>
                    <w:jc w:val="center"/>
                  </w:pPr>
                  <w:r>
                    <w:t>5 = 3 X 4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0BC5A" w14:textId="77777777" w:rsidR="009705DD" w:rsidRDefault="00F248AC">
                  <w:pPr>
                    <w:pStyle w:val="TableHeader"/>
                    <w:jc w:val="center"/>
                  </w:pPr>
                  <w:r>
                    <w:t>6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167C3E" w14:textId="77777777" w:rsidR="009705DD" w:rsidRDefault="00F248AC">
                  <w:pPr>
                    <w:pStyle w:val="TableHeader"/>
                    <w:jc w:val="center"/>
                  </w:pPr>
                  <w:r>
                    <w:t>7</w:t>
                  </w:r>
                </w:p>
              </w:tc>
            </w:tr>
          </w:tbl>
          <w:p w14:paraId="5F42F162" w14:textId="77777777" w:rsidR="009705DD" w:rsidRDefault="009705DD">
            <w:pPr>
              <w:pStyle w:val="EMPTYCELLSTYLE"/>
            </w:pPr>
          </w:p>
        </w:tc>
        <w:tc>
          <w:tcPr>
            <w:tcW w:w="400" w:type="dxa"/>
          </w:tcPr>
          <w:p w14:paraId="26333889" w14:textId="77777777" w:rsidR="009705DD" w:rsidRDefault="009705DD">
            <w:pPr>
              <w:pStyle w:val="EMPTYCELLSTYLE"/>
            </w:pPr>
          </w:p>
        </w:tc>
      </w:tr>
      <w:tr w:rsidR="009705DD" w14:paraId="74A112E3" w14:textId="77777777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400" w:type="dxa"/>
          </w:tcPr>
          <w:p w14:paraId="7DF7CCD8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7A8011" w14:textId="77777777" w:rsidR="009705DD" w:rsidRDefault="00F248AC">
            <w:pPr>
              <w:pStyle w:val="TableData"/>
            </w:pPr>
            <w:r>
              <w:t>23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8FE0EB" w14:textId="77777777" w:rsidR="009705DD" w:rsidRDefault="00F248AC">
            <w:pPr>
              <w:pStyle w:val="TableData"/>
            </w:pPr>
            <w:r>
              <w:rPr>
                <w:b/>
              </w:rPr>
              <w:t>600000373</w:t>
            </w:r>
            <w:r>
              <w:t xml:space="preserve"> - Corp de iluminat cu led pentru tavan casetat Ambiflux Ledcase 30 230VAC, 30W, 4200lm, 4000K, 595x595x45 (Lxlxh), cu optica 120 grade, cu montaj in caseta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B481EB" w14:textId="77777777" w:rsidR="009705DD" w:rsidRDefault="00F248AC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E8F973" w14:textId="77777777" w:rsidR="009705DD" w:rsidRDefault="00F248AC">
            <w:pPr>
              <w:pStyle w:val="TableData"/>
              <w:jc w:val="right"/>
            </w:pPr>
            <w:r>
              <w:t>8.000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B68BE3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217EDF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0D1126" w14:textId="77777777" w:rsidR="009705DD" w:rsidRDefault="00F248AC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579401" w14:textId="77777777" w:rsidR="009705DD" w:rsidRDefault="00F248AC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05D5C2DC" w14:textId="77777777" w:rsidR="009705DD" w:rsidRDefault="009705DD">
            <w:pPr>
              <w:pStyle w:val="EMPTYCELLSTYLE"/>
            </w:pPr>
          </w:p>
        </w:tc>
      </w:tr>
      <w:tr w:rsidR="009705DD" w14:paraId="59DD7E73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400" w:type="dxa"/>
          </w:tcPr>
          <w:p w14:paraId="625E8BAB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210D0A" w14:textId="77777777" w:rsidR="009705DD" w:rsidRDefault="00F248AC">
            <w:pPr>
              <w:pStyle w:val="TableData"/>
            </w:pPr>
            <w:r>
              <w:t>24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FE2461" w14:textId="77777777" w:rsidR="009705DD" w:rsidRDefault="00F248AC">
            <w:pPr>
              <w:pStyle w:val="TableData"/>
            </w:pPr>
            <w:r>
              <w:rPr>
                <w:b/>
              </w:rPr>
              <w:t>600000485</w:t>
            </w:r>
            <w:r>
              <w:t xml:space="preserve"> - Buiandrug prefabricat Cemacon, din beton armat precomprimat in invelis ceramic, cu l=2,00 m si sectiunea 118x75 mm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C67EB9" w14:textId="77777777" w:rsidR="009705DD" w:rsidRDefault="00F248AC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F83ED3" w14:textId="77777777" w:rsidR="009705DD" w:rsidRDefault="00F248AC">
            <w:pPr>
              <w:pStyle w:val="TableData"/>
              <w:jc w:val="right"/>
            </w:pPr>
            <w:r>
              <w:t>2.000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8EE04B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3F8D8F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26B1F2" w14:textId="77777777" w:rsidR="009705DD" w:rsidRDefault="00F248AC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85424A" w14:textId="77777777" w:rsidR="009705DD" w:rsidRDefault="00F248AC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444D059F" w14:textId="77777777" w:rsidR="009705DD" w:rsidRDefault="009705DD">
            <w:pPr>
              <w:pStyle w:val="EMPTYCELLSTYLE"/>
            </w:pPr>
          </w:p>
        </w:tc>
      </w:tr>
      <w:tr w:rsidR="009705DD" w14:paraId="3331D56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148EBE1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8DD203" w14:textId="77777777" w:rsidR="009705DD" w:rsidRDefault="00F248AC">
            <w:pPr>
              <w:pStyle w:val="TableData"/>
            </w:pPr>
            <w:r>
              <w:t>25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BE6434" w14:textId="77777777" w:rsidR="009705DD" w:rsidRDefault="00F248AC">
            <w:pPr>
              <w:pStyle w:val="TableData"/>
            </w:pPr>
            <w:r>
              <w:rPr>
                <w:b/>
              </w:rPr>
              <w:t>6001317</w:t>
            </w:r>
            <w:r>
              <w:t xml:space="preserve"> - Piatra de slefuit forma rinichi H = 73 MM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16F1B0" w14:textId="77777777" w:rsidR="009705DD" w:rsidRDefault="00F248AC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42BBC3" w14:textId="77777777" w:rsidR="009705DD" w:rsidRDefault="00F248AC">
            <w:pPr>
              <w:pStyle w:val="TableData"/>
              <w:jc w:val="right"/>
            </w:pPr>
            <w:r>
              <w:t>0.300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2A04F9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0DBC31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F987D4" w14:textId="77777777" w:rsidR="009705DD" w:rsidRDefault="00F248AC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DCBCBC" w14:textId="77777777" w:rsidR="009705DD" w:rsidRDefault="00F248AC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474167A4" w14:textId="77777777" w:rsidR="009705DD" w:rsidRDefault="009705DD">
            <w:pPr>
              <w:pStyle w:val="EMPTYCELLSTYLE"/>
            </w:pPr>
          </w:p>
        </w:tc>
      </w:tr>
      <w:tr w:rsidR="009705DD" w14:paraId="14FFA72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9D557B8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92EC43" w14:textId="77777777" w:rsidR="009705DD" w:rsidRDefault="00F248AC">
            <w:pPr>
              <w:pStyle w:val="TableData"/>
            </w:pPr>
            <w:r>
              <w:t>26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7E8595" w14:textId="77777777" w:rsidR="009705DD" w:rsidRDefault="00F248AC">
            <w:pPr>
              <w:pStyle w:val="TableData"/>
            </w:pPr>
            <w:r>
              <w:rPr>
                <w:b/>
              </w:rPr>
              <w:t>6001666</w:t>
            </w:r>
            <w:r>
              <w:t xml:space="preserve"> - Hirtie slef.usc.sticla foi 23X30 GR 25 S1581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D7644B" w14:textId="77777777" w:rsidR="009705DD" w:rsidRDefault="00F248AC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2F6FCE" w14:textId="77777777" w:rsidR="009705DD" w:rsidRDefault="00F248AC">
            <w:pPr>
              <w:pStyle w:val="TableData"/>
              <w:jc w:val="right"/>
            </w:pPr>
            <w:r>
              <w:t>9.855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E11485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DCEE43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AD3FCF" w14:textId="77777777" w:rsidR="009705DD" w:rsidRDefault="00F248AC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595E8" w14:textId="77777777" w:rsidR="009705DD" w:rsidRDefault="00F248AC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0904B77B" w14:textId="77777777" w:rsidR="009705DD" w:rsidRDefault="009705DD">
            <w:pPr>
              <w:pStyle w:val="EMPTYCELLSTYLE"/>
            </w:pPr>
          </w:p>
        </w:tc>
      </w:tr>
      <w:tr w:rsidR="009705DD" w14:paraId="62E2847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EBB4E5E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BA3A86" w14:textId="77777777" w:rsidR="009705DD" w:rsidRDefault="00F248AC">
            <w:pPr>
              <w:pStyle w:val="TableData"/>
            </w:pPr>
            <w:r>
              <w:t>27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64005F" w14:textId="77777777" w:rsidR="009705DD" w:rsidRDefault="00F248AC">
            <w:pPr>
              <w:pStyle w:val="TableData"/>
            </w:pPr>
            <w:r>
              <w:rPr>
                <w:b/>
              </w:rPr>
              <w:t>6001678</w:t>
            </w:r>
            <w:r>
              <w:t xml:space="preserve"> - Hirtie slef.usc.sticla foi 23X30 GR 40 S1581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6F0040" w14:textId="77777777" w:rsidR="009705DD" w:rsidRDefault="00F248AC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695284" w14:textId="77777777" w:rsidR="009705DD" w:rsidRDefault="00F248AC">
            <w:pPr>
              <w:pStyle w:val="TableData"/>
              <w:jc w:val="right"/>
            </w:pPr>
            <w:r>
              <w:t>1.000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8F85CB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0C8F8B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EB9653" w14:textId="77777777" w:rsidR="009705DD" w:rsidRDefault="00F248AC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F2A4EE" w14:textId="77777777" w:rsidR="009705DD" w:rsidRDefault="00F248AC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18ADE979" w14:textId="77777777" w:rsidR="009705DD" w:rsidRDefault="009705DD">
            <w:pPr>
              <w:pStyle w:val="EMPTYCELLSTYLE"/>
            </w:pPr>
          </w:p>
        </w:tc>
      </w:tr>
      <w:tr w:rsidR="009705DD" w14:paraId="68CDE2E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700F4AB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B70E5F" w14:textId="77777777" w:rsidR="009705DD" w:rsidRDefault="00F248AC">
            <w:pPr>
              <w:pStyle w:val="TableData"/>
            </w:pPr>
            <w:r>
              <w:t>28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AF52F1" w14:textId="77777777" w:rsidR="009705DD" w:rsidRDefault="00F248AC">
            <w:pPr>
              <w:pStyle w:val="TableData"/>
            </w:pPr>
            <w:r>
              <w:rPr>
                <w:b/>
              </w:rPr>
              <w:t>6002150</w:t>
            </w:r>
            <w:r>
              <w:t xml:space="preserve"> - Pinza dubla pt.fierastra manual pt.metale (bomfaier)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0DA7C3" w14:textId="77777777" w:rsidR="009705DD" w:rsidRDefault="00F248AC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E9D73C" w14:textId="77777777" w:rsidR="009705DD" w:rsidRDefault="00F248AC">
            <w:pPr>
              <w:pStyle w:val="TableData"/>
              <w:jc w:val="right"/>
            </w:pPr>
            <w:r>
              <w:t>2.000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F2C1C8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00FD36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FEB524" w14:textId="77777777" w:rsidR="009705DD" w:rsidRDefault="00F248AC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780C96" w14:textId="77777777" w:rsidR="009705DD" w:rsidRDefault="00F248AC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7587762F" w14:textId="77777777" w:rsidR="009705DD" w:rsidRDefault="009705DD">
            <w:pPr>
              <w:pStyle w:val="EMPTYCELLSTYLE"/>
            </w:pPr>
          </w:p>
        </w:tc>
      </w:tr>
      <w:tr w:rsidR="009705DD" w14:paraId="16B9579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D86D0FF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0CA3FF" w14:textId="77777777" w:rsidR="009705DD" w:rsidRDefault="00F248AC">
            <w:pPr>
              <w:pStyle w:val="TableData"/>
            </w:pPr>
            <w:r>
              <w:t>29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FC53EB" w14:textId="77777777" w:rsidR="009705DD" w:rsidRDefault="00F248AC">
            <w:pPr>
              <w:pStyle w:val="TableData"/>
            </w:pPr>
            <w:r>
              <w:rPr>
                <w:b/>
              </w:rPr>
              <w:t>6101234</w:t>
            </w:r>
            <w:r>
              <w:t xml:space="preserve"> - Grund prenadez tip M ntr 2831-74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2C0F99" w14:textId="77777777" w:rsidR="009705DD" w:rsidRDefault="00F248AC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5F4763" w14:textId="77777777" w:rsidR="009705DD" w:rsidRDefault="00F248AC">
            <w:pPr>
              <w:pStyle w:val="TableData"/>
              <w:jc w:val="right"/>
            </w:pPr>
            <w:r>
              <w:t>13.850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425C89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E4B6C2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43F2C9" w14:textId="77777777" w:rsidR="009705DD" w:rsidRDefault="00F248AC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C5FFB4" w14:textId="77777777" w:rsidR="009705DD" w:rsidRDefault="00F248AC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19EF91CE" w14:textId="77777777" w:rsidR="009705DD" w:rsidRDefault="009705DD">
            <w:pPr>
              <w:pStyle w:val="EMPTYCELLSTYLE"/>
            </w:pPr>
          </w:p>
        </w:tc>
      </w:tr>
      <w:tr w:rsidR="009705DD" w14:paraId="68ABAC1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F6207D5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D35743" w14:textId="77777777" w:rsidR="009705DD" w:rsidRDefault="00F248AC">
            <w:pPr>
              <w:pStyle w:val="TableData"/>
            </w:pPr>
            <w:r>
              <w:t>30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C779DD" w14:textId="77777777" w:rsidR="009705DD" w:rsidRDefault="00F248AC">
            <w:pPr>
              <w:pStyle w:val="TableData"/>
            </w:pPr>
            <w:r>
              <w:rPr>
                <w:b/>
              </w:rPr>
              <w:t>6103294</w:t>
            </w:r>
            <w:r>
              <w:t xml:space="preserve"> - Vopsea minium de plumb V 351-3 ntr 90-80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9AC291" w14:textId="77777777" w:rsidR="009705DD" w:rsidRDefault="00F248AC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26FFC0" w14:textId="77777777" w:rsidR="009705DD" w:rsidRDefault="00F248AC">
            <w:pPr>
              <w:pStyle w:val="TableData"/>
              <w:jc w:val="right"/>
            </w:pPr>
            <w:r>
              <w:t>0.096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2E691A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82EA21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5CCC1B" w14:textId="77777777" w:rsidR="009705DD" w:rsidRDefault="00F248AC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0EF2AA" w14:textId="77777777" w:rsidR="009705DD" w:rsidRDefault="00F248AC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6D8028D7" w14:textId="77777777" w:rsidR="009705DD" w:rsidRDefault="009705DD">
            <w:pPr>
              <w:pStyle w:val="EMPTYCELLSTYLE"/>
            </w:pPr>
          </w:p>
        </w:tc>
      </w:tr>
      <w:tr w:rsidR="009705DD" w14:paraId="0A00A11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CF54B5E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590F4C" w14:textId="77777777" w:rsidR="009705DD" w:rsidRDefault="00F248AC">
            <w:pPr>
              <w:pStyle w:val="TableData"/>
            </w:pPr>
            <w:r>
              <w:t>31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AC884A" w14:textId="77777777" w:rsidR="009705DD" w:rsidRDefault="00F248AC">
            <w:pPr>
              <w:pStyle w:val="TableData"/>
            </w:pPr>
            <w:r>
              <w:rPr>
                <w:b/>
              </w:rPr>
              <w:t>6104839</w:t>
            </w:r>
            <w:r>
              <w:t xml:space="preserve"> - Vopsea acrilica pentru zugravit emka lux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F542C4" w14:textId="77777777" w:rsidR="009705DD" w:rsidRDefault="00F248AC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0F48C5" w14:textId="77777777" w:rsidR="009705DD" w:rsidRDefault="00F248AC">
            <w:pPr>
              <w:pStyle w:val="TableData"/>
              <w:jc w:val="right"/>
            </w:pPr>
            <w:r>
              <w:t>59.130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67992A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6BB3CE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DDAD9E" w14:textId="77777777" w:rsidR="009705DD" w:rsidRDefault="00F248AC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5A60B0" w14:textId="77777777" w:rsidR="009705DD" w:rsidRDefault="00F248AC">
            <w:pPr>
              <w:pStyle w:val="TableData"/>
              <w:jc w:val="right"/>
            </w:pPr>
            <w:r>
              <w:t>0.060</w:t>
            </w:r>
          </w:p>
        </w:tc>
        <w:tc>
          <w:tcPr>
            <w:tcW w:w="400" w:type="dxa"/>
          </w:tcPr>
          <w:p w14:paraId="463C150E" w14:textId="77777777" w:rsidR="009705DD" w:rsidRDefault="009705DD">
            <w:pPr>
              <w:pStyle w:val="EMPTYCELLSTYLE"/>
            </w:pPr>
          </w:p>
        </w:tc>
      </w:tr>
      <w:tr w:rsidR="009705DD" w14:paraId="1469E37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531A602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BA77B6" w14:textId="77777777" w:rsidR="009705DD" w:rsidRDefault="00F248AC">
            <w:pPr>
              <w:pStyle w:val="TableData"/>
            </w:pPr>
            <w:r>
              <w:t>32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8F6AEA" w14:textId="77777777" w:rsidR="009705DD" w:rsidRDefault="00F248AC">
            <w:pPr>
              <w:pStyle w:val="TableData"/>
            </w:pPr>
            <w:r>
              <w:rPr>
                <w:b/>
              </w:rPr>
              <w:t>6109080</w:t>
            </w:r>
            <w:r>
              <w:t xml:space="preserve"> - Diluant pentru prenadez ntr 2830-75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057F21" w14:textId="77777777" w:rsidR="009705DD" w:rsidRDefault="00F248AC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EAF2F4" w14:textId="77777777" w:rsidR="009705DD" w:rsidRDefault="00F248AC">
            <w:pPr>
              <w:pStyle w:val="TableData"/>
              <w:jc w:val="right"/>
            </w:pPr>
            <w:r>
              <w:t>3.200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772592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E95550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7AC0E5" w14:textId="77777777" w:rsidR="009705DD" w:rsidRDefault="00F248AC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46DB13" w14:textId="77777777" w:rsidR="009705DD" w:rsidRDefault="00F248AC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364F1F20" w14:textId="77777777" w:rsidR="009705DD" w:rsidRDefault="009705DD">
            <w:pPr>
              <w:pStyle w:val="EMPTYCELLSTYLE"/>
            </w:pPr>
          </w:p>
        </w:tc>
      </w:tr>
      <w:tr w:rsidR="009705DD" w14:paraId="3A5381A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D475791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F736A1" w14:textId="77777777" w:rsidR="009705DD" w:rsidRDefault="00F248AC">
            <w:pPr>
              <w:pStyle w:val="TableData"/>
            </w:pPr>
            <w:r>
              <w:t>33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F7C057" w14:textId="77777777" w:rsidR="009705DD" w:rsidRDefault="00F248AC">
            <w:pPr>
              <w:pStyle w:val="TableData"/>
            </w:pPr>
            <w:r>
              <w:rPr>
                <w:b/>
              </w:rPr>
              <w:t>6109872</w:t>
            </w:r>
            <w:r>
              <w:t xml:space="preserve"> - Aracet tip E 50 (poliacetat de vinil tip E )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9A9B34" w14:textId="77777777" w:rsidR="009705DD" w:rsidRDefault="00F248AC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40EC50" w14:textId="77777777" w:rsidR="009705DD" w:rsidRDefault="00F248AC">
            <w:pPr>
              <w:pStyle w:val="TableData"/>
              <w:jc w:val="right"/>
            </w:pPr>
            <w:r>
              <w:t>10.300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B68B6A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0F0685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7A122F" w14:textId="77777777" w:rsidR="009705DD" w:rsidRDefault="00F248AC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183DD6" w14:textId="77777777" w:rsidR="009705DD" w:rsidRDefault="00F248AC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14090D64" w14:textId="77777777" w:rsidR="009705DD" w:rsidRDefault="009705DD">
            <w:pPr>
              <w:pStyle w:val="EMPTYCELLSTYLE"/>
            </w:pPr>
          </w:p>
        </w:tc>
      </w:tr>
      <w:tr w:rsidR="009705DD" w14:paraId="456F78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0A2CD93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B54050" w14:textId="77777777" w:rsidR="009705DD" w:rsidRDefault="00F248AC">
            <w:pPr>
              <w:pStyle w:val="TableData"/>
            </w:pPr>
            <w:r>
              <w:t>34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713AF0" w14:textId="77777777" w:rsidR="009705DD" w:rsidRDefault="00F248AC">
            <w:pPr>
              <w:pStyle w:val="TableData"/>
            </w:pPr>
            <w:r>
              <w:rPr>
                <w:b/>
              </w:rPr>
              <w:t>6110443</w:t>
            </w:r>
            <w:r>
              <w:t xml:space="preserve"> - Prenadez 400 nii 2829-74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EF0F63" w14:textId="77777777" w:rsidR="009705DD" w:rsidRDefault="00F248AC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2E08BB" w14:textId="77777777" w:rsidR="009705DD" w:rsidRDefault="00F248AC">
            <w:pPr>
              <w:pStyle w:val="TableData"/>
              <w:jc w:val="right"/>
            </w:pPr>
            <w:r>
              <w:t>30.100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11B783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BA04AB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51D30F" w14:textId="77777777" w:rsidR="009705DD" w:rsidRDefault="00F248AC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1AD678" w14:textId="77777777" w:rsidR="009705DD" w:rsidRDefault="00F248AC">
            <w:pPr>
              <w:pStyle w:val="TableData"/>
              <w:jc w:val="right"/>
            </w:pPr>
            <w:r>
              <w:t>0.030</w:t>
            </w:r>
          </w:p>
        </w:tc>
        <w:tc>
          <w:tcPr>
            <w:tcW w:w="400" w:type="dxa"/>
          </w:tcPr>
          <w:p w14:paraId="10A2825A" w14:textId="77777777" w:rsidR="009705DD" w:rsidRDefault="009705DD">
            <w:pPr>
              <w:pStyle w:val="EMPTYCELLSTYLE"/>
            </w:pPr>
          </w:p>
        </w:tc>
      </w:tr>
      <w:tr w:rsidR="009705DD" w14:paraId="45CAC83B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606DF2F4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0E6689" w14:textId="77777777" w:rsidR="009705DD" w:rsidRDefault="00F248AC">
            <w:pPr>
              <w:pStyle w:val="TableData"/>
            </w:pPr>
            <w:r>
              <w:t>35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808530" w14:textId="77777777" w:rsidR="009705DD" w:rsidRDefault="00F248AC">
            <w:pPr>
              <w:pStyle w:val="TableData"/>
            </w:pPr>
            <w:r>
              <w:rPr>
                <w:b/>
              </w:rPr>
              <w:t>6202806</w:t>
            </w:r>
            <w:r>
              <w:t xml:space="preserve"> - Apa industriala in cisterne pentru lucrari de drumuri si terasamente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82602D" w14:textId="77777777" w:rsidR="009705DD" w:rsidRDefault="00F248AC">
            <w:pPr>
              <w:pStyle w:val="TableData"/>
              <w:jc w:val="center"/>
            </w:pPr>
            <w:r>
              <w:t>mc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B05ABD" w14:textId="77777777" w:rsidR="009705DD" w:rsidRDefault="00F248AC">
            <w:pPr>
              <w:pStyle w:val="TableData"/>
              <w:jc w:val="right"/>
            </w:pPr>
            <w:r>
              <w:t>4.135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95EDEE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D5CB89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EDF4DB" w14:textId="77777777" w:rsidR="009705DD" w:rsidRDefault="00F248AC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D71DDF" w14:textId="77777777" w:rsidR="009705DD" w:rsidRDefault="00F248AC">
            <w:pPr>
              <w:pStyle w:val="TableData"/>
              <w:jc w:val="right"/>
            </w:pPr>
            <w:r>
              <w:t>4.140</w:t>
            </w:r>
          </w:p>
        </w:tc>
        <w:tc>
          <w:tcPr>
            <w:tcW w:w="400" w:type="dxa"/>
          </w:tcPr>
          <w:p w14:paraId="51A1C336" w14:textId="77777777" w:rsidR="009705DD" w:rsidRDefault="009705DD">
            <w:pPr>
              <w:pStyle w:val="EMPTYCELLSTYLE"/>
            </w:pPr>
          </w:p>
        </w:tc>
      </w:tr>
      <w:tr w:rsidR="009705DD" w14:paraId="6209193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F706291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821410" w14:textId="77777777" w:rsidR="009705DD" w:rsidRDefault="00F248AC">
            <w:pPr>
              <w:pStyle w:val="TableData"/>
            </w:pPr>
            <w:r>
              <w:t>36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489D47" w14:textId="77777777" w:rsidR="009705DD" w:rsidRDefault="00F248AC">
            <w:pPr>
              <w:pStyle w:val="TableData"/>
            </w:pPr>
            <w:r>
              <w:rPr>
                <w:b/>
              </w:rPr>
              <w:t>6308432</w:t>
            </w:r>
            <w:r>
              <w:t xml:space="preserve"> - Jaluzele (storuri)venetiene din al.eloxat si accesorii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C6831C" w14:textId="77777777" w:rsidR="009705DD" w:rsidRDefault="00F248AC">
            <w:pPr>
              <w:pStyle w:val="TableData"/>
              <w:jc w:val="center"/>
            </w:pPr>
            <w:r>
              <w:t>mp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A0AC9B" w14:textId="77777777" w:rsidR="009705DD" w:rsidRDefault="00F248AC">
            <w:pPr>
              <w:pStyle w:val="TableData"/>
              <w:jc w:val="right"/>
            </w:pPr>
            <w:r>
              <w:t>5.700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0A6B36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BFB33C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4BE81C" w14:textId="77777777" w:rsidR="009705DD" w:rsidRDefault="00F248AC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14847D" w14:textId="77777777" w:rsidR="009705DD" w:rsidRDefault="00F248AC">
            <w:pPr>
              <w:pStyle w:val="TableData"/>
              <w:jc w:val="right"/>
            </w:pPr>
            <w:r>
              <w:t>0.120</w:t>
            </w:r>
          </w:p>
        </w:tc>
        <w:tc>
          <w:tcPr>
            <w:tcW w:w="400" w:type="dxa"/>
          </w:tcPr>
          <w:p w14:paraId="4B2B953D" w14:textId="77777777" w:rsidR="009705DD" w:rsidRDefault="009705DD">
            <w:pPr>
              <w:pStyle w:val="EMPTYCELLSTYLE"/>
            </w:pPr>
          </w:p>
        </w:tc>
      </w:tr>
      <w:tr w:rsidR="009705DD" w14:paraId="700030B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219BEA2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B30A4C" w14:textId="77777777" w:rsidR="009705DD" w:rsidRDefault="00F248AC">
            <w:pPr>
              <w:pStyle w:val="TableData"/>
            </w:pPr>
            <w:r>
              <w:t>37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9EB6FC" w14:textId="77777777" w:rsidR="009705DD" w:rsidRDefault="00F248AC">
            <w:pPr>
              <w:pStyle w:val="TableData"/>
            </w:pPr>
            <w:r>
              <w:rPr>
                <w:b/>
              </w:rPr>
              <w:t>6312700</w:t>
            </w:r>
            <w:r>
              <w:t xml:space="preserve"> - Profil tabla zn 0,6 MM pentru elemente orizontale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DED64A" w14:textId="77777777" w:rsidR="009705DD" w:rsidRDefault="00F248AC">
            <w:pPr>
              <w:pStyle w:val="TableData"/>
              <w:jc w:val="center"/>
            </w:pPr>
            <w:r>
              <w:t>m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CF93C0" w14:textId="77777777" w:rsidR="009705DD" w:rsidRDefault="00F248AC">
            <w:pPr>
              <w:pStyle w:val="TableData"/>
              <w:jc w:val="right"/>
            </w:pPr>
            <w:r>
              <w:t>20.400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63EF70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E5687C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E66438" w14:textId="77777777" w:rsidR="009705DD" w:rsidRDefault="00F248AC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9F85E5" w14:textId="77777777" w:rsidR="009705DD" w:rsidRDefault="00F248AC">
            <w:pPr>
              <w:pStyle w:val="TableData"/>
              <w:jc w:val="right"/>
            </w:pPr>
            <w:r>
              <w:t>0.020</w:t>
            </w:r>
          </w:p>
        </w:tc>
        <w:tc>
          <w:tcPr>
            <w:tcW w:w="400" w:type="dxa"/>
          </w:tcPr>
          <w:p w14:paraId="65E07BF4" w14:textId="77777777" w:rsidR="009705DD" w:rsidRDefault="009705DD">
            <w:pPr>
              <w:pStyle w:val="EMPTYCELLSTYLE"/>
            </w:pPr>
          </w:p>
        </w:tc>
      </w:tr>
      <w:tr w:rsidR="009705DD" w14:paraId="64378BF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2596D43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C1978E" w14:textId="77777777" w:rsidR="009705DD" w:rsidRDefault="00F248AC">
            <w:pPr>
              <w:pStyle w:val="TableData"/>
            </w:pPr>
            <w:r>
              <w:t>38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DFF1DC" w14:textId="77777777" w:rsidR="009705DD" w:rsidRDefault="00F248AC">
            <w:pPr>
              <w:pStyle w:val="TableData"/>
            </w:pPr>
            <w:r>
              <w:rPr>
                <w:b/>
              </w:rPr>
              <w:t>6312701</w:t>
            </w:r>
            <w:r>
              <w:t xml:space="preserve"> - Profil tb zn 0,6MM pt elem verticale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4E6582" w14:textId="77777777" w:rsidR="009705DD" w:rsidRDefault="00F248AC">
            <w:pPr>
              <w:pStyle w:val="TableData"/>
              <w:jc w:val="center"/>
            </w:pPr>
            <w:r>
              <w:t>m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98E4DF" w14:textId="77777777" w:rsidR="009705DD" w:rsidRDefault="00F248AC">
            <w:pPr>
              <w:pStyle w:val="TableData"/>
              <w:jc w:val="right"/>
            </w:pPr>
            <w:r>
              <w:t>43.200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912523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4A9FA8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DBD842" w14:textId="77777777" w:rsidR="009705DD" w:rsidRDefault="00F248AC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0428DA" w14:textId="77777777" w:rsidR="009705DD" w:rsidRDefault="00F248AC">
            <w:pPr>
              <w:pStyle w:val="TableData"/>
              <w:jc w:val="right"/>
            </w:pPr>
            <w:r>
              <w:t>0.040</w:t>
            </w:r>
          </w:p>
        </w:tc>
        <w:tc>
          <w:tcPr>
            <w:tcW w:w="400" w:type="dxa"/>
          </w:tcPr>
          <w:p w14:paraId="47A01AF9" w14:textId="77777777" w:rsidR="009705DD" w:rsidRDefault="009705DD">
            <w:pPr>
              <w:pStyle w:val="EMPTYCELLSTYLE"/>
            </w:pPr>
          </w:p>
        </w:tc>
      </w:tr>
      <w:tr w:rsidR="009705DD" w14:paraId="02838F40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42013D79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A03462" w14:textId="77777777" w:rsidR="009705DD" w:rsidRDefault="00F248AC">
            <w:pPr>
              <w:pStyle w:val="TableData"/>
            </w:pPr>
            <w:r>
              <w:t>39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065CE1" w14:textId="77777777" w:rsidR="009705DD" w:rsidRDefault="00F248AC">
            <w:pPr>
              <w:pStyle w:val="TableData"/>
            </w:pPr>
            <w:r>
              <w:rPr>
                <w:b/>
              </w:rPr>
              <w:t>6312990</w:t>
            </w:r>
            <w:r>
              <w:t xml:space="preserve"> - Sistem de prindere plafoane false tip armstrong cu grila aparenta de 24 MM 600X600 MM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26164D" w14:textId="77777777" w:rsidR="009705DD" w:rsidRDefault="00F248AC">
            <w:pPr>
              <w:pStyle w:val="TableData"/>
              <w:jc w:val="center"/>
            </w:pPr>
            <w:r>
              <w:t>mp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327DC2" w14:textId="77777777" w:rsidR="009705DD" w:rsidRDefault="00F248AC">
            <w:pPr>
              <w:pStyle w:val="TableData"/>
              <w:jc w:val="right"/>
            </w:pPr>
            <w:r>
              <w:t>42.000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0F6A00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623268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34804C" w14:textId="77777777" w:rsidR="009705DD" w:rsidRDefault="00F248AC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2AA625" w14:textId="77777777" w:rsidR="009705DD" w:rsidRDefault="00F248AC">
            <w:pPr>
              <w:pStyle w:val="TableData"/>
              <w:jc w:val="right"/>
            </w:pPr>
            <w:r>
              <w:t>0.070</w:t>
            </w:r>
          </w:p>
        </w:tc>
        <w:tc>
          <w:tcPr>
            <w:tcW w:w="400" w:type="dxa"/>
          </w:tcPr>
          <w:p w14:paraId="0034BEAC" w14:textId="77777777" w:rsidR="009705DD" w:rsidRDefault="009705DD">
            <w:pPr>
              <w:pStyle w:val="EMPTYCELLSTYLE"/>
            </w:pPr>
          </w:p>
        </w:tc>
      </w:tr>
      <w:tr w:rsidR="009705DD" w14:paraId="7E244B3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C1B37A9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331318" w14:textId="77777777" w:rsidR="009705DD" w:rsidRDefault="00F248AC">
            <w:pPr>
              <w:pStyle w:val="TableData"/>
            </w:pPr>
            <w:r>
              <w:t>40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7048F6" w14:textId="77777777" w:rsidR="009705DD" w:rsidRDefault="00F248AC">
            <w:pPr>
              <w:pStyle w:val="TableData"/>
            </w:pPr>
            <w:r>
              <w:rPr>
                <w:b/>
              </w:rPr>
              <w:t>6313356</w:t>
            </w:r>
            <w:r>
              <w:t xml:space="preserve"> - Diblu cu expandare marimea 10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ABE145" w14:textId="77777777" w:rsidR="009705DD" w:rsidRDefault="00F248AC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EDD268" w14:textId="77777777" w:rsidR="009705DD" w:rsidRDefault="00F248AC">
            <w:pPr>
              <w:pStyle w:val="TableData"/>
              <w:jc w:val="right"/>
            </w:pPr>
            <w:r>
              <w:t>4.000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ADBE6A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6ED229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8126B7" w14:textId="77777777" w:rsidR="009705DD" w:rsidRDefault="00F248AC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B720AE" w14:textId="77777777" w:rsidR="009705DD" w:rsidRDefault="00F248AC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046DAA20" w14:textId="77777777" w:rsidR="009705DD" w:rsidRDefault="009705DD">
            <w:pPr>
              <w:pStyle w:val="EMPTYCELLSTYLE"/>
            </w:pPr>
          </w:p>
        </w:tc>
      </w:tr>
      <w:tr w:rsidR="009705DD" w14:paraId="528C422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16662A8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E3B39A" w14:textId="77777777" w:rsidR="009705DD" w:rsidRDefault="00F248AC">
            <w:pPr>
              <w:pStyle w:val="TableData"/>
            </w:pPr>
            <w:r>
              <w:t>41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6DFC5A" w14:textId="77777777" w:rsidR="009705DD" w:rsidRDefault="00F248AC">
            <w:pPr>
              <w:pStyle w:val="TableData"/>
            </w:pPr>
            <w:r>
              <w:rPr>
                <w:b/>
              </w:rPr>
              <w:t>6718362</w:t>
            </w:r>
            <w:r>
              <w:t xml:space="preserve"> - Profil pvc plastifiat bagheta pentru plinta MD 1 80X 2MM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76E7A1" w14:textId="77777777" w:rsidR="009705DD" w:rsidRDefault="00F248AC">
            <w:pPr>
              <w:pStyle w:val="TableData"/>
              <w:jc w:val="center"/>
            </w:pPr>
            <w:r>
              <w:t>m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A0EAA6" w14:textId="77777777" w:rsidR="009705DD" w:rsidRDefault="00F248AC">
            <w:pPr>
              <w:pStyle w:val="TableData"/>
              <w:jc w:val="right"/>
            </w:pPr>
            <w:r>
              <w:t>30.600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56B001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AAFE10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E194A2" w14:textId="77777777" w:rsidR="009705DD" w:rsidRDefault="00F248AC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100F8C" w14:textId="77777777" w:rsidR="009705DD" w:rsidRDefault="00F248AC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05316214" w14:textId="77777777" w:rsidR="009705DD" w:rsidRDefault="009705DD">
            <w:pPr>
              <w:pStyle w:val="EMPTYCELLSTYLE"/>
            </w:pPr>
          </w:p>
        </w:tc>
      </w:tr>
      <w:tr w:rsidR="009705DD" w14:paraId="47CAC81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9D398EE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9EC178" w14:textId="77777777" w:rsidR="009705DD" w:rsidRDefault="00F248AC">
            <w:pPr>
              <w:pStyle w:val="TableData"/>
            </w:pPr>
            <w:r>
              <w:t>42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70FEB8" w14:textId="77777777" w:rsidR="009705DD" w:rsidRDefault="00F248AC">
            <w:pPr>
              <w:pStyle w:val="TableData"/>
            </w:pPr>
            <w:r>
              <w:rPr>
                <w:b/>
              </w:rPr>
              <w:t>6718922</w:t>
            </w:r>
            <w:r>
              <w:t xml:space="preserve"> - Mocheta polirom.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E8C8DD" w14:textId="77777777" w:rsidR="009705DD" w:rsidRDefault="00F248AC">
            <w:pPr>
              <w:pStyle w:val="TableData"/>
              <w:jc w:val="center"/>
            </w:pPr>
            <w:r>
              <w:t>mp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6E8EF7" w14:textId="77777777" w:rsidR="009705DD" w:rsidRDefault="00F248AC">
            <w:pPr>
              <w:pStyle w:val="TableData"/>
              <w:jc w:val="right"/>
            </w:pPr>
            <w:r>
              <w:t>42.000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6F7AEA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CB2D09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8B9DCC" w14:textId="77777777" w:rsidR="009705DD" w:rsidRDefault="00F248AC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314152" w14:textId="77777777" w:rsidR="009705DD" w:rsidRDefault="00F248AC">
            <w:pPr>
              <w:pStyle w:val="TableData"/>
              <w:jc w:val="right"/>
            </w:pPr>
            <w:r>
              <w:t>0.350</w:t>
            </w:r>
          </w:p>
        </w:tc>
        <w:tc>
          <w:tcPr>
            <w:tcW w:w="400" w:type="dxa"/>
          </w:tcPr>
          <w:p w14:paraId="2BA3D90E" w14:textId="77777777" w:rsidR="009705DD" w:rsidRDefault="009705DD">
            <w:pPr>
              <w:pStyle w:val="EMPTYCELLSTYLE"/>
            </w:pPr>
          </w:p>
        </w:tc>
      </w:tr>
      <w:tr w:rsidR="009705DD" w14:paraId="6AA6A23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96A6083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0552BE" w14:textId="77777777" w:rsidR="009705DD" w:rsidRDefault="00F248AC">
            <w:pPr>
              <w:pStyle w:val="TableData"/>
            </w:pPr>
            <w:r>
              <w:t>43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43EBA3" w14:textId="77777777" w:rsidR="009705DD" w:rsidRDefault="00F248AC">
            <w:pPr>
              <w:pStyle w:val="TableData"/>
            </w:pPr>
            <w:r>
              <w:rPr>
                <w:b/>
              </w:rPr>
              <w:t>6719689</w:t>
            </w:r>
            <w:r>
              <w:t xml:space="preserve"> - Eticheta tubulare PVC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B390ED" w14:textId="77777777" w:rsidR="009705DD" w:rsidRDefault="00F248AC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CB9D3A" w14:textId="77777777" w:rsidR="009705DD" w:rsidRDefault="00F248AC">
            <w:pPr>
              <w:pStyle w:val="TableData"/>
              <w:jc w:val="right"/>
            </w:pPr>
            <w:r>
              <w:t>20.000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5B9EB4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E410B1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614413" w14:textId="77777777" w:rsidR="009705DD" w:rsidRDefault="00F248AC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7D445A" w14:textId="77777777" w:rsidR="009705DD" w:rsidRDefault="00F248AC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38B3F40E" w14:textId="77777777" w:rsidR="009705DD" w:rsidRDefault="009705DD">
            <w:pPr>
              <w:pStyle w:val="EMPTYCELLSTYLE"/>
            </w:pPr>
          </w:p>
        </w:tc>
      </w:tr>
      <w:tr w:rsidR="009705DD" w14:paraId="02CE21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5AAE03F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697B72" w14:textId="77777777" w:rsidR="009705DD" w:rsidRDefault="00F248AC">
            <w:pPr>
              <w:pStyle w:val="TableData"/>
            </w:pPr>
            <w:r>
              <w:t>44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B1A4DA" w14:textId="77777777" w:rsidR="009705DD" w:rsidRDefault="00F248AC">
            <w:pPr>
              <w:pStyle w:val="TableData"/>
            </w:pPr>
            <w:r>
              <w:rPr>
                <w:b/>
              </w:rPr>
              <w:t>6720779</w:t>
            </w:r>
            <w:r>
              <w:t xml:space="preserve"> - Pervazuri profilate din pvc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0DE9E8" w14:textId="77777777" w:rsidR="009705DD" w:rsidRDefault="00F248AC">
            <w:pPr>
              <w:pStyle w:val="TableData"/>
              <w:jc w:val="center"/>
            </w:pPr>
            <w:r>
              <w:t>m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D33149" w14:textId="77777777" w:rsidR="009705DD" w:rsidRDefault="00F248AC">
            <w:pPr>
              <w:pStyle w:val="TableData"/>
              <w:jc w:val="right"/>
            </w:pPr>
            <w:r>
              <w:t>3.000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16ACB6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ECB13D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5832F3" w14:textId="77777777" w:rsidR="009705DD" w:rsidRDefault="00F248AC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A75A2F" w14:textId="77777777" w:rsidR="009705DD" w:rsidRDefault="00F248AC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633BA8F8" w14:textId="77777777" w:rsidR="009705DD" w:rsidRDefault="009705DD">
            <w:pPr>
              <w:pStyle w:val="EMPTYCELLSTYLE"/>
            </w:pPr>
          </w:p>
        </w:tc>
      </w:tr>
      <w:tr w:rsidR="009705DD" w14:paraId="0B8BB9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8E87C40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F37F0A" w14:textId="77777777" w:rsidR="009705DD" w:rsidRDefault="00F248AC">
            <w:pPr>
              <w:pStyle w:val="TableData"/>
            </w:pPr>
            <w:r>
              <w:t>45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5D80AC" w14:textId="77777777" w:rsidR="009705DD" w:rsidRDefault="00F248AC">
            <w:pPr>
              <w:pStyle w:val="TableData"/>
            </w:pPr>
            <w:r>
              <w:rPr>
                <w:b/>
              </w:rPr>
              <w:t>7306661</w:t>
            </w:r>
            <w:r>
              <w:t xml:space="preserve"> - Bumbac de sters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1DF863" w14:textId="77777777" w:rsidR="009705DD" w:rsidRDefault="00F248AC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CEC6C1" w14:textId="77777777" w:rsidR="009705DD" w:rsidRDefault="00F248AC">
            <w:pPr>
              <w:pStyle w:val="TableData"/>
              <w:jc w:val="right"/>
            </w:pPr>
            <w:r>
              <w:t>5.963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ABBD51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8AB925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EDAFDC" w14:textId="77777777" w:rsidR="009705DD" w:rsidRDefault="00F248AC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806896" w14:textId="77777777" w:rsidR="009705DD" w:rsidRDefault="00F248AC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1338F7EB" w14:textId="77777777" w:rsidR="009705DD" w:rsidRDefault="009705DD">
            <w:pPr>
              <w:pStyle w:val="EMPTYCELLSTYLE"/>
            </w:pPr>
          </w:p>
        </w:tc>
      </w:tr>
      <w:tr w:rsidR="009705DD" w14:paraId="55C2C13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A549CC2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0E6703" w14:textId="77777777" w:rsidR="009705DD" w:rsidRDefault="00F248AC">
            <w:pPr>
              <w:pStyle w:val="TableData"/>
            </w:pPr>
            <w:r>
              <w:t>46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92C232" w14:textId="77777777" w:rsidR="009705DD" w:rsidRDefault="00F248AC">
            <w:pPr>
              <w:pStyle w:val="TableData"/>
            </w:pPr>
            <w:r>
              <w:rPr>
                <w:b/>
              </w:rPr>
              <w:t>7308475</w:t>
            </w:r>
            <w:r>
              <w:t xml:space="preserve"> - Carton triplex 70x100/355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30C56A" w14:textId="77777777" w:rsidR="009705DD" w:rsidRDefault="00F248AC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1257C3" w14:textId="77777777" w:rsidR="009705DD" w:rsidRDefault="00F248AC">
            <w:pPr>
              <w:pStyle w:val="TableData"/>
              <w:jc w:val="right"/>
            </w:pPr>
            <w:r>
              <w:t>0.001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BDAF2E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F63B4C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4DA64E" w14:textId="77777777" w:rsidR="009705DD" w:rsidRDefault="00F248AC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F1D40D" w14:textId="77777777" w:rsidR="009705DD" w:rsidRDefault="00F248AC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4460EF22" w14:textId="77777777" w:rsidR="009705DD" w:rsidRDefault="009705DD">
            <w:pPr>
              <w:pStyle w:val="EMPTYCELLSTYLE"/>
            </w:pPr>
          </w:p>
        </w:tc>
      </w:tr>
      <w:tr w:rsidR="009705DD" w14:paraId="5D8A138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B7B6154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51A124" w14:textId="77777777" w:rsidR="009705DD" w:rsidRDefault="00F248AC">
            <w:pPr>
              <w:pStyle w:val="TableData"/>
            </w:pPr>
            <w:r>
              <w:t>47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9FC2CF" w14:textId="77777777" w:rsidR="009705DD" w:rsidRDefault="00F248AC">
            <w:pPr>
              <w:pStyle w:val="TableData"/>
            </w:pPr>
            <w:r>
              <w:rPr>
                <w:b/>
              </w:rPr>
              <w:t>7319010</w:t>
            </w:r>
            <w:r>
              <w:t xml:space="preserve"> - Doza de ramificatie D 21/4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016C24" w14:textId="77777777" w:rsidR="009705DD" w:rsidRDefault="00F248AC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9EA554" w14:textId="77777777" w:rsidR="009705DD" w:rsidRDefault="00F248AC">
            <w:pPr>
              <w:pStyle w:val="TableData"/>
              <w:jc w:val="right"/>
            </w:pPr>
            <w:r>
              <w:t>10.000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3951EB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088C5F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FDF6D9" w14:textId="77777777" w:rsidR="009705DD" w:rsidRDefault="00F248AC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F3B09C" w14:textId="77777777" w:rsidR="009705DD" w:rsidRDefault="00F248AC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6FCB18FA" w14:textId="77777777" w:rsidR="009705DD" w:rsidRDefault="009705DD">
            <w:pPr>
              <w:pStyle w:val="EMPTYCELLSTYLE"/>
            </w:pPr>
          </w:p>
        </w:tc>
      </w:tr>
      <w:tr w:rsidR="009705DD" w14:paraId="178C3DA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51BDA51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9318B6" w14:textId="77777777" w:rsidR="009705DD" w:rsidRDefault="00F248AC">
            <w:pPr>
              <w:pStyle w:val="TableData"/>
            </w:pPr>
            <w:r>
              <w:t>48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27DC4D" w14:textId="77777777" w:rsidR="009705DD" w:rsidRDefault="00F248AC">
            <w:pPr>
              <w:pStyle w:val="TableData"/>
            </w:pPr>
            <w:r>
              <w:rPr>
                <w:b/>
              </w:rPr>
              <w:t>7319113</w:t>
            </w:r>
            <w:r>
              <w:t xml:space="preserve"> - Doza simpla cu intrerupator   sau priza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3B5C2E" w14:textId="77777777" w:rsidR="009705DD" w:rsidRDefault="00F248AC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4BFAE6" w14:textId="77777777" w:rsidR="009705DD" w:rsidRDefault="00F248AC">
            <w:pPr>
              <w:pStyle w:val="TableData"/>
              <w:jc w:val="right"/>
            </w:pPr>
            <w:r>
              <w:t>7.000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E50725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4FFC1F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87F764" w14:textId="77777777" w:rsidR="009705DD" w:rsidRDefault="00F248AC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2AB822" w14:textId="77777777" w:rsidR="009705DD" w:rsidRDefault="00F248AC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67E6AD1E" w14:textId="77777777" w:rsidR="009705DD" w:rsidRDefault="009705DD">
            <w:pPr>
              <w:pStyle w:val="EMPTYCELLSTYLE"/>
            </w:pPr>
          </w:p>
        </w:tc>
      </w:tr>
      <w:tr w:rsidR="009705DD" w14:paraId="1C5A7C1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A25FCC4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5EE7E3" w14:textId="77777777" w:rsidR="009705DD" w:rsidRDefault="00F248AC">
            <w:pPr>
              <w:pStyle w:val="TableData"/>
            </w:pPr>
            <w:r>
              <w:t>49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F2AC88" w14:textId="77777777" w:rsidR="009705DD" w:rsidRDefault="00F248AC">
            <w:pPr>
              <w:pStyle w:val="TableData"/>
            </w:pPr>
            <w:r>
              <w:rPr>
                <w:b/>
              </w:rPr>
              <w:t>7322837</w:t>
            </w:r>
            <w:r>
              <w:t xml:space="preserve"> - Freza rotativa cu cap widia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D1B8AC" w14:textId="77777777" w:rsidR="009705DD" w:rsidRDefault="00F248AC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A65B1A" w14:textId="77777777" w:rsidR="009705DD" w:rsidRDefault="00F248AC">
            <w:pPr>
              <w:pStyle w:val="TableData"/>
              <w:jc w:val="right"/>
            </w:pPr>
            <w:r>
              <w:t>0.490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01CC43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05FBAF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953E24" w14:textId="77777777" w:rsidR="009705DD" w:rsidRDefault="00F248AC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7DD58D" w14:textId="77777777" w:rsidR="009705DD" w:rsidRDefault="00F248AC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14766056" w14:textId="77777777" w:rsidR="009705DD" w:rsidRDefault="009705DD">
            <w:pPr>
              <w:pStyle w:val="EMPTYCELLSTYLE"/>
            </w:pPr>
          </w:p>
        </w:tc>
      </w:tr>
      <w:tr w:rsidR="009705DD" w14:paraId="53F74FA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6583934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976379" w14:textId="77777777" w:rsidR="009705DD" w:rsidRDefault="00F248AC">
            <w:pPr>
              <w:pStyle w:val="TableData"/>
            </w:pPr>
            <w:r>
              <w:t>50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CFDBCA" w14:textId="77777777" w:rsidR="009705DD" w:rsidRDefault="00F248AC">
            <w:pPr>
              <w:pStyle w:val="TableData"/>
            </w:pPr>
            <w:r>
              <w:rPr>
                <w:b/>
              </w:rPr>
              <w:t>7322940</w:t>
            </w:r>
            <w:r>
              <w:t xml:space="preserve"> - Fuior cinepa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2FD57B" w14:textId="77777777" w:rsidR="009705DD" w:rsidRDefault="00F248AC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1DCEB0" w14:textId="77777777" w:rsidR="009705DD" w:rsidRDefault="00F248AC">
            <w:pPr>
              <w:pStyle w:val="TableData"/>
              <w:jc w:val="right"/>
            </w:pPr>
            <w:r>
              <w:t>0.046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8F0B48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B09EB9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C609AD" w14:textId="77777777" w:rsidR="009705DD" w:rsidRDefault="00F248AC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6E3665" w14:textId="77777777" w:rsidR="009705DD" w:rsidRDefault="00F248AC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3729A6F8" w14:textId="77777777" w:rsidR="009705DD" w:rsidRDefault="009705DD">
            <w:pPr>
              <w:pStyle w:val="EMPTYCELLSTYLE"/>
            </w:pPr>
          </w:p>
        </w:tc>
      </w:tr>
      <w:tr w:rsidR="009705DD" w14:paraId="19A96FF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1B8D360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</w:tcPr>
          <w:p w14:paraId="3A91EBCF" w14:textId="77777777" w:rsidR="009705DD" w:rsidRDefault="009705DD">
            <w:pPr>
              <w:pStyle w:val="EMPTYCELLSTYLE"/>
            </w:pPr>
          </w:p>
        </w:tc>
        <w:tc>
          <w:tcPr>
            <w:tcW w:w="3520" w:type="dxa"/>
          </w:tcPr>
          <w:p w14:paraId="0B102730" w14:textId="77777777" w:rsidR="009705DD" w:rsidRDefault="009705DD">
            <w:pPr>
              <w:pStyle w:val="EMPTYCELLSTYLE"/>
            </w:pPr>
          </w:p>
        </w:tc>
        <w:tc>
          <w:tcPr>
            <w:tcW w:w="800" w:type="dxa"/>
          </w:tcPr>
          <w:p w14:paraId="05BC1EC1" w14:textId="77777777" w:rsidR="009705DD" w:rsidRDefault="009705DD">
            <w:pPr>
              <w:pStyle w:val="EMPTYCELLSTYLE"/>
            </w:pPr>
          </w:p>
        </w:tc>
        <w:tc>
          <w:tcPr>
            <w:tcW w:w="1240" w:type="dxa"/>
          </w:tcPr>
          <w:p w14:paraId="1CF47C13" w14:textId="77777777" w:rsidR="009705DD" w:rsidRDefault="009705DD">
            <w:pPr>
              <w:pStyle w:val="EMPTYCELLSTYLE"/>
            </w:pPr>
          </w:p>
        </w:tc>
        <w:tc>
          <w:tcPr>
            <w:tcW w:w="1240" w:type="dxa"/>
          </w:tcPr>
          <w:p w14:paraId="6A48B3F3" w14:textId="77777777" w:rsidR="009705DD" w:rsidRDefault="009705DD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022C6353" w14:textId="77777777" w:rsidR="009705DD" w:rsidRDefault="009705DD">
            <w:pPr>
              <w:pStyle w:val="EMPTYCELLSTYLE"/>
            </w:pPr>
          </w:p>
        </w:tc>
        <w:tc>
          <w:tcPr>
            <w:tcW w:w="1400" w:type="dxa"/>
          </w:tcPr>
          <w:p w14:paraId="7BEB05CB" w14:textId="77777777" w:rsidR="009705DD" w:rsidRDefault="009705DD">
            <w:pPr>
              <w:pStyle w:val="EMPTYCELLSTYLE"/>
            </w:pPr>
          </w:p>
        </w:tc>
        <w:tc>
          <w:tcPr>
            <w:tcW w:w="1000" w:type="dxa"/>
          </w:tcPr>
          <w:p w14:paraId="024A481F" w14:textId="77777777" w:rsidR="009705DD" w:rsidRDefault="009705DD">
            <w:pPr>
              <w:pStyle w:val="EMPTYCELLSTYLE"/>
            </w:pPr>
          </w:p>
        </w:tc>
        <w:tc>
          <w:tcPr>
            <w:tcW w:w="100" w:type="dxa"/>
          </w:tcPr>
          <w:p w14:paraId="76BD6BC1" w14:textId="77777777" w:rsidR="009705DD" w:rsidRDefault="009705DD">
            <w:pPr>
              <w:pStyle w:val="EMPTYCELLSTYLE"/>
            </w:pPr>
          </w:p>
        </w:tc>
        <w:tc>
          <w:tcPr>
            <w:tcW w:w="400" w:type="dxa"/>
          </w:tcPr>
          <w:p w14:paraId="5BDBC88B" w14:textId="77777777" w:rsidR="009705DD" w:rsidRDefault="009705DD">
            <w:pPr>
              <w:pStyle w:val="EMPTYCELLSTYLE"/>
            </w:pPr>
          </w:p>
        </w:tc>
      </w:tr>
      <w:tr w:rsidR="009705DD" w14:paraId="44E5B75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43906B0" w14:textId="77777777" w:rsidR="009705DD" w:rsidRDefault="009705DD">
            <w:pPr>
              <w:pStyle w:val="EMPTYCELLSTYLE"/>
            </w:pPr>
          </w:p>
        </w:tc>
        <w:tc>
          <w:tcPr>
            <w:tcW w:w="11000" w:type="dxa"/>
            <w:gridSpan w:val="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0"/>
              <w:gridCol w:w="2600"/>
              <w:gridCol w:w="400"/>
            </w:tblGrid>
            <w:tr w:rsidR="009705DD" w14:paraId="37996C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8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AC24B00" w14:textId="77777777" w:rsidR="009705DD" w:rsidRDefault="00F248AC">
                  <w:pPr>
                    <w:pStyle w:val="Margins"/>
                  </w:pPr>
                  <w:r>
                    <w:t>Investitie - Formular C6</w:t>
                  </w:r>
                </w:p>
              </w:tc>
              <w:tc>
                <w:tcPr>
                  <w:tcW w:w="26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AC440A0" w14:textId="77777777" w:rsidR="009705DD" w:rsidRDefault="00F248AC">
                  <w:pPr>
                    <w:pStyle w:val="Margins"/>
                    <w:jc w:val="right"/>
                  </w:pPr>
                  <w:r>
                    <w:t>Pagina 2 din</w:t>
                  </w:r>
                </w:p>
              </w:tc>
              <w:tc>
                <w:tcPr>
                  <w:tcW w:w="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5F01D1C" w14:textId="77777777" w:rsidR="009705DD" w:rsidRDefault="00F248AC">
                  <w:pPr>
                    <w:pStyle w:val="Margins"/>
                  </w:pPr>
                  <w:r>
                    <w:t xml:space="preserve"> 3</w:t>
                  </w:r>
                </w:p>
              </w:tc>
            </w:tr>
          </w:tbl>
          <w:p w14:paraId="13E90B79" w14:textId="77777777" w:rsidR="009705DD" w:rsidRDefault="009705DD">
            <w:pPr>
              <w:pStyle w:val="EMPTYCELLSTYLE"/>
            </w:pPr>
          </w:p>
        </w:tc>
        <w:tc>
          <w:tcPr>
            <w:tcW w:w="100" w:type="dxa"/>
          </w:tcPr>
          <w:p w14:paraId="6E69D029" w14:textId="77777777" w:rsidR="009705DD" w:rsidRDefault="009705DD">
            <w:pPr>
              <w:pStyle w:val="EMPTYCELLSTYLE"/>
            </w:pPr>
          </w:p>
        </w:tc>
        <w:tc>
          <w:tcPr>
            <w:tcW w:w="400" w:type="dxa"/>
          </w:tcPr>
          <w:p w14:paraId="6C639F5E" w14:textId="77777777" w:rsidR="009705DD" w:rsidRDefault="009705DD">
            <w:pPr>
              <w:pStyle w:val="EMPTYCELLSTYLE"/>
            </w:pPr>
          </w:p>
        </w:tc>
      </w:tr>
      <w:tr w:rsidR="009705DD" w14:paraId="79E9119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14:paraId="3BB71E28" w14:textId="77777777" w:rsidR="009705DD" w:rsidRDefault="009705DD">
            <w:pPr>
              <w:pStyle w:val="EMPTYCELLSTYLE"/>
            </w:pPr>
          </w:p>
        </w:tc>
        <w:tc>
          <w:tcPr>
            <w:tcW w:w="1100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 w:rsidR="009705DD" w14:paraId="78BB6E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600" w:type="dxa"/>
                </w:tcPr>
                <w:p w14:paraId="7B0CBC0B" w14:textId="77777777" w:rsidR="009705DD" w:rsidRDefault="009705DD">
                  <w:pPr>
                    <w:pStyle w:val="EMPTYCELLSTYLE"/>
                  </w:pPr>
                </w:p>
              </w:tc>
              <w:tc>
                <w:tcPr>
                  <w:tcW w:w="5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296F832" w14:textId="77777777" w:rsidR="009705DD" w:rsidRDefault="00F248AC">
                  <w:pPr>
                    <w:pStyle w:val="Default"/>
                    <w:jc w:val="right"/>
                  </w:pPr>
                  <w:r>
                    <w:t>Formular generat cu programul</w:t>
                  </w:r>
                </w:p>
              </w:tc>
              <w:tc>
                <w:tcPr>
                  <w:tcW w:w="100" w:type="dxa"/>
                </w:tcPr>
                <w:p w14:paraId="64BC55ED" w14:textId="77777777" w:rsidR="009705DD" w:rsidRDefault="009705D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39550B" w14:textId="77777777" w:rsidR="009705DD" w:rsidRDefault="00F248AC">
                  <w:pPr>
                    <w:pStyle w:val="Default"/>
                  </w:pPr>
                  <w:r>
                    <w:rPr>
                      <w:noProof/>
                    </w:rPr>
                    <w:drawing>
                      <wp:anchor distT="0" distB="0" distL="0" distR="0" simplePos="0" relativeHeight="251659264" behindDoc="0" locked="1" layoutInCell="1" allowOverlap="1" wp14:anchorId="4DE7A57A" wp14:editId="4AC416FB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effectExtent l="0" t="0" r="0" b="0"/>
                        <wp:wrapNone/>
                        <wp:docPr id="9745460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745460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00" w:type="dxa"/>
                </w:tcPr>
                <w:p w14:paraId="3A8048B5" w14:textId="77777777" w:rsidR="009705DD" w:rsidRDefault="009705DD">
                  <w:pPr>
                    <w:pStyle w:val="EMPTYCELLSTYLE"/>
                  </w:pPr>
                </w:p>
              </w:tc>
              <w:tc>
                <w:tcPr>
                  <w:tcW w:w="1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6722D0E" w14:textId="77777777" w:rsidR="009705DD" w:rsidRDefault="00F248AC">
                  <w:pPr>
                    <w:pStyle w:val="Default"/>
                  </w:pPr>
                  <w:r>
                    <w:t>(www.eDevize.ro)</w:t>
                  </w:r>
                </w:p>
              </w:tc>
              <w:tc>
                <w:tcPr>
                  <w:tcW w:w="2400" w:type="dxa"/>
                </w:tcPr>
                <w:p w14:paraId="4537621B" w14:textId="77777777" w:rsidR="009705DD" w:rsidRDefault="009705DD">
                  <w:pPr>
                    <w:pStyle w:val="EMPTYCELLSTYLE"/>
                  </w:pPr>
                </w:p>
              </w:tc>
            </w:tr>
          </w:tbl>
          <w:p w14:paraId="498A9298" w14:textId="77777777" w:rsidR="009705DD" w:rsidRDefault="009705DD">
            <w:pPr>
              <w:pStyle w:val="EMPTYCELLSTYLE"/>
            </w:pPr>
          </w:p>
        </w:tc>
        <w:tc>
          <w:tcPr>
            <w:tcW w:w="100" w:type="dxa"/>
          </w:tcPr>
          <w:p w14:paraId="64269B52" w14:textId="77777777" w:rsidR="009705DD" w:rsidRDefault="009705DD">
            <w:pPr>
              <w:pStyle w:val="EMPTYCELLSTYLE"/>
            </w:pPr>
          </w:p>
        </w:tc>
        <w:tc>
          <w:tcPr>
            <w:tcW w:w="400" w:type="dxa"/>
          </w:tcPr>
          <w:p w14:paraId="38218B48" w14:textId="77777777" w:rsidR="009705DD" w:rsidRDefault="009705DD">
            <w:pPr>
              <w:pStyle w:val="EMPTYCELLSTYLE"/>
            </w:pPr>
          </w:p>
        </w:tc>
      </w:tr>
      <w:tr w:rsidR="009705DD" w14:paraId="4CDCB4C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D55804F" w14:textId="77777777" w:rsidR="009705DD" w:rsidRDefault="009705DD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440" w:type="dxa"/>
          </w:tcPr>
          <w:p w14:paraId="5428539B" w14:textId="77777777" w:rsidR="009705DD" w:rsidRDefault="009705DD">
            <w:pPr>
              <w:pStyle w:val="EMPTYCELLSTYLE"/>
            </w:pPr>
          </w:p>
        </w:tc>
        <w:tc>
          <w:tcPr>
            <w:tcW w:w="3520" w:type="dxa"/>
          </w:tcPr>
          <w:p w14:paraId="2A1C335B" w14:textId="77777777" w:rsidR="009705DD" w:rsidRDefault="009705DD">
            <w:pPr>
              <w:pStyle w:val="EMPTYCELLSTYLE"/>
            </w:pPr>
          </w:p>
        </w:tc>
        <w:tc>
          <w:tcPr>
            <w:tcW w:w="800" w:type="dxa"/>
          </w:tcPr>
          <w:p w14:paraId="16EAFFEE" w14:textId="77777777" w:rsidR="009705DD" w:rsidRDefault="009705DD">
            <w:pPr>
              <w:pStyle w:val="EMPTYCELLSTYLE"/>
            </w:pPr>
          </w:p>
        </w:tc>
        <w:tc>
          <w:tcPr>
            <w:tcW w:w="1240" w:type="dxa"/>
          </w:tcPr>
          <w:p w14:paraId="50690715" w14:textId="77777777" w:rsidR="009705DD" w:rsidRDefault="009705DD">
            <w:pPr>
              <w:pStyle w:val="EMPTYCELLSTYLE"/>
            </w:pPr>
          </w:p>
        </w:tc>
        <w:tc>
          <w:tcPr>
            <w:tcW w:w="1240" w:type="dxa"/>
          </w:tcPr>
          <w:p w14:paraId="68417E41" w14:textId="77777777" w:rsidR="009705DD" w:rsidRDefault="009705DD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33956459" w14:textId="77777777" w:rsidR="009705DD" w:rsidRDefault="009705DD">
            <w:pPr>
              <w:pStyle w:val="EMPTYCELLSTYLE"/>
            </w:pPr>
          </w:p>
        </w:tc>
        <w:tc>
          <w:tcPr>
            <w:tcW w:w="1400" w:type="dxa"/>
          </w:tcPr>
          <w:p w14:paraId="053770EB" w14:textId="77777777" w:rsidR="009705DD" w:rsidRDefault="009705DD">
            <w:pPr>
              <w:pStyle w:val="EMPTYCELLSTYLE"/>
            </w:pPr>
          </w:p>
        </w:tc>
        <w:tc>
          <w:tcPr>
            <w:tcW w:w="1000" w:type="dxa"/>
          </w:tcPr>
          <w:p w14:paraId="3AF39EE5" w14:textId="77777777" w:rsidR="009705DD" w:rsidRDefault="009705DD">
            <w:pPr>
              <w:pStyle w:val="EMPTYCELLSTYLE"/>
            </w:pPr>
          </w:p>
        </w:tc>
        <w:tc>
          <w:tcPr>
            <w:tcW w:w="100" w:type="dxa"/>
          </w:tcPr>
          <w:p w14:paraId="2F238186" w14:textId="77777777" w:rsidR="009705DD" w:rsidRDefault="009705DD">
            <w:pPr>
              <w:pStyle w:val="EMPTYCELLSTYLE"/>
            </w:pPr>
          </w:p>
        </w:tc>
        <w:tc>
          <w:tcPr>
            <w:tcW w:w="400" w:type="dxa"/>
          </w:tcPr>
          <w:p w14:paraId="002CAC5A" w14:textId="77777777" w:rsidR="009705DD" w:rsidRDefault="009705DD">
            <w:pPr>
              <w:pStyle w:val="EMPTYCELLSTYLE"/>
            </w:pPr>
          </w:p>
        </w:tc>
      </w:tr>
      <w:tr w:rsidR="009705DD" w14:paraId="3EE1550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A1076C9" w14:textId="77777777" w:rsidR="009705DD" w:rsidRDefault="009705DD">
            <w:pPr>
              <w:pStyle w:val="EMPTYCELLSTYLE"/>
            </w:pPr>
          </w:p>
        </w:tc>
        <w:tc>
          <w:tcPr>
            <w:tcW w:w="11000" w:type="dxa"/>
            <w:gridSpan w:val="9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00"/>
              <w:gridCol w:w="3000"/>
              <w:gridCol w:w="4000"/>
            </w:tblGrid>
            <w:tr w:rsidR="009705DD" w14:paraId="452EBE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4A9D73B" w14:textId="77777777" w:rsidR="009705DD" w:rsidRDefault="009705DD">
                  <w:pPr>
                    <w:pStyle w:val="Margins"/>
                  </w:pPr>
                </w:p>
              </w:tc>
              <w:tc>
                <w:tcPr>
                  <w:tcW w:w="3000" w:type="dxa"/>
                </w:tcPr>
                <w:p w14:paraId="32B2E6F3" w14:textId="77777777" w:rsidR="009705DD" w:rsidRDefault="009705DD">
                  <w:pPr>
                    <w:pStyle w:val="EMPTYCELLSTYLE"/>
                  </w:pPr>
                </w:p>
              </w:tc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452BD24" w14:textId="77777777" w:rsidR="009705DD" w:rsidRDefault="009705DD">
                  <w:pPr>
                    <w:pStyle w:val="Margins"/>
                    <w:jc w:val="right"/>
                  </w:pPr>
                </w:p>
              </w:tc>
            </w:tr>
          </w:tbl>
          <w:p w14:paraId="2D59DB0B" w14:textId="77777777" w:rsidR="009705DD" w:rsidRDefault="009705DD">
            <w:pPr>
              <w:pStyle w:val="EMPTYCELLSTYLE"/>
            </w:pPr>
          </w:p>
        </w:tc>
        <w:tc>
          <w:tcPr>
            <w:tcW w:w="100" w:type="dxa"/>
          </w:tcPr>
          <w:p w14:paraId="6B350D69" w14:textId="77777777" w:rsidR="009705DD" w:rsidRDefault="009705DD">
            <w:pPr>
              <w:pStyle w:val="EMPTYCELLSTYLE"/>
            </w:pPr>
          </w:p>
        </w:tc>
        <w:tc>
          <w:tcPr>
            <w:tcW w:w="400" w:type="dxa"/>
          </w:tcPr>
          <w:p w14:paraId="6D505BDE" w14:textId="77777777" w:rsidR="009705DD" w:rsidRDefault="009705DD">
            <w:pPr>
              <w:pStyle w:val="EMPTYCELLSTYLE"/>
            </w:pPr>
          </w:p>
        </w:tc>
      </w:tr>
      <w:tr w:rsidR="009705DD" w14:paraId="3C72FB6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588A1DF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</w:tcPr>
          <w:p w14:paraId="45B6D329" w14:textId="77777777" w:rsidR="009705DD" w:rsidRDefault="009705DD">
            <w:pPr>
              <w:pStyle w:val="EMPTYCELLSTYLE"/>
            </w:pPr>
          </w:p>
        </w:tc>
        <w:tc>
          <w:tcPr>
            <w:tcW w:w="3520" w:type="dxa"/>
          </w:tcPr>
          <w:p w14:paraId="11CF9BFF" w14:textId="77777777" w:rsidR="009705DD" w:rsidRDefault="009705DD">
            <w:pPr>
              <w:pStyle w:val="EMPTYCELLSTYLE"/>
            </w:pPr>
          </w:p>
        </w:tc>
        <w:tc>
          <w:tcPr>
            <w:tcW w:w="800" w:type="dxa"/>
          </w:tcPr>
          <w:p w14:paraId="64A03FC7" w14:textId="77777777" w:rsidR="009705DD" w:rsidRDefault="009705DD">
            <w:pPr>
              <w:pStyle w:val="EMPTYCELLSTYLE"/>
            </w:pPr>
          </w:p>
        </w:tc>
        <w:tc>
          <w:tcPr>
            <w:tcW w:w="1240" w:type="dxa"/>
          </w:tcPr>
          <w:p w14:paraId="72BBB3B2" w14:textId="77777777" w:rsidR="009705DD" w:rsidRDefault="009705DD">
            <w:pPr>
              <w:pStyle w:val="EMPTYCELLSTYLE"/>
            </w:pPr>
          </w:p>
        </w:tc>
        <w:tc>
          <w:tcPr>
            <w:tcW w:w="1240" w:type="dxa"/>
          </w:tcPr>
          <w:p w14:paraId="25E99DEA" w14:textId="77777777" w:rsidR="009705DD" w:rsidRDefault="009705DD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0E5BE35E" w14:textId="77777777" w:rsidR="009705DD" w:rsidRDefault="009705DD">
            <w:pPr>
              <w:pStyle w:val="EMPTYCELLSTYLE"/>
            </w:pPr>
          </w:p>
        </w:tc>
        <w:tc>
          <w:tcPr>
            <w:tcW w:w="1400" w:type="dxa"/>
          </w:tcPr>
          <w:p w14:paraId="762E39F4" w14:textId="77777777" w:rsidR="009705DD" w:rsidRDefault="009705DD">
            <w:pPr>
              <w:pStyle w:val="EMPTYCELLSTYLE"/>
            </w:pPr>
          </w:p>
        </w:tc>
        <w:tc>
          <w:tcPr>
            <w:tcW w:w="1000" w:type="dxa"/>
          </w:tcPr>
          <w:p w14:paraId="6672374E" w14:textId="77777777" w:rsidR="009705DD" w:rsidRDefault="009705DD">
            <w:pPr>
              <w:pStyle w:val="EMPTYCELLSTYLE"/>
            </w:pPr>
          </w:p>
        </w:tc>
        <w:tc>
          <w:tcPr>
            <w:tcW w:w="100" w:type="dxa"/>
          </w:tcPr>
          <w:p w14:paraId="46C09A4E" w14:textId="77777777" w:rsidR="009705DD" w:rsidRDefault="009705DD">
            <w:pPr>
              <w:pStyle w:val="EMPTYCELLSTYLE"/>
            </w:pPr>
          </w:p>
        </w:tc>
        <w:tc>
          <w:tcPr>
            <w:tcW w:w="400" w:type="dxa"/>
          </w:tcPr>
          <w:p w14:paraId="65EC7C8C" w14:textId="77777777" w:rsidR="009705DD" w:rsidRDefault="009705DD">
            <w:pPr>
              <w:pStyle w:val="EMPTYCELLSTYLE"/>
            </w:pPr>
          </w:p>
        </w:tc>
      </w:tr>
      <w:tr w:rsidR="009705DD" w14:paraId="5A859DE1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0" w:type="dxa"/>
          </w:tcPr>
          <w:p w14:paraId="222256A9" w14:textId="77777777" w:rsidR="009705DD" w:rsidRDefault="009705DD">
            <w:pPr>
              <w:pStyle w:val="EMPTYCELLSTYLE"/>
            </w:pPr>
          </w:p>
        </w:tc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 w:rsidR="009705DD" w14:paraId="4C67D0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440" w:type="dxa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63617F" w14:textId="77777777" w:rsidR="009705DD" w:rsidRDefault="00F248AC">
                  <w:pPr>
                    <w:pStyle w:val="TableHeader"/>
                    <w:jc w:val="center"/>
                  </w:pPr>
                  <w:r>
                    <w:t>Nr.</w:t>
                  </w:r>
                </w:p>
              </w:tc>
              <w:tc>
                <w:tcPr>
                  <w:tcW w:w="352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9FFF47" w14:textId="77777777" w:rsidR="009705DD" w:rsidRDefault="00F248AC">
                  <w:pPr>
                    <w:pStyle w:val="TableHeader"/>
                    <w:jc w:val="center"/>
                  </w:pPr>
                  <w:r>
                    <w:t>Denumirea resursei materiale</w:t>
                  </w:r>
                </w:p>
              </w:tc>
              <w:tc>
                <w:tcPr>
                  <w:tcW w:w="8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14533" w14:textId="77777777" w:rsidR="009705DD" w:rsidRDefault="00F248AC">
                  <w:pPr>
                    <w:pStyle w:val="TableHeader"/>
                    <w:jc w:val="center"/>
                  </w:pPr>
                  <w:r>
                    <w:t>U.M.</w:t>
                  </w:r>
                </w:p>
              </w:tc>
              <w:tc>
                <w:tcPr>
                  <w:tcW w:w="124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8797E" w14:textId="77777777" w:rsidR="009705DD" w:rsidRDefault="00F248AC">
                  <w:pPr>
                    <w:pStyle w:val="TableHeader"/>
                    <w:jc w:val="center"/>
                  </w:pPr>
                  <w:r>
                    <w:t>Consumul cuprins in oferta</w:t>
                  </w:r>
                </w:p>
              </w:tc>
              <w:tc>
                <w:tcPr>
                  <w:tcW w:w="124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798095" w14:textId="77777777" w:rsidR="009705DD" w:rsidRDefault="00F248AC">
                  <w:pPr>
                    <w:pStyle w:val="TableHeader"/>
                    <w:jc w:val="center"/>
                  </w:pPr>
                  <w:r>
                    <w:t>Pretul unitar</w:t>
                  </w:r>
                  <w:r>
                    <w:br/>
                    <w:t>(fara TVA)</w:t>
                  </w:r>
                  <w:r>
                    <w:br/>
                    <w:t>- Lei -</w:t>
                  </w:r>
                </w:p>
              </w:tc>
              <w:tc>
                <w:tcPr>
                  <w:tcW w:w="136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6BB9C" w14:textId="77777777" w:rsidR="009705DD" w:rsidRDefault="00F248AC">
                  <w:pPr>
                    <w:pStyle w:val="TableHeader"/>
                    <w:jc w:val="center"/>
                  </w:pPr>
                  <w:r>
                    <w:t>Valoarea</w:t>
                  </w:r>
                  <w:r>
                    <w:br/>
                  </w:r>
                  <w:r>
                    <w:t>(fara TVA)</w:t>
                  </w:r>
                  <w:r>
                    <w:br/>
                    <w:t>- Lei -</w:t>
                  </w:r>
                </w:p>
              </w:tc>
              <w:tc>
                <w:tcPr>
                  <w:tcW w:w="14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97FD4E" w14:textId="77777777" w:rsidR="009705DD" w:rsidRDefault="00F248AC">
                  <w:pPr>
                    <w:pStyle w:val="TableHeader"/>
                    <w:jc w:val="center"/>
                  </w:pPr>
                  <w:r>
                    <w:t>Furnizorul</w:t>
                  </w:r>
                </w:p>
              </w:tc>
              <w:tc>
                <w:tcPr>
                  <w:tcW w:w="11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D6490" w14:textId="77777777" w:rsidR="009705DD" w:rsidRDefault="00F248AC">
                  <w:pPr>
                    <w:pStyle w:val="TableHeader"/>
                    <w:jc w:val="center"/>
                  </w:pPr>
                  <w:r>
                    <w:t>Greuta-</w:t>
                  </w:r>
                  <w:r>
                    <w:br/>
                    <w:t>tea</w:t>
                  </w:r>
                  <w:r>
                    <w:br/>
                    <w:t>(tone)</w:t>
                  </w:r>
                </w:p>
              </w:tc>
            </w:tr>
            <w:tr w:rsidR="009705DD" w14:paraId="116673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40" w:type="dxa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AC8B87" w14:textId="77777777" w:rsidR="009705DD" w:rsidRDefault="00F248AC">
                  <w:pPr>
                    <w:pStyle w:val="TableHeader"/>
                    <w:jc w:val="center"/>
                  </w:pPr>
                  <w:r>
                    <w:t>0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718BF2" w14:textId="77777777" w:rsidR="009705DD" w:rsidRDefault="00F248AC">
                  <w:pPr>
                    <w:pStyle w:val="TableHeader"/>
                    <w:jc w:val="center"/>
                  </w:pPr>
                  <w:r>
                    <w:t>1</w:t>
                  </w:r>
                </w:p>
              </w:tc>
              <w:tc>
                <w:tcPr>
                  <w:tcW w:w="8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2647C" w14:textId="77777777" w:rsidR="009705DD" w:rsidRDefault="00F248AC">
                  <w:pPr>
                    <w:pStyle w:val="TableHeader"/>
                    <w:jc w:val="center"/>
                  </w:pPr>
                  <w:r>
                    <w:t>2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A5AAE9" w14:textId="77777777" w:rsidR="009705DD" w:rsidRDefault="00F248AC">
                  <w:pPr>
                    <w:pStyle w:val="TableHeader"/>
                    <w:jc w:val="center"/>
                  </w:pPr>
                  <w:r>
                    <w:t>3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A7985" w14:textId="77777777" w:rsidR="009705DD" w:rsidRDefault="00F248AC">
                  <w:pPr>
                    <w:pStyle w:val="TableHeader"/>
                    <w:jc w:val="center"/>
                  </w:pPr>
                  <w:r>
                    <w:t>4</w:t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34CB18" w14:textId="77777777" w:rsidR="009705DD" w:rsidRDefault="00F248AC">
                  <w:pPr>
                    <w:pStyle w:val="TableHeader"/>
                    <w:jc w:val="center"/>
                  </w:pPr>
                  <w:r>
                    <w:t>5 = 3 X 4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602127" w14:textId="77777777" w:rsidR="009705DD" w:rsidRDefault="00F248AC">
                  <w:pPr>
                    <w:pStyle w:val="TableHeader"/>
                    <w:jc w:val="center"/>
                  </w:pPr>
                  <w:r>
                    <w:t>6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488F2" w14:textId="77777777" w:rsidR="009705DD" w:rsidRDefault="00F248AC">
                  <w:pPr>
                    <w:pStyle w:val="TableHeader"/>
                    <w:jc w:val="center"/>
                  </w:pPr>
                  <w:r>
                    <w:t>7</w:t>
                  </w:r>
                </w:p>
              </w:tc>
            </w:tr>
          </w:tbl>
          <w:p w14:paraId="225A4EFD" w14:textId="77777777" w:rsidR="009705DD" w:rsidRDefault="009705DD">
            <w:pPr>
              <w:pStyle w:val="EMPTYCELLSTYLE"/>
            </w:pPr>
          </w:p>
        </w:tc>
        <w:tc>
          <w:tcPr>
            <w:tcW w:w="400" w:type="dxa"/>
          </w:tcPr>
          <w:p w14:paraId="7D950FA1" w14:textId="77777777" w:rsidR="009705DD" w:rsidRDefault="009705DD">
            <w:pPr>
              <w:pStyle w:val="EMPTYCELLSTYLE"/>
            </w:pPr>
          </w:p>
        </w:tc>
      </w:tr>
      <w:tr w:rsidR="009705DD" w14:paraId="5CCB1B4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306AD75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3950D9" w14:textId="77777777" w:rsidR="009705DD" w:rsidRDefault="00F248AC">
            <w:pPr>
              <w:pStyle w:val="TableData"/>
            </w:pPr>
            <w:r>
              <w:t>51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DF6B87" w14:textId="77777777" w:rsidR="009705DD" w:rsidRDefault="00F248AC">
            <w:pPr>
              <w:pStyle w:val="TableData"/>
            </w:pPr>
            <w:r>
              <w:rPr>
                <w:b/>
              </w:rPr>
              <w:t>7324699</w:t>
            </w:r>
            <w:r>
              <w:t xml:space="preserve"> - Hartie de ziar 50G/mp stas 260-70 in suluri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2CD397" w14:textId="77777777" w:rsidR="009705DD" w:rsidRDefault="00F248AC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BE0E84" w14:textId="77777777" w:rsidR="009705DD" w:rsidRDefault="00F248AC">
            <w:pPr>
              <w:pStyle w:val="TableData"/>
              <w:jc w:val="right"/>
            </w:pPr>
            <w:r>
              <w:t>1.482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3F9C71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6187A0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9CC03F" w14:textId="77777777" w:rsidR="009705DD" w:rsidRDefault="00F248AC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87F06D" w14:textId="77777777" w:rsidR="009705DD" w:rsidRDefault="00F248AC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661F60A2" w14:textId="77777777" w:rsidR="009705DD" w:rsidRDefault="009705DD">
            <w:pPr>
              <w:pStyle w:val="EMPTYCELLSTYLE"/>
            </w:pPr>
          </w:p>
        </w:tc>
      </w:tr>
      <w:tr w:rsidR="009705DD" w14:paraId="5D36308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6E2CA0F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6E9C07" w14:textId="77777777" w:rsidR="009705DD" w:rsidRDefault="00F248AC">
            <w:pPr>
              <w:pStyle w:val="TableData"/>
            </w:pPr>
            <w:r>
              <w:t>52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64BF0A" w14:textId="77777777" w:rsidR="009705DD" w:rsidRDefault="00F248AC">
            <w:pPr>
              <w:pStyle w:val="TableData"/>
            </w:pPr>
            <w:r>
              <w:rPr>
                <w:b/>
              </w:rPr>
              <w:t>7330080</w:t>
            </w:r>
            <w:r>
              <w:t xml:space="preserve"> - Morseta unipolara, 2,5 mmp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01BE45" w14:textId="77777777" w:rsidR="009705DD" w:rsidRDefault="00F248AC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ED3C87" w14:textId="77777777" w:rsidR="009705DD" w:rsidRDefault="00F248AC">
            <w:pPr>
              <w:pStyle w:val="TableData"/>
              <w:jc w:val="right"/>
            </w:pPr>
            <w:r>
              <w:t>16.000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37CA41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56F6D4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480D58" w14:textId="77777777" w:rsidR="009705DD" w:rsidRDefault="00F248AC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3492C6" w14:textId="77777777" w:rsidR="009705DD" w:rsidRDefault="00F248AC">
            <w:pPr>
              <w:pStyle w:val="TableData"/>
              <w:jc w:val="right"/>
            </w:pPr>
            <w:r>
              <w:t>0.020</w:t>
            </w:r>
          </w:p>
        </w:tc>
        <w:tc>
          <w:tcPr>
            <w:tcW w:w="400" w:type="dxa"/>
          </w:tcPr>
          <w:p w14:paraId="64EFC3C4" w14:textId="77777777" w:rsidR="009705DD" w:rsidRDefault="009705DD">
            <w:pPr>
              <w:pStyle w:val="EMPTYCELLSTYLE"/>
            </w:pPr>
          </w:p>
        </w:tc>
      </w:tr>
      <w:tr w:rsidR="009705DD" w14:paraId="178E010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2F1CF8B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B3C910" w14:textId="77777777" w:rsidR="009705DD" w:rsidRDefault="00F248AC">
            <w:pPr>
              <w:pStyle w:val="TableData"/>
            </w:pPr>
            <w:r>
              <w:t>53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351BD2" w14:textId="77777777" w:rsidR="009705DD" w:rsidRDefault="00F248AC">
            <w:pPr>
              <w:pStyle w:val="TableData"/>
            </w:pPr>
            <w:r>
              <w:rPr>
                <w:b/>
              </w:rPr>
              <w:t>7344829</w:t>
            </w:r>
            <w:r>
              <w:t xml:space="preserve"> - Burghiu cu cap widia D10 MM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7909D3" w14:textId="77777777" w:rsidR="009705DD" w:rsidRDefault="00F248AC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7AC8E1" w14:textId="77777777" w:rsidR="009705DD" w:rsidRDefault="00F248AC">
            <w:pPr>
              <w:pStyle w:val="TableData"/>
              <w:jc w:val="right"/>
            </w:pPr>
            <w:r>
              <w:t>0.480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7948CA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EA3A30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C6FDE1" w14:textId="77777777" w:rsidR="009705DD" w:rsidRDefault="00F248AC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0694A8" w14:textId="77777777" w:rsidR="009705DD" w:rsidRDefault="00F248AC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5B81A46E" w14:textId="77777777" w:rsidR="009705DD" w:rsidRDefault="009705DD">
            <w:pPr>
              <w:pStyle w:val="EMPTYCELLSTYLE"/>
            </w:pPr>
          </w:p>
        </w:tc>
      </w:tr>
      <w:tr w:rsidR="009705DD" w14:paraId="3EA7BD7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DCA470E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14B1F0" w14:textId="77777777" w:rsidR="009705DD" w:rsidRDefault="00F248AC">
            <w:pPr>
              <w:pStyle w:val="TableData"/>
            </w:pPr>
            <w:r>
              <w:t>54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FB1375" w14:textId="77777777" w:rsidR="009705DD" w:rsidRDefault="00F248AC">
            <w:pPr>
              <w:pStyle w:val="TableData"/>
            </w:pPr>
            <w:r>
              <w:rPr>
                <w:b/>
              </w:rPr>
              <w:t>7344831</w:t>
            </w:r>
            <w:r>
              <w:t xml:space="preserve"> - Burghiu cu cap widia D14 MM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267673" w14:textId="77777777" w:rsidR="009705DD" w:rsidRDefault="00F248AC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9AF8DE" w14:textId="77777777" w:rsidR="009705DD" w:rsidRDefault="00F248AC">
            <w:pPr>
              <w:pStyle w:val="TableData"/>
              <w:jc w:val="right"/>
            </w:pPr>
            <w:r>
              <w:t>0.020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49FD05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7C6E47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9F5BE2" w14:textId="77777777" w:rsidR="009705DD" w:rsidRDefault="00F248AC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94A884" w14:textId="77777777" w:rsidR="009705DD" w:rsidRDefault="00F248AC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5811D1BA" w14:textId="77777777" w:rsidR="009705DD" w:rsidRDefault="009705DD">
            <w:pPr>
              <w:pStyle w:val="EMPTYCELLSTYLE"/>
            </w:pPr>
          </w:p>
        </w:tc>
      </w:tr>
      <w:tr w:rsidR="009705DD" w14:paraId="4A3DF13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41D33FC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6020A4" w14:textId="77777777" w:rsidR="009705DD" w:rsidRDefault="00F248AC">
            <w:pPr>
              <w:pStyle w:val="TableData"/>
            </w:pPr>
            <w:r>
              <w:t>55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D1021B" w14:textId="77777777" w:rsidR="009705DD" w:rsidRDefault="00F248AC">
            <w:pPr>
              <w:pStyle w:val="TableData"/>
            </w:pPr>
            <w:r>
              <w:rPr>
                <w:b/>
              </w:rPr>
              <w:t>7348578</w:t>
            </w:r>
            <w:r>
              <w:t xml:space="preserve"> - Tablou de distributie im 12   cut+2ct+1ctl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4A8713" w14:textId="77777777" w:rsidR="009705DD" w:rsidRDefault="00F248AC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2C9F65" w14:textId="77777777" w:rsidR="009705DD" w:rsidRDefault="00F248AC">
            <w:pPr>
              <w:pStyle w:val="TableData"/>
              <w:jc w:val="right"/>
            </w:pPr>
            <w:r>
              <w:t>1.000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EBC813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674757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287E31" w14:textId="77777777" w:rsidR="009705DD" w:rsidRDefault="00F248AC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7DF05F" w14:textId="77777777" w:rsidR="009705DD" w:rsidRDefault="00F248AC">
            <w:pPr>
              <w:pStyle w:val="TableData"/>
              <w:jc w:val="right"/>
            </w:pPr>
            <w:r>
              <w:t>0.040</w:t>
            </w:r>
          </w:p>
        </w:tc>
        <w:tc>
          <w:tcPr>
            <w:tcW w:w="400" w:type="dxa"/>
          </w:tcPr>
          <w:p w14:paraId="397B4CCC" w14:textId="77777777" w:rsidR="009705DD" w:rsidRDefault="009705DD">
            <w:pPr>
              <w:pStyle w:val="EMPTYCELLSTYLE"/>
            </w:pPr>
          </w:p>
        </w:tc>
      </w:tr>
      <w:tr w:rsidR="009705DD" w14:paraId="6340D35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55CCE23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5CDCCD" w14:textId="77777777" w:rsidR="009705DD" w:rsidRDefault="00F248AC">
            <w:pPr>
              <w:pStyle w:val="TableData"/>
            </w:pPr>
            <w:r>
              <w:t>56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8F4DE8" w14:textId="77777777" w:rsidR="009705DD" w:rsidRDefault="00F248AC">
            <w:pPr>
              <w:pStyle w:val="TableData"/>
            </w:pPr>
            <w:r>
              <w:rPr>
                <w:b/>
              </w:rPr>
              <w:t>7800800</w:t>
            </w:r>
            <w:r>
              <w:t xml:space="preserve"> - Grund pentru amorsarea suprafetei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ACA848" w14:textId="77777777" w:rsidR="009705DD" w:rsidRDefault="00F248AC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C09452" w14:textId="77777777" w:rsidR="009705DD" w:rsidRDefault="00F248AC">
            <w:pPr>
              <w:pStyle w:val="TableData"/>
              <w:jc w:val="right"/>
            </w:pPr>
            <w:r>
              <w:t>7.200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06D02C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6D25A4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49CF81" w14:textId="77777777" w:rsidR="009705DD" w:rsidRDefault="00F248AC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AA7A48" w14:textId="77777777" w:rsidR="009705DD" w:rsidRDefault="00F248AC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3921DDA5" w14:textId="77777777" w:rsidR="009705DD" w:rsidRDefault="009705DD">
            <w:pPr>
              <w:pStyle w:val="EMPTYCELLSTYLE"/>
            </w:pPr>
          </w:p>
        </w:tc>
      </w:tr>
      <w:tr w:rsidR="009705DD" w14:paraId="4131A48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8F8869F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516FB0" w14:textId="77777777" w:rsidR="009705DD" w:rsidRDefault="00F248AC">
            <w:pPr>
              <w:pStyle w:val="TableData"/>
            </w:pPr>
            <w:r>
              <w:t>57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3651F6" w14:textId="77777777" w:rsidR="009705DD" w:rsidRDefault="00F248AC">
            <w:pPr>
              <w:pStyle w:val="TableData"/>
            </w:pPr>
            <w:r>
              <w:rPr>
                <w:b/>
              </w:rPr>
              <w:t>7800821</w:t>
            </w:r>
            <w:r>
              <w:t xml:space="preserve"> - Sapa autonivelanta pe baza de ipsos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F3057D" w14:textId="77777777" w:rsidR="009705DD" w:rsidRDefault="00F248AC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265774" w14:textId="77777777" w:rsidR="009705DD" w:rsidRDefault="00F248AC">
            <w:pPr>
              <w:pStyle w:val="TableData"/>
              <w:jc w:val="right"/>
            </w:pPr>
            <w:r>
              <w:t>43.200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F5C06E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E3F3C9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0C25DD" w14:textId="77777777" w:rsidR="009705DD" w:rsidRDefault="00F248AC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153978" w14:textId="77777777" w:rsidR="009705DD" w:rsidRDefault="00F248AC">
            <w:pPr>
              <w:pStyle w:val="TableData"/>
              <w:jc w:val="right"/>
            </w:pPr>
            <w:r>
              <w:t>0.040</w:t>
            </w:r>
          </w:p>
        </w:tc>
        <w:tc>
          <w:tcPr>
            <w:tcW w:w="400" w:type="dxa"/>
          </w:tcPr>
          <w:p w14:paraId="4D4A948C" w14:textId="77777777" w:rsidR="009705DD" w:rsidRDefault="009705DD">
            <w:pPr>
              <w:pStyle w:val="EMPTYCELLSTYLE"/>
            </w:pPr>
          </w:p>
        </w:tc>
      </w:tr>
      <w:tr w:rsidR="009705DD" w14:paraId="4FA5AE5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8820844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83F325" w14:textId="77777777" w:rsidR="009705DD" w:rsidRDefault="00F248AC">
            <w:pPr>
              <w:pStyle w:val="TableData"/>
            </w:pPr>
            <w:r>
              <w:t>58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138F23" w14:textId="77777777" w:rsidR="009705DD" w:rsidRDefault="00F248AC">
            <w:pPr>
              <w:pStyle w:val="TableData"/>
            </w:pPr>
            <w:r>
              <w:rPr>
                <w:b/>
              </w:rPr>
              <w:t>7800857</w:t>
            </w:r>
            <w:r>
              <w:t xml:space="preserve"> - Amorsa pt. vopsea lavabila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66EA23" w14:textId="77777777" w:rsidR="009705DD" w:rsidRDefault="00F248AC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3111F1" w14:textId="77777777" w:rsidR="009705DD" w:rsidRDefault="00F248AC">
            <w:pPr>
              <w:pStyle w:val="TableData"/>
              <w:jc w:val="right"/>
            </w:pPr>
            <w:r>
              <w:t>15.768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89FA21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4DAAF0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A3A90F" w14:textId="77777777" w:rsidR="009705DD" w:rsidRDefault="00F248AC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995F32" w14:textId="77777777" w:rsidR="009705DD" w:rsidRDefault="00F248AC">
            <w:pPr>
              <w:pStyle w:val="TableData"/>
              <w:jc w:val="right"/>
            </w:pPr>
            <w:r>
              <w:t>0.020</w:t>
            </w:r>
          </w:p>
        </w:tc>
        <w:tc>
          <w:tcPr>
            <w:tcW w:w="400" w:type="dxa"/>
          </w:tcPr>
          <w:p w14:paraId="7EE5C439" w14:textId="77777777" w:rsidR="009705DD" w:rsidRDefault="009705DD">
            <w:pPr>
              <w:pStyle w:val="EMPTYCELLSTYLE"/>
            </w:pPr>
          </w:p>
        </w:tc>
      </w:tr>
      <w:tr w:rsidR="009705DD" w14:paraId="2ACE7C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21E7F0D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FCCCB9" w14:textId="77777777" w:rsidR="009705DD" w:rsidRDefault="00F248AC">
            <w:pPr>
              <w:pStyle w:val="TableData"/>
            </w:pPr>
            <w:r>
              <w:t>59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46951F" w14:textId="77777777" w:rsidR="009705DD" w:rsidRDefault="00F248AC">
            <w:pPr>
              <w:pStyle w:val="TableData"/>
            </w:pPr>
            <w:r>
              <w:rPr>
                <w:b/>
              </w:rPr>
              <w:t>7801035</w:t>
            </w:r>
            <w:r>
              <w:t xml:space="preserve"> - Material marunt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D39DC7" w14:textId="77777777" w:rsidR="009705DD" w:rsidRDefault="00F248AC">
            <w:pPr>
              <w:pStyle w:val="TableData"/>
              <w:jc w:val="center"/>
            </w:pPr>
            <w:r>
              <w:t>%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58BB20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0FA0AD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93F5D2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4A657D" w14:textId="77777777" w:rsidR="009705DD" w:rsidRDefault="00F248AC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242AF9" w14:textId="77777777" w:rsidR="009705DD" w:rsidRDefault="00F248AC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35918600" w14:textId="77777777" w:rsidR="009705DD" w:rsidRDefault="009705DD">
            <w:pPr>
              <w:pStyle w:val="EMPTYCELLSTYLE"/>
            </w:pPr>
          </w:p>
        </w:tc>
      </w:tr>
      <w:tr w:rsidR="009705DD" w14:paraId="67AA4A4B" w14:textId="77777777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400" w:type="dxa"/>
          </w:tcPr>
          <w:p w14:paraId="4E77E936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3A94F5" w14:textId="77777777" w:rsidR="009705DD" w:rsidRDefault="00F248AC">
            <w:pPr>
              <w:pStyle w:val="TableData"/>
            </w:pPr>
            <w:r>
              <w:t>60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715AC4" w14:textId="77777777" w:rsidR="009705DD" w:rsidRDefault="00F248AC">
            <w:pPr>
              <w:pStyle w:val="TableData"/>
            </w:pPr>
            <w:r>
              <w:rPr>
                <w:b/>
              </w:rPr>
              <w:t>7801094</w:t>
            </w:r>
            <w:r>
              <w:t xml:space="preserve"> - Material marunt (suruburi, autofiletante si cu dibluri, banda garnitura si imbinare, pasta imbinare, hartie slefuit, apa, ghermele lemn) din valoarea materialelor explicitate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B3C9ED" w14:textId="77777777" w:rsidR="009705DD" w:rsidRDefault="00F248AC">
            <w:pPr>
              <w:pStyle w:val="TableData"/>
              <w:jc w:val="center"/>
            </w:pPr>
            <w:r>
              <w:t>%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564FD4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4163D7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9FF132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F4C695" w14:textId="77777777" w:rsidR="009705DD" w:rsidRDefault="00F248AC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731D8B" w14:textId="77777777" w:rsidR="009705DD" w:rsidRDefault="00F248AC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1D41280D" w14:textId="77777777" w:rsidR="009705DD" w:rsidRDefault="009705DD">
            <w:pPr>
              <w:pStyle w:val="EMPTYCELLSTYLE"/>
            </w:pPr>
          </w:p>
        </w:tc>
      </w:tr>
      <w:tr w:rsidR="009705DD" w14:paraId="12DC75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AF11BB5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C096EA" w14:textId="77777777" w:rsidR="009705DD" w:rsidRDefault="00F248AC">
            <w:pPr>
              <w:pStyle w:val="TableData"/>
            </w:pPr>
            <w:r>
              <w:t>61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6A76A3" w14:textId="77777777" w:rsidR="009705DD" w:rsidRDefault="00F248AC">
            <w:pPr>
              <w:pStyle w:val="TableData"/>
            </w:pPr>
            <w:r>
              <w:rPr>
                <w:b/>
              </w:rPr>
              <w:t>8000277</w:t>
            </w:r>
            <w:r>
              <w:t xml:space="preserve"> - Material marunt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5606B6" w14:textId="77777777" w:rsidR="009705DD" w:rsidRDefault="00F248AC">
            <w:pPr>
              <w:pStyle w:val="TableData"/>
              <w:jc w:val="center"/>
            </w:pPr>
            <w:r>
              <w:t>%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4C3023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DF7527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9E02C2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DC78B0" w14:textId="77777777" w:rsidR="009705DD" w:rsidRDefault="00F248AC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0EBD5B" w14:textId="77777777" w:rsidR="009705DD" w:rsidRDefault="00F248AC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3C834435" w14:textId="77777777" w:rsidR="009705DD" w:rsidRDefault="009705DD">
            <w:pPr>
              <w:pStyle w:val="EMPTYCELLSTYLE"/>
            </w:pPr>
          </w:p>
        </w:tc>
      </w:tr>
      <w:tr w:rsidR="009705DD" w14:paraId="2C53568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EA2FD4D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DC2E2B" w14:textId="77777777" w:rsidR="009705DD" w:rsidRDefault="00F248AC">
            <w:pPr>
              <w:pStyle w:val="TableData"/>
            </w:pPr>
            <w:r>
              <w:t>62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E3EE21" w14:textId="77777777" w:rsidR="009705DD" w:rsidRDefault="00F248AC">
            <w:pPr>
              <w:pStyle w:val="TableData"/>
            </w:pPr>
            <w:r>
              <w:rPr>
                <w:b/>
              </w:rPr>
              <w:t>8006720358</w:t>
            </w:r>
            <w:r>
              <w:t xml:space="preserve"> - Ferestre din profile pvc tip rehau S730 1C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333EE8" w14:textId="77777777" w:rsidR="009705DD" w:rsidRDefault="00F248AC">
            <w:pPr>
              <w:pStyle w:val="TableData"/>
              <w:jc w:val="center"/>
            </w:pPr>
            <w:r>
              <w:t>mp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0118BA" w14:textId="77777777" w:rsidR="009705DD" w:rsidRDefault="00F248AC">
            <w:pPr>
              <w:pStyle w:val="TableData"/>
              <w:jc w:val="right"/>
            </w:pPr>
            <w:r>
              <w:t>3.000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1E9E98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B6ECFC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AE4921" w14:textId="77777777" w:rsidR="009705DD" w:rsidRDefault="00F248AC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3838B4" w14:textId="77777777" w:rsidR="009705DD" w:rsidRDefault="00F248AC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34E41055" w14:textId="77777777" w:rsidR="009705DD" w:rsidRDefault="009705DD">
            <w:pPr>
              <w:pStyle w:val="EMPTYCELLSTYLE"/>
            </w:pPr>
          </w:p>
        </w:tc>
      </w:tr>
      <w:tr w:rsidR="009705DD" w14:paraId="42BA376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42B8E74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04B2F5" w14:textId="77777777" w:rsidR="009705DD" w:rsidRDefault="00F248AC">
            <w:pPr>
              <w:pStyle w:val="TableData"/>
            </w:pPr>
            <w:r>
              <w:t>63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525165" w14:textId="77777777" w:rsidR="009705DD" w:rsidRDefault="00F248AC">
            <w:pPr>
              <w:pStyle w:val="TableData"/>
            </w:pPr>
            <w:r>
              <w:rPr>
                <w:b/>
              </w:rPr>
              <w:t>8006720362</w:t>
            </w:r>
            <w:r>
              <w:t xml:space="preserve"> - Ferestre din profile pvc tip rehau S712 2C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097B37" w14:textId="77777777" w:rsidR="009705DD" w:rsidRDefault="00F248AC">
            <w:pPr>
              <w:pStyle w:val="TableData"/>
              <w:jc w:val="center"/>
            </w:pPr>
            <w:r>
              <w:t>MP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C8B98F" w14:textId="77777777" w:rsidR="009705DD" w:rsidRDefault="00F248AC">
            <w:pPr>
              <w:pStyle w:val="TableData"/>
              <w:jc w:val="right"/>
            </w:pPr>
            <w:r>
              <w:t>2.700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836ED9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407B1C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BFB9D1" w14:textId="77777777" w:rsidR="009705DD" w:rsidRDefault="00F248AC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4835D6" w14:textId="77777777" w:rsidR="009705DD" w:rsidRDefault="00F248AC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2745FAFB" w14:textId="77777777" w:rsidR="009705DD" w:rsidRDefault="009705DD">
            <w:pPr>
              <w:pStyle w:val="EMPTYCELLSTYLE"/>
            </w:pPr>
          </w:p>
        </w:tc>
      </w:tr>
      <w:tr w:rsidR="009705DD" w14:paraId="01E08EC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CECD23E" w14:textId="77777777" w:rsidR="009705DD" w:rsidRDefault="009705DD">
            <w:pPr>
              <w:pStyle w:val="EMPTYCELLSTYLE"/>
            </w:pPr>
          </w:p>
        </w:tc>
        <w:tc>
          <w:tcPr>
            <w:tcW w:w="7240" w:type="dxa"/>
            <w:gridSpan w:val="5"/>
            <w:tcBorders>
              <w:left w:val="single" w:sz="8" w:space="0" w:color="4F4F4F"/>
              <w:bottom w:val="single" w:sz="4" w:space="0" w:color="000000"/>
            </w:tcBorders>
            <w:shd w:val="clear" w:color="auto" w:fill="C0C0C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4A9494" w14:textId="77777777" w:rsidR="009705DD" w:rsidRDefault="00F248AC">
            <w:pPr>
              <w:pStyle w:val="TableData"/>
            </w:pPr>
            <w:r>
              <w:rPr>
                <w:b/>
              </w:rPr>
              <w:t>TOTAL Materiale</w:t>
            </w: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32B593" w14:textId="77777777" w:rsidR="009705DD" w:rsidRDefault="009705DD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6CB101" w14:textId="77777777" w:rsidR="009705DD" w:rsidRDefault="00F248AC">
            <w:pPr>
              <w:pStyle w:val="TableData"/>
              <w:jc w:val="right"/>
            </w:pPr>
            <w:r>
              <w:rPr>
                <w:b/>
              </w:rPr>
              <w:t>Greutate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shd w:val="clear" w:color="auto" w:fill="C0C0C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CF3CB9" w14:textId="77777777" w:rsidR="009705DD" w:rsidRDefault="00F248AC">
            <w:pPr>
              <w:pStyle w:val="TableData"/>
              <w:jc w:val="right"/>
            </w:pPr>
            <w:r>
              <w:rPr>
                <w:b/>
              </w:rPr>
              <w:t>17.05</w:t>
            </w:r>
          </w:p>
        </w:tc>
        <w:tc>
          <w:tcPr>
            <w:tcW w:w="400" w:type="dxa"/>
          </w:tcPr>
          <w:p w14:paraId="1D593204" w14:textId="77777777" w:rsidR="009705DD" w:rsidRDefault="009705DD">
            <w:pPr>
              <w:pStyle w:val="EMPTYCELLSTYLE"/>
            </w:pPr>
          </w:p>
        </w:tc>
      </w:tr>
      <w:tr w:rsidR="009705DD" w14:paraId="7F43B1B7" w14:textId="77777777">
        <w:tblPrEx>
          <w:tblCellMar>
            <w:top w:w="0" w:type="dxa"/>
            <w:bottom w:w="0" w:type="dxa"/>
          </w:tblCellMar>
        </w:tblPrEx>
        <w:trPr>
          <w:trHeight w:hRule="exact" w:val="4720"/>
        </w:trPr>
        <w:tc>
          <w:tcPr>
            <w:tcW w:w="400" w:type="dxa"/>
          </w:tcPr>
          <w:p w14:paraId="1ED17102" w14:textId="77777777" w:rsidR="009705DD" w:rsidRDefault="009705DD">
            <w:pPr>
              <w:pStyle w:val="EMPTYCELLSTYLE"/>
            </w:pPr>
          </w:p>
        </w:tc>
        <w:tc>
          <w:tcPr>
            <w:tcW w:w="440" w:type="dxa"/>
          </w:tcPr>
          <w:p w14:paraId="63E92CF9" w14:textId="77777777" w:rsidR="009705DD" w:rsidRDefault="009705DD">
            <w:pPr>
              <w:pStyle w:val="EMPTYCELLSTYLE"/>
            </w:pPr>
          </w:p>
        </w:tc>
        <w:tc>
          <w:tcPr>
            <w:tcW w:w="3520" w:type="dxa"/>
          </w:tcPr>
          <w:p w14:paraId="036F35BC" w14:textId="77777777" w:rsidR="009705DD" w:rsidRDefault="009705DD">
            <w:pPr>
              <w:pStyle w:val="EMPTYCELLSTYLE"/>
            </w:pPr>
          </w:p>
        </w:tc>
        <w:tc>
          <w:tcPr>
            <w:tcW w:w="800" w:type="dxa"/>
          </w:tcPr>
          <w:p w14:paraId="5C6D28A4" w14:textId="77777777" w:rsidR="009705DD" w:rsidRDefault="009705DD">
            <w:pPr>
              <w:pStyle w:val="EMPTYCELLSTYLE"/>
            </w:pPr>
          </w:p>
        </w:tc>
        <w:tc>
          <w:tcPr>
            <w:tcW w:w="1240" w:type="dxa"/>
          </w:tcPr>
          <w:p w14:paraId="62BCF005" w14:textId="77777777" w:rsidR="009705DD" w:rsidRDefault="009705DD">
            <w:pPr>
              <w:pStyle w:val="EMPTYCELLSTYLE"/>
            </w:pPr>
          </w:p>
        </w:tc>
        <w:tc>
          <w:tcPr>
            <w:tcW w:w="1240" w:type="dxa"/>
          </w:tcPr>
          <w:p w14:paraId="0550E4DC" w14:textId="77777777" w:rsidR="009705DD" w:rsidRDefault="009705DD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0B6874C3" w14:textId="77777777" w:rsidR="009705DD" w:rsidRDefault="009705DD">
            <w:pPr>
              <w:pStyle w:val="EMPTYCELLSTYLE"/>
            </w:pPr>
          </w:p>
        </w:tc>
        <w:tc>
          <w:tcPr>
            <w:tcW w:w="1400" w:type="dxa"/>
          </w:tcPr>
          <w:p w14:paraId="41541017" w14:textId="77777777" w:rsidR="009705DD" w:rsidRDefault="009705DD">
            <w:pPr>
              <w:pStyle w:val="EMPTYCELLSTYLE"/>
            </w:pPr>
          </w:p>
        </w:tc>
        <w:tc>
          <w:tcPr>
            <w:tcW w:w="1000" w:type="dxa"/>
          </w:tcPr>
          <w:p w14:paraId="50FA257C" w14:textId="77777777" w:rsidR="009705DD" w:rsidRDefault="009705DD">
            <w:pPr>
              <w:pStyle w:val="EMPTYCELLSTYLE"/>
            </w:pPr>
          </w:p>
        </w:tc>
        <w:tc>
          <w:tcPr>
            <w:tcW w:w="100" w:type="dxa"/>
          </w:tcPr>
          <w:p w14:paraId="277CEBCD" w14:textId="77777777" w:rsidR="009705DD" w:rsidRDefault="009705DD">
            <w:pPr>
              <w:pStyle w:val="EMPTYCELLSTYLE"/>
            </w:pPr>
          </w:p>
        </w:tc>
        <w:tc>
          <w:tcPr>
            <w:tcW w:w="400" w:type="dxa"/>
          </w:tcPr>
          <w:p w14:paraId="7E6EE492" w14:textId="77777777" w:rsidR="009705DD" w:rsidRDefault="009705DD">
            <w:pPr>
              <w:pStyle w:val="EMPTYCELLSTYLE"/>
            </w:pPr>
          </w:p>
        </w:tc>
      </w:tr>
      <w:tr w:rsidR="009705DD" w14:paraId="379530A9" w14:textId="77777777">
        <w:tblPrEx>
          <w:tblCellMar>
            <w:top w:w="0" w:type="dxa"/>
            <w:bottom w:w="0" w:type="dxa"/>
          </w:tblCellMar>
        </w:tblPrEx>
        <w:trPr>
          <w:trHeight w:hRule="exact" w:val="2600"/>
        </w:trPr>
        <w:tc>
          <w:tcPr>
            <w:tcW w:w="400" w:type="dxa"/>
          </w:tcPr>
          <w:p w14:paraId="6305C346" w14:textId="77777777" w:rsidR="009705DD" w:rsidRDefault="009705DD">
            <w:pPr>
              <w:pStyle w:val="EMPTYCELLSTYLE"/>
            </w:pPr>
          </w:p>
        </w:tc>
        <w:tc>
          <w:tcPr>
            <w:tcW w:w="11000" w:type="dxa"/>
            <w:gridSpan w:val="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 w:rsidR="009705DD" w14:paraId="0ED40E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0"/>
              </w:trPr>
              <w:tc>
                <w:tcPr>
                  <w:tcW w:w="3600" w:type="dxa"/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</w:tcPr>
                <w:p w14:paraId="6F212FC4" w14:textId="77777777" w:rsidR="009705DD" w:rsidRDefault="00F248AC">
                  <w:pPr>
                    <w:pStyle w:val="Signatures"/>
                    <w:jc w:val="center"/>
                  </w:pPr>
                  <w:r>
                    <w:t>Beneficiar,</w:t>
                  </w:r>
                  <w:r>
                    <w:br/>
                  </w:r>
                  <w:r>
                    <w:t>INSPECTORATUL DE POLITIE JUDETEAN</w:t>
                  </w:r>
                  <w:r>
                    <w:br/>
                    <w:t>CARAS-SEVERIN</w:t>
                  </w:r>
                  <w:r>
                    <w:br/>
                  </w:r>
                </w:p>
              </w:tc>
              <w:tc>
                <w:tcPr>
                  <w:tcW w:w="3600" w:type="dxa"/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</w:tcPr>
                <w:p w14:paraId="67325C26" w14:textId="77777777" w:rsidR="009705DD" w:rsidRDefault="00F248AC">
                  <w:pPr>
                    <w:pStyle w:val="Signatures"/>
                    <w:jc w:val="center"/>
                  </w:pPr>
                  <w:r>
                    <w:t>Sef proiect</w:t>
                  </w:r>
                  <w:r>
                    <w:br/>
                    <w:t xml:space="preserve">        </w:t>
                  </w:r>
                </w:p>
              </w:tc>
              <w:tc>
                <w:tcPr>
                  <w:tcW w:w="3800" w:type="dxa"/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</w:tcPr>
                <w:p w14:paraId="12061804" w14:textId="77777777" w:rsidR="009705DD" w:rsidRDefault="00F248AC">
                  <w:pPr>
                    <w:pStyle w:val="Signatures"/>
                    <w:jc w:val="center"/>
                  </w:pPr>
                  <w:r>
                    <w:t>Ofertant</w:t>
                  </w:r>
                  <w:r>
                    <w:br/>
                  </w:r>
                  <w:r>
                    <w:br/>
                  </w:r>
                  <w:r>
                    <w:br/>
                  </w:r>
                </w:p>
              </w:tc>
            </w:tr>
            <w:tr w:rsidR="009705DD" w14:paraId="50E386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600" w:type="dxa"/>
                </w:tcPr>
                <w:p w14:paraId="78467F30" w14:textId="77777777" w:rsidR="009705DD" w:rsidRDefault="009705DD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8A516B" w14:textId="77777777" w:rsidR="009705DD" w:rsidRDefault="009705DD">
                  <w:pPr>
                    <w:pStyle w:val="Default"/>
                  </w:pPr>
                </w:p>
              </w:tc>
              <w:tc>
                <w:tcPr>
                  <w:tcW w:w="600" w:type="dxa"/>
                </w:tcPr>
                <w:p w14:paraId="2C624ED0" w14:textId="77777777" w:rsidR="009705DD" w:rsidRDefault="009705DD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52764C57" w14:textId="77777777" w:rsidR="009705DD" w:rsidRDefault="009705DD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5B8A16" w14:textId="77777777" w:rsidR="009705DD" w:rsidRDefault="009705DD">
                  <w:pPr>
                    <w:pStyle w:val="Default"/>
                  </w:pPr>
                </w:p>
              </w:tc>
              <w:tc>
                <w:tcPr>
                  <w:tcW w:w="600" w:type="dxa"/>
                </w:tcPr>
                <w:p w14:paraId="15CD37B9" w14:textId="77777777" w:rsidR="009705DD" w:rsidRDefault="009705DD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7CDF83DA" w14:textId="77777777" w:rsidR="009705DD" w:rsidRDefault="009705DD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D2459F" w14:textId="77777777" w:rsidR="009705DD" w:rsidRDefault="009705DD">
                  <w:pPr>
                    <w:pStyle w:val="Default"/>
                  </w:pPr>
                </w:p>
              </w:tc>
              <w:tc>
                <w:tcPr>
                  <w:tcW w:w="800" w:type="dxa"/>
                </w:tcPr>
                <w:p w14:paraId="0EC5AF52" w14:textId="77777777" w:rsidR="009705DD" w:rsidRDefault="009705DD">
                  <w:pPr>
                    <w:pStyle w:val="EMPTYCELLSTYLE"/>
                  </w:pPr>
                </w:p>
              </w:tc>
            </w:tr>
          </w:tbl>
          <w:p w14:paraId="43988418" w14:textId="77777777" w:rsidR="009705DD" w:rsidRDefault="009705DD">
            <w:pPr>
              <w:pStyle w:val="EMPTYCELLSTYLE"/>
            </w:pPr>
          </w:p>
        </w:tc>
        <w:tc>
          <w:tcPr>
            <w:tcW w:w="100" w:type="dxa"/>
          </w:tcPr>
          <w:p w14:paraId="4D105B3E" w14:textId="77777777" w:rsidR="009705DD" w:rsidRDefault="009705DD">
            <w:pPr>
              <w:pStyle w:val="EMPTYCELLSTYLE"/>
            </w:pPr>
          </w:p>
        </w:tc>
        <w:tc>
          <w:tcPr>
            <w:tcW w:w="400" w:type="dxa"/>
          </w:tcPr>
          <w:p w14:paraId="07894127" w14:textId="77777777" w:rsidR="009705DD" w:rsidRDefault="009705DD">
            <w:pPr>
              <w:pStyle w:val="EMPTYCELLSTYLE"/>
            </w:pPr>
          </w:p>
        </w:tc>
      </w:tr>
      <w:tr w:rsidR="009705DD" w14:paraId="56CA9C1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178A5C6" w14:textId="77777777" w:rsidR="009705DD" w:rsidRDefault="009705DD">
            <w:pPr>
              <w:pStyle w:val="EMPTYCELLSTYLE"/>
            </w:pPr>
          </w:p>
        </w:tc>
        <w:tc>
          <w:tcPr>
            <w:tcW w:w="11000" w:type="dxa"/>
            <w:gridSpan w:val="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0"/>
              <w:gridCol w:w="2600"/>
              <w:gridCol w:w="400"/>
            </w:tblGrid>
            <w:tr w:rsidR="009705DD" w14:paraId="242FB8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8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C7C89BA" w14:textId="77777777" w:rsidR="009705DD" w:rsidRDefault="00F248AC">
                  <w:pPr>
                    <w:pStyle w:val="Margins"/>
                  </w:pPr>
                  <w:r>
                    <w:t>Investitie - Formular C6</w:t>
                  </w:r>
                </w:p>
              </w:tc>
              <w:tc>
                <w:tcPr>
                  <w:tcW w:w="26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0BC7486" w14:textId="77777777" w:rsidR="009705DD" w:rsidRDefault="00F248AC">
                  <w:pPr>
                    <w:pStyle w:val="Margins"/>
                    <w:jc w:val="right"/>
                  </w:pPr>
                  <w:r>
                    <w:t>Pagina 3 din</w:t>
                  </w:r>
                </w:p>
              </w:tc>
              <w:tc>
                <w:tcPr>
                  <w:tcW w:w="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8CEE4E4" w14:textId="77777777" w:rsidR="009705DD" w:rsidRDefault="00F248AC">
                  <w:pPr>
                    <w:pStyle w:val="Margins"/>
                  </w:pPr>
                  <w:r>
                    <w:t xml:space="preserve"> 3</w:t>
                  </w:r>
                </w:p>
              </w:tc>
            </w:tr>
          </w:tbl>
          <w:p w14:paraId="55CF60E2" w14:textId="77777777" w:rsidR="009705DD" w:rsidRDefault="009705DD">
            <w:pPr>
              <w:pStyle w:val="EMPTYCELLSTYLE"/>
            </w:pPr>
          </w:p>
        </w:tc>
        <w:tc>
          <w:tcPr>
            <w:tcW w:w="100" w:type="dxa"/>
          </w:tcPr>
          <w:p w14:paraId="0FC4B4B7" w14:textId="77777777" w:rsidR="009705DD" w:rsidRDefault="009705DD">
            <w:pPr>
              <w:pStyle w:val="EMPTYCELLSTYLE"/>
            </w:pPr>
          </w:p>
        </w:tc>
        <w:tc>
          <w:tcPr>
            <w:tcW w:w="400" w:type="dxa"/>
          </w:tcPr>
          <w:p w14:paraId="08559891" w14:textId="77777777" w:rsidR="009705DD" w:rsidRDefault="009705DD">
            <w:pPr>
              <w:pStyle w:val="EMPTYCELLSTYLE"/>
            </w:pPr>
          </w:p>
        </w:tc>
      </w:tr>
      <w:tr w:rsidR="009705DD" w14:paraId="2D98D8B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14:paraId="35D3C92C" w14:textId="77777777" w:rsidR="009705DD" w:rsidRDefault="009705DD">
            <w:pPr>
              <w:pStyle w:val="EMPTYCELLSTYLE"/>
            </w:pPr>
          </w:p>
        </w:tc>
        <w:tc>
          <w:tcPr>
            <w:tcW w:w="1100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 w:rsidR="009705DD" w14:paraId="7ADEFF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600" w:type="dxa"/>
                </w:tcPr>
                <w:p w14:paraId="18D95F26" w14:textId="77777777" w:rsidR="009705DD" w:rsidRDefault="009705DD">
                  <w:pPr>
                    <w:pStyle w:val="EMPTYCELLSTYLE"/>
                  </w:pPr>
                </w:p>
              </w:tc>
              <w:tc>
                <w:tcPr>
                  <w:tcW w:w="5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623F730" w14:textId="77777777" w:rsidR="009705DD" w:rsidRDefault="00F248AC">
                  <w:pPr>
                    <w:pStyle w:val="Default"/>
                    <w:jc w:val="right"/>
                  </w:pPr>
                  <w:r>
                    <w:t>Formular generat cu programul</w:t>
                  </w:r>
                </w:p>
              </w:tc>
              <w:tc>
                <w:tcPr>
                  <w:tcW w:w="100" w:type="dxa"/>
                </w:tcPr>
                <w:p w14:paraId="0CCEEA18" w14:textId="77777777" w:rsidR="009705DD" w:rsidRDefault="009705D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F765A5" w14:textId="77777777" w:rsidR="009705DD" w:rsidRDefault="00F248AC">
                  <w:pPr>
                    <w:pStyle w:val="Default"/>
                  </w:pPr>
                  <w:r>
                    <w:rPr>
                      <w:noProof/>
                    </w:rPr>
                    <w:drawing>
                      <wp:anchor distT="0" distB="0" distL="0" distR="0" simplePos="0" relativeHeight="251660288" behindDoc="0" locked="1" layoutInCell="1" allowOverlap="1" wp14:anchorId="5FB276F8" wp14:editId="5C8AF57D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effectExtent l="0" t="0" r="0" b="0"/>
                        <wp:wrapNone/>
                        <wp:docPr id="2227665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276651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00" w:type="dxa"/>
                </w:tcPr>
                <w:p w14:paraId="46035D5B" w14:textId="77777777" w:rsidR="009705DD" w:rsidRDefault="009705DD">
                  <w:pPr>
                    <w:pStyle w:val="EMPTYCELLSTYLE"/>
                  </w:pPr>
                </w:p>
              </w:tc>
              <w:tc>
                <w:tcPr>
                  <w:tcW w:w="1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A2153FD" w14:textId="77777777" w:rsidR="009705DD" w:rsidRDefault="00F248AC">
                  <w:pPr>
                    <w:pStyle w:val="Default"/>
                  </w:pPr>
                  <w:r>
                    <w:t>(www.eDevize.ro)</w:t>
                  </w:r>
                </w:p>
              </w:tc>
              <w:tc>
                <w:tcPr>
                  <w:tcW w:w="2400" w:type="dxa"/>
                </w:tcPr>
                <w:p w14:paraId="3B9FC1EA" w14:textId="77777777" w:rsidR="009705DD" w:rsidRDefault="009705DD">
                  <w:pPr>
                    <w:pStyle w:val="EMPTYCELLSTYLE"/>
                  </w:pPr>
                </w:p>
              </w:tc>
            </w:tr>
          </w:tbl>
          <w:p w14:paraId="580C2F36" w14:textId="77777777" w:rsidR="009705DD" w:rsidRDefault="009705DD">
            <w:pPr>
              <w:pStyle w:val="EMPTYCELLSTYLE"/>
            </w:pPr>
          </w:p>
        </w:tc>
        <w:tc>
          <w:tcPr>
            <w:tcW w:w="100" w:type="dxa"/>
          </w:tcPr>
          <w:p w14:paraId="667C12D7" w14:textId="77777777" w:rsidR="009705DD" w:rsidRDefault="009705DD">
            <w:pPr>
              <w:pStyle w:val="EMPTYCELLSTYLE"/>
            </w:pPr>
          </w:p>
        </w:tc>
        <w:tc>
          <w:tcPr>
            <w:tcW w:w="400" w:type="dxa"/>
          </w:tcPr>
          <w:p w14:paraId="40EBB558" w14:textId="77777777" w:rsidR="009705DD" w:rsidRDefault="009705DD">
            <w:pPr>
              <w:pStyle w:val="EMPTYCELLSTYLE"/>
            </w:pPr>
          </w:p>
        </w:tc>
      </w:tr>
    </w:tbl>
    <w:p w14:paraId="5BBFE0D1" w14:textId="77777777" w:rsidR="00F248AC" w:rsidRDefault="00F248AC"/>
    <w:sectPr w:rsidR="00F248AC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5DD"/>
    <w:rsid w:val="009705DD"/>
    <w:rsid w:val="00F107E9"/>
    <w:rsid w:val="00F2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859FE"/>
  <w15:docId w15:val="{D41BC07C-A6EA-45C7-971D-21154A6E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basedOn w:val="Default"/>
    <w:qFormat/>
    <w:rPr>
      <w:sz w:val="1"/>
    </w:rPr>
  </w:style>
  <w:style w:type="paragraph" w:customStyle="1" w:styleId="Default">
    <w:name w:val="Default"/>
    <w:qFormat/>
    <w:rPr>
      <w:rFonts w:ascii="DejaVu Sans" w:eastAsia="DejaVu Sans" w:hAnsi="DejaVu Sans" w:cs="DejaVu Sans"/>
      <w:sz w:val="18"/>
    </w:rPr>
  </w:style>
  <w:style w:type="paragraph" w:customStyle="1" w:styleId="Margins">
    <w:name w:val="Margins"/>
    <w:basedOn w:val="Default"/>
    <w:qFormat/>
    <w:rPr>
      <w:b/>
      <w:sz w:val="16"/>
    </w:rPr>
  </w:style>
  <w:style w:type="paragraph" w:customStyle="1" w:styleId="Description">
    <w:name w:val="Description"/>
    <w:basedOn w:val="Default"/>
    <w:qFormat/>
  </w:style>
  <w:style w:type="paragraph" w:styleId="Title">
    <w:name w:val="Title"/>
    <w:basedOn w:val="Default"/>
    <w:uiPriority w:val="10"/>
    <w:qFormat/>
    <w:rPr>
      <w:b/>
      <w:sz w:val="24"/>
    </w:rPr>
  </w:style>
  <w:style w:type="paragraph" w:customStyle="1" w:styleId="TableGroup">
    <w:name w:val="TableGroup"/>
    <w:basedOn w:val="Default"/>
    <w:qFormat/>
  </w:style>
  <w:style w:type="paragraph" w:customStyle="1" w:styleId="TableHeader">
    <w:name w:val="TableHeader"/>
    <w:basedOn w:val="Default"/>
    <w:qFormat/>
    <w:rPr>
      <w:b/>
      <w:sz w:val="16"/>
    </w:rPr>
  </w:style>
  <w:style w:type="paragraph" w:customStyle="1" w:styleId="TableData">
    <w:name w:val="TableData"/>
    <w:basedOn w:val="Default"/>
    <w:qFormat/>
  </w:style>
  <w:style w:type="paragraph" w:customStyle="1" w:styleId="Signatures">
    <w:name w:val="Signatures"/>
    <w:basedOn w:val="Default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1001</Words>
  <Characters>5812</Characters>
  <Application>Microsoft Office Word</Application>
  <DocSecurity>0</DocSecurity>
  <Lines>48</Lines>
  <Paragraphs>13</Paragraphs>
  <ScaleCrop>false</ScaleCrop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Gheorghe Circu</cp:lastModifiedBy>
  <cp:revision>2</cp:revision>
  <dcterms:created xsi:type="dcterms:W3CDTF">2022-06-26T16:25:00Z</dcterms:created>
  <dcterms:modified xsi:type="dcterms:W3CDTF">2022-06-26T16:26:00Z</dcterms:modified>
</cp:coreProperties>
</file>