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560"/>
        <w:gridCol w:w="80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C6</w:t>
                    <w:br/>
                    <w:t xml:space="preserve">Lista cuprinzand consumurile de resurse materiale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100010005</w:t>
            </w:r>
            <w:r>
              <w:rPr>
       </w:rPr>
              <w:t xml:space="preserve"> - Amorsa pentru vopsitorii lavabile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39.576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100014326</w:t>
            </w:r>
            <w:r>
              <w:rPr>
       </w:rPr>
              <w:t xml:space="preserve"> - Usa metalica apartament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2000092</w:t>
            </w:r>
            <w:r>
              <w:rPr>
       </w:rPr>
              <w:t xml:space="preserve"> - Otel beton profil neted OB37 stas 438 D= 8MM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20010329</w:t>
            </w:r>
            <w:r>
              <w:rPr>
       </w:rPr>
              <w:t xml:space="preserve"> - Cutie pentru cleme avand dimensiunile de 190 X 140X70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20019322</w:t>
            </w:r>
            <w:r>
              <w:rPr>
       </w:rPr>
              <w:t xml:space="preserve"> - Diferenta pret material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24,040.000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2100024</w:t>
            </w:r>
            <w:r>
              <w:rPr>
       </w:rPr>
              <w:t xml:space="preserve"> - Ciment portland P 40 saci S 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2100206</w:t>
            </w:r>
            <w:r>
              <w:rPr>
       </w:rPr>
              <w:t xml:space="preserve"> - Ciment portland alb tip 1 75% alb PA 25 saci S 7055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91.310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2100397</w:t>
            </w:r>
            <w:r>
              <w:rPr>
       </w:rPr>
              <w:t xml:space="preserve"> - Ciment II B 32,5(M 30) vrac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2,380.800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2.380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2100402</w:t>
            </w:r>
            <w:r>
              <w:rPr>
       </w:rPr>
              <w:t xml:space="preserve"> - Ciment II B 32,5 (M 30) saci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1,654.882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2100440</w:t>
            </w:r>
            <w:r>
              <w:rPr>
       </w:rPr>
              <w:t xml:space="preserve"> - Ciment portland cu adaosuri PA 35 saci S 1500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117.170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2100713</w:t>
            </w:r>
            <w:r>
              <w:rPr>
       </w:rPr>
              <w:t xml:space="preserve"> - Var pasta pentru constructii tip 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2100830</w:t>
            </w:r>
            <w:r>
              <w:rPr>
       </w:rPr>
              <w:t xml:space="preserve"> - Ipsos pentru constructii tip a, saci, S 545/1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1,750.243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1.770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2100880</w:t>
            </w:r>
            <w:r>
              <w:rPr>
       </w:rPr>
              <w:t xml:space="preserve"> - Filer de calcar tip 1 saci S 539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6.816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2101122</w:t>
            </w:r>
            <w:r>
              <w:rPr>
       </w:rPr>
              <w:t xml:space="preserve"> - Mortar termoizolant baumit 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3.956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2200513</w:t>
            </w:r>
            <w:r>
              <w:rPr>
       </w:rPr>
              <w:t xml:space="preserve"> - Nisip sortat nespalat de rau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5.827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7.870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2200525</w:t>
            </w:r>
            <w:r>
              <w:rPr>
       </w:rPr>
              <w:t xml:space="preserve"> - Nisip sortat nespalat de rau si lacuri 0,0-7,0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2200575</w:t>
            </w:r>
            <w:r>
              <w:rPr>
       </w:rPr>
              <w:t xml:space="preserve"> - Nisip sortat spalat de riu si lacuri 0,0-3,0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2205513</w:t>
            </w:r>
            <w:r>
              <w:rPr>
       </w:rPr>
              <w:t xml:space="preserve"> - Bentonita macinata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2303004</w:t>
            </w:r>
            <w:r>
              <w:rPr>
       </w:rPr>
              <w:t xml:space="preserve"> - Tigla cu jgheab lat.cu 4 cioc C1 405X230X11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2303195</w:t>
            </w:r>
            <w:r>
              <w:rPr>
       </w:rPr>
              <w:t xml:space="preserve"> - Coama mare 380X260X120 cal1 tip B s515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2308541</w:t>
            </w:r>
            <w:r>
              <w:rPr>
       </w:rPr>
              <w:t xml:space="preserve"> - Cada pentru dus din ceramica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2400256</w:t>
            </w:r>
            <w:r>
              <w:rPr>
       </w:rPr>
              <w:t xml:space="preserve"> - Faianta mapisa 23.5X35.5 CM. isis-ga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53.759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2428696</w:t>
            </w:r>
            <w:r>
              <w:rPr>
       </w:rPr>
              <w:t xml:space="preserve"> - Placa gresie neglz.netede brune F 200X200X16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37.100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793242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32424" name="Picture"/>
                                <pic:cNvPicPr/>
                              </pic:nvPicPr>
                              <pic:blipFill>
                                <a:blip r:embed="img_0_0_190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2436564</w:t>
            </w:r>
            <w:r>
              <w:rPr>
       </w:rPr>
              <w:t xml:space="preserve"> - Element rac.gresie neglz.net.brune F 150X100X 8 C1 S5939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84.660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2442252</w:t>
            </w:r>
            <w:r>
              <w:rPr>
       </w:rPr>
              <w:t xml:space="preserve"> - Lavoar portelan F spatar L 2-600MM alb C2 S 1540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2442757</w:t>
            </w:r>
            <w:r>
              <w:rPr>
       </w:rPr>
              <w:t xml:space="preserve"> - Vas closet col2-a portelan alb C. 1 S 2066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2451849</w:t>
            </w:r>
            <w:r>
              <w:rPr>
       </w:rPr>
              <w:t xml:space="preserve"> - Etajera portelan tip E2.60 alb C.1 ni 567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2453768</w:t>
            </w:r>
            <w:r>
              <w:rPr>
       </w:rPr>
              <w:t xml:space="preserve"> - Port - hirtie portelan ha-1 alb C.1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2453825</w:t>
            </w:r>
            <w:r>
              <w:rPr>
       </w:rPr>
              <w:t xml:space="preserve"> - Piedestal suspendat lavoar orhideea alb cod 79se6705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2506694</w:t>
            </w:r>
            <w:r>
              <w:rPr>
       </w:rPr>
              <w:t xml:space="preserve"> - Oglinda geam tras slefuit 5X400X500 MM S 9042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2600048</w:t>
            </w:r>
            <w:r>
              <w:rPr>
       </w:rPr>
              <w:t xml:space="preserve"> - Bitum pentru mat.+lucr.hidroizolatii tip H 80/90 S7064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33.408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2600294</w:t>
            </w:r>
            <w:r>
              <w:rPr>
       </w:rPr>
              <w:t xml:space="preserve"> - Bitum pentru prot conductelor metal ingropate spp 70 S 2484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2600933</w:t>
            </w:r>
            <w:r>
              <w:rPr>
       </w:rPr>
              <w:t xml:space="preserve"> - Carton bitumat strat acop nisip ca 400 100cmx20M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5.525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2600983</w:t>
            </w:r>
            <w:r>
              <w:rPr>
       </w:rPr>
              <w:t xml:space="preserve"> - Cart bit str acop nisip ca400 130cmx10M s 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27.855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2605359</w:t>
            </w:r>
            <w:r>
              <w:rPr>
       </w:rPr>
              <w:t xml:space="preserve"> - Cochilie polist.izol.cond.stas 11146 t 1059 spe 40-18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2605804</w:t>
            </w:r>
            <w:r>
              <w:rPr>
       </w:rPr>
              <w:t xml:space="preserve"> - Vata minerala fara liant vrac tip P 60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2605828</w:t>
            </w:r>
            <w:r>
              <w:rPr>
       </w:rPr>
              <w:t xml:space="preserve"> - Vata minerala fara liant vrac tip I 70 Kg/mc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2701177</w:t>
            </w:r>
            <w:r>
              <w:rPr>
       </w:rPr>
              <w:t xml:space="preserve"> - Coama 2 piese ond. mari 1097X270X 6 S 5936/2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86.555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2901052</w:t>
            </w:r>
            <w:r>
              <w:rPr>
       </w:rPr>
              <w:t xml:space="preserve"> - Lemn foc rasinoase deseuri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tona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2903050</w:t>
            </w:r>
            <w:r>
              <w:rPr>
       </w:rPr>
              <w:t xml:space="preserve"> - Scindura rasin.cl.C GR = 24MM L = 3-3,5M lat = 16-30cmlung.tiv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2903830</w:t>
            </w:r>
            <w:r>
              <w:rPr>
       </w:rPr>
              <w:t xml:space="preserve"> - Scind rasin lunga tiv cls C GR=24MM L=3,00M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2903995</w:t>
            </w:r>
            <w:r>
              <w:rPr>
       </w:rPr>
              <w:t xml:space="preserve"> - Scindura rasin lunga tiv cls D GR = 24MM L = 4,00M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2904248</w:t>
            </w:r>
            <w:r>
              <w:rPr>
       </w:rPr>
              <w:t xml:space="preserve"> - Dulap  rasin lng.tiv.cl.d gr28-58mm L = 3-3,50m lt16-30cm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2904406</w:t>
            </w:r>
            <w:r>
              <w:rPr>
       </w:rPr>
              <w:t xml:space="preserve"> - Dulap rasinos tivit cls a GR=48MM L=3,50M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2905955</w:t>
            </w:r>
            <w:r>
              <w:rPr>
       </w:rPr>
              <w:t xml:space="preserve"> - Sipci rasin.cl I/II gros 18/24-24/48MM L=1,50-2,75M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2905993</w:t>
            </w:r>
            <w:r>
              <w:rPr>
       </w:rPr>
              <w:t xml:space="preserve"> - Sipca rasinoase bruta clasa C gR = 30-48 mm L = 1,50-2,50 M s 942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2906962</w:t>
            </w:r>
            <w:r>
              <w:rPr>
       </w:rPr>
              <w:t xml:space="preserve"> - Rigla rasinoase cu muchii 58x78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2908749</w:t>
            </w:r>
            <w:r>
              <w:rPr>
       </w:rPr>
              <w:t xml:space="preserve"> - Grinda rasin.cu 4 fete plane  groS = 10/12-35/35 L = 4-6m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2913407</w:t>
            </w:r>
            <w:r>
              <w:rPr>
       </w:rPr>
              <w:t xml:space="preserve"> - Grinda stejar GR=120MM lat=120MM lung=1,80M s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2914217</w:t>
            </w:r>
            <w:r>
              <w:rPr>
       </w:rPr>
              <w:t xml:space="preserve"> - Scindura fag.lungi abur.cl.C.GR = 25MM L = 1,8-4M lt = 6 st 8689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2391338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2391338" name="Picture"/>
                                <pic:cNvPicPr/>
                              </pic:nvPicPr>
                              <pic:blipFill>
                                <a:blip r:embed="img_0_1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2" w:name="JR_PAGE_ANCHOR_0_3"/>
            <w:bookmarkEnd w:id="2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2918639</w:t>
            </w:r>
            <w:r>
              <w:rPr>
       </w:rPr>
              <w:t xml:space="preserve"> - Dulap  fag impregnati balotati lun G = 1,8- 5m  cl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2918706</w:t>
            </w:r>
            <w:r>
              <w:rPr>
       </w:rPr>
              <w:t xml:space="preserve"> - Dulap.fag.scurt.abur.cl.a.GR=50MM L=1-1,7M lt=8CM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2918782</w:t>
            </w:r>
            <w:r>
              <w:rPr>
       </w:rPr>
              <w:t xml:space="preserve"> - Rigle fag neaburite cl.a g 80/80-90/90MM L=1,80-2,50M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2925412</w:t>
            </w:r>
            <w:r>
              <w:rPr>
       </w:rPr>
              <w:t xml:space="preserve"> - Placa pfl dure standard calii 1fn 1830X1700X6,0 MM, S 6986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2928430</w:t>
            </w:r>
            <w:r>
              <w:rPr>
       </w:rPr>
              <w:t xml:space="preserve"> - Foaie usi sablon din pal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2930883</w:t>
            </w:r>
            <w:r>
              <w:rPr>
       </w:rPr>
              <w:t xml:space="preserve"> - Usa int ras.1C.foaia usi pan furn.plin.2090X 984 = S2,057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2945979</w:t>
            </w:r>
            <w:r>
              <w:rPr>
       </w:rPr>
              <w:t xml:space="preserve"> - Frizuri stejar,cer 22 X 50 X 600 xx S 228/1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102.800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2948098</w:t>
            </w:r>
            <w:r>
              <w:rPr>
       </w:rPr>
              <w:t xml:space="preserve"> - Pervaz baghete pentru usi cher.rasin. 32/19 MM.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298.290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2950716</w:t>
            </w:r>
            <w:r>
              <w:rPr>
       </w:rPr>
              <w:t xml:space="preserve"> - Diblu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277.600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2958990</w:t>
            </w:r>
            <w:r>
              <w:rPr>
       </w:rPr>
              <w:t xml:space="preserve"> - Lemn de foc foioase tari L 1M livrabil din depozit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21.792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3064291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3108475</w:t>
            </w:r>
            <w:r>
              <w:rPr>
       </w:rPr>
              <w:t xml:space="preserve"> - Teava pentru constructii fara sudura lc 60 X 5 / olt 35 S 404/2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3304964</w:t>
            </w:r>
            <w:r>
              <w:rPr>
       </w:rPr>
              <w:t xml:space="preserve"> - Teava pentru instalatii.neagra nefil.G - 25(1 )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3305865</w:t>
            </w:r>
            <w:r>
              <w:rPr>
       </w:rPr>
              <w:t xml:space="preserve"> - Teava pentru instalatii.zinc nefil.ui - 15( 1/2) OL 32 1 S 7656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3336383</w:t>
            </w:r>
            <w:r>
              <w:rPr>
       </w:rPr>
              <w:t xml:space="preserve"> - Teava plumb marca pb99,96 presiune 18X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3336395</w:t>
            </w:r>
            <w:r>
              <w:rPr>
       </w:rPr>
              <w:t xml:space="preserve"> - Tevi plumb marca pb99,96 presiune 21X 4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3336606</w:t>
            </w:r>
            <w:r>
              <w:rPr>
       </w:rPr>
              <w:t xml:space="preserve"> - Teava plumb marca pb3 scurgere 35X 2,5 S 671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3435828</w:t>
            </w:r>
            <w:r>
              <w:rPr>
       </w:rPr>
              <w:t xml:space="preserve"> - Otel lat lam.cald S 395 OL 37-1N lt = 40 X 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3445641</w:t>
            </w:r>
            <w:r>
              <w:rPr>
       </w:rPr>
              <w:t xml:space="preserve"> - Otel lat 60x3mm pentru dispoz.prindere inclusiv suruburile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185.475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3549026</w:t>
            </w:r>
            <w:r>
              <w:rPr>
       </w:rPr>
              <w:t xml:space="preserve"> - Glaf din aluminiu pentru ferestre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3642287</w:t>
            </w:r>
            <w:r>
              <w:rPr>
       </w:rPr>
              <w:t xml:space="preserve"> - Tabla zincata S2028 0,50X 650X1000 OL32-1N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216.962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3642419</w:t>
            </w:r>
            <w:r>
              <w:rPr>
       </w:rPr>
              <w:t xml:space="preserve"> - Tabla zincata  s2028  0,50x 750x1500  OL 32-1N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41.640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3642732</w:t>
            </w:r>
            <w:r>
              <w:rPr>
       </w:rPr>
              <w:t xml:space="preserve"> - Tabla zincata S2028 0,6 X 750X1500 OL34-1N cal.1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3666879</w:t>
            </w:r>
            <w:r>
              <w:rPr>
       </w:rPr>
              <w:t xml:space="preserve"> - Tabla din plumb S 490 pb 99,96 3 X 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3700053</w:t>
            </w:r>
            <w:r>
              <w:rPr>
       </w:rPr>
              <w:t xml:space="preserve"> - Banda din otel lam.cald S908 2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3700285</w:t>
            </w:r>
            <w:r>
              <w:rPr>
       </w:rPr>
              <w:t xml:space="preserve"> - Banda din otel lam.cald S908 3 X 20 OL 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3701411</w:t>
            </w:r>
            <w:r>
              <w:rPr>
       </w:rPr>
              <w:t xml:space="preserve"> - Banda din otel lam.cald S908 4 X 40 OL37-1N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3702246</w:t>
            </w:r>
            <w:r>
              <w:rPr>
       </w:rPr>
              <w:t xml:space="preserve"> - Banda otel 4X25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3803142</w:t>
            </w:r>
            <w:r>
              <w:rPr>
       </w:rPr>
              <w:t xml:space="preserve"> - Sarma moale obisnuita D= 1,25 OL32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3805293</w:t>
            </w:r>
            <w:r>
              <w:rPr>
       </w:rPr>
              <w:t xml:space="preserve"> - Sirma moale zincata D = 1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3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68294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682945" name="Picture"/>
                                <pic:cNvPicPr/>
                              </pic:nvPicPr>
                              <pic:blipFill>
                                <a:blip r:embed="img_0_2_24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3" w:name="JR_PAGE_ANCHOR_0_4"/>
            <w:bookmarkEnd w:id="3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3805322</w:t>
            </w:r>
            <w:r>
              <w:rPr>
       </w:rPr>
              <w:t xml:space="preserve"> - Sirma moale zincata D = 1,25 OL 32 S 889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4113764</w:t>
            </w:r>
            <w:r>
              <w:rPr>
       </w:rPr>
              <w:t xml:space="preserve"> - Reductie fonta maleabila N4 S 477 15X 8 zn F2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4115396</w:t>
            </w:r>
            <w:r>
              <w:rPr>
       </w:rPr>
              <w:t xml:space="preserve"> - Teu fonta mal B1 S476 DN=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4117899</w:t>
            </w:r>
            <w:r>
              <w:rPr>
       </w:rPr>
              <w:t xml:space="preserve"> - Cot fonta maleabila a1 S474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4120389</w:t>
            </w:r>
            <w:r>
              <w:rPr>
       </w:rPr>
              <w:t xml:space="preserve"> - Mufa fonta maleabila M2 ds S475 DN 15 1/2 sd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4122260</w:t>
            </w:r>
            <w:r>
              <w:rPr>
       </w:rPr>
              <w:t xml:space="preserve"> - Racord olan.et.pla fil int ext U2 S482 DN 40 11/2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4123109</w:t>
            </w:r>
            <w:r>
              <w:rPr>
       </w:rPr>
              <w:t xml:space="preserve"> - Niplu fonta maleabila N8 S478 DN 15 1/2 zn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4123497</w:t>
            </w:r>
            <w:r>
              <w:rPr>
       </w:rPr>
              <w:t xml:space="preserve"> - Dop zincat fe dn 1/4 cod 45029000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4201092</w:t>
            </w:r>
            <w:r>
              <w:rPr>
       </w:rPr>
              <w:t xml:space="preserve"> - Surub fixare (portlant pentru baie simb.485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4201107</w:t>
            </w:r>
            <w:r>
              <w:rPr>
       </w:rPr>
              <w:t xml:space="preserve"> - Surub fixare (buton) pentru oglinda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4201316</w:t>
            </w:r>
            <w:r>
              <w:rPr>
       </w:rPr>
              <w:t xml:space="preserve"> - Baterie stat monocom lav leader mix alba cod 42L07470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4201437</w:t>
            </w:r>
            <w:r>
              <w:rPr>
       </w:rPr>
              <w:t xml:space="preserve"> - Baterie mono+fil cada+dus leader mix alba cod 42L07300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4201810</w:t>
            </w:r>
            <w:r>
              <w:rPr>
       </w:rPr>
              <w:t xml:space="preserve"> - Robinet sertar pana 1 1/4 PN10 mufa ni524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4201937</w:t>
            </w:r>
            <w:r>
              <w:rPr>
       </w:rPr>
              <w:t xml:space="preserve"> - Robinet rezerv. wc am colt 3/8" semiinaltime 3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4201949</w:t>
            </w:r>
            <w:r>
              <w:rPr>
       </w:rPr>
              <w:t xml:space="preserve"> - Robinet rezerv. wc alama 3/8" inaltime S2377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4202474</w:t>
            </w:r>
            <w:r>
              <w:rPr>
       </w:rPr>
              <w:t xml:space="preserve"> - Robinet trec. fonta 1/2" a vent+mufa PN10 S6480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4202721</w:t>
            </w:r>
            <w:r>
              <w:rPr>
       </w:rPr>
              <w:t xml:space="preserve"> - Robinet termostatic drept DN 1/2 pentru teava OL cod 4O290403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4202735</w:t>
            </w:r>
            <w:r>
              <w:rPr>
       </w:rPr>
              <w:t xml:space="preserve"> - Robinet cu dublu reglaj pentru radiatoare 1/2 toli fc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4202785</w:t>
            </w:r>
            <w:r>
              <w:rPr>
       </w:rPr>
              <w:t xml:space="preserve"> - Sifon pentru lavoar tip butelie alama 1 S 9611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4202917</w:t>
            </w:r>
            <w:r>
              <w:rPr>
       </w:rPr>
              <w:t xml:space="preserve"> - Sifon fonta pardoseala simplu ies.vert.D 50 C.1 S3690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4203183</w:t>
            </w:r>
            <w:r>
              <w:rPr>
       </w:rPr>
              <w:t xml:space="preserve"> - Ventil sc pentru cada+pplin ies vert boira DN 11/2 cod M410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4203296</w:t>
            </w:r>
            <w:r>
              <w:rPr>
       </w:rPr>
              <w:t xml:space="preserve"> - Ventil scurgere rezervor wc 1 1/4 alama rac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4203349</w:t>
            </w:r>
            <w:r>
              <w:rPr>
       </w:rPr>
              <w:t xml:space="preserve"> - Ventil scurgere lavoar.spalator 1 1/4 cu racord S9610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4203894</w:t>
            </w:r>
            <w:r>
              <w:rPr>
       </w:rPr>
              <w:t xml:space="preserve"> - Dispozitiv descarcare vas wc (miner am +lant+ghid+tija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4204068</w:t>
            </w:r>
            <w:r>
              <w:rPr>
       </w:rPr>
              <w:t xml:space="preserve"> - Bratari tevi instalatii apa si gaze 1/2"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4204070</w:t>
            </w:r>
            <w:r>
              <w:rPr>
       </w:rPr>
              <w:t xml:space="preserve"> - Bratara tevi instalatii apa si gaze 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140.000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4500014</w:t>
            </w:r>
            <w:r>
              <w:rPr>
       </w:rPr>
              <w:t xml:space="preserve"> - Dezaerator manual radiatoare DN 3/8 cod 4O310418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4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029494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029494" name="Picture"/>
                                <pic:cNvPicPr/>
                              </pic:nvPicPr>
                              <pic:blipFill>
                                <a:blip r:embed="img_0_3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4" w:name="JR_PAGE_ANCHOR_0_5"/>
            <w:bookmarkEnd w:id="4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4501129</w:t>
            </w:r>
            <w:r>
              <w:rPr>
       </w:rPr>
              <w:t xml:space="preserve"> - Racord alama turnata filet ex T.d 1/2 toli (arm.nefer.)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4801892</w:t>
            </w:r>
            <w:r>
              <w:rPr>
       </w:rPr>
              <w:t xml:space="preserve"> - Cablu energie cyy      0,6/ 1  KV 3x  1,5    U s.8778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663.000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4828450</w:t>
            </w:r>
            <w:r>
              <w:rPr>
       </w:rPr>
              <w:t xml:space="preserve"> - Conductor afy 1X 6 S 6865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500001219</w:t>
            </w:r>
            <w:r>
              <w:rPr>
       </w:rPr>
              <w:t xml:space="preserve"> - Vopsea lavabila pentru interior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204.100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500001220</w:t>
            </w:r>
            <w:r>
              <w:rPr>
       </w:rPr>
              <w:t xml:space="preserve"> - Amorsa tencuiala decorativa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12.360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500001222</w:t>
            </w:r>
            <w:r>
              <w:rPr>
       </w:rPr>
              <w:t xml:space="preserve"> - Grund vopsea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43.260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500001226</w:t>
            </w:r>
            <w:r>
              <w:rPr>
       </w:rPr>
              <w:t xml:space="preserve"> - Tencuiala decorativa structurata gran. 1,5mm (2,4kg/mp)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566.500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500002498</w:t>
            </w:r>
            <w:r>
              <w:rPr>
       </w:rPr>
              <w:t xml:space="preserve"> -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73.800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500002499</w:t>
            </w:r>
            <w:r>
              <w:rPr>
       </w:rPr>
              <w:t xml:space="preserve"> -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85.800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500002500</w:t>
            </w:r>
            <w:r>
              <w:rPr>
       </w:rPr>
              <w:t xml:space="preserve"> - Folie cu bule de aer polimerica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86.625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500002501</w:t>
            </w:r>
            <w:r>
              <w:rPr>
       </w:rPr>
              <w:t xml:space="preserve"> - Adeziv special pentru fixat parchet laminat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16.500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500002502</w:t>
            </w:r>
            <w:r>
              <w:rPr>
       </w:rPr>
              <w:t xml:space="preserve"> - Cleme fixare pervaz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247.500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500002503</w:t>
            </w:r>
            <w:r>
              <w:rPr>
       </w:rPr>
              <w:t xml:space="preserve"> - Bariera contra vaporilor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86.625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500006639</w:t>
            </w:r>
            <w:r>
              <w:rPr>
       </w:rPr>
              <w:t xml:space="preserve"> - Aerisitoare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5100350</w:t>
            </w:r>
            <w:r>
              <w:rPr>
       </w:rPr>
              <w:t xml:space="preserve"> - Lampa incandescenta bal.clara E27 OL 240 V 60W s6115</w:t>
              <w:br/>
              <w:t xml:space="preserve">-asimilat plafoniere etanse 2xE27 2x60W IP54 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5709074</w:t>
            </w:r>
            <w:r>
              <w:rPr>
       </w:rPr>
              <w:t xml:space="preserve"> - Radiator din otel tip panou 22- H = 600 si L = 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5709078</w:t>
            </w:r>
            <w:r>
              <w:rPr>
       </w:rPr>
              <w:t xml:space="preserve"> - Radiator din otel tip panou 22- H = 600 si L = 1000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5817850</w:t>
            </w:r>
            <w:r>
              <w:rPr>
       </w:rPr>
              <w:t xml:space="preserve"> - Surub cap hexagonal semiprecis M 12X 40 GR. 8.8 S 6220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5820089</w:t>
            </w:r>
            <w:r>
              <w:rPr>
       </w:rPr>
              <w:t xml:space="preserve"> - Surub cap hexagonal grosolan M 6X 60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5820259</w:t>
            </w:r>
            <w:r>
              <w:rPr>
       </w:rPr>
              <w:t xml:space="preserve"> - Surub cap hexagonal grosolan M 8X 50 GR. 4.8 S 920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5824073</w:t>
            </w:r>
            <w:r>
              <w:rPr>
       </w:rPr>
              <w:t xml:space="preserve"> - Surub cap bombat git patrat M 6X 40 GR. 4.8 S 925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5827594</w:t>
            </w:r>
            <w:r>
              <w:rPr>
       </w:rPr>
              <w:t xml:space="preserve"> - Surub pentru fundatii grosolan F m 12X 200 GR. 4.8 S 2350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5829126</w:t>
            </w:r>
            <w:r>
              <w:rPr>
       </w:rPr>
              <w:t xml:space="preserve"> - Surub cap inecat crestat sprec.M 6X 30 GR. 4.8 S 2571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5836753</w:t>
            </w:r>
            <w:r>
              <w:rPr>
       </w:rPr>
              <w:t xml:space="preserve"> - Surub cu cap inecat crestat L 3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5836911</w:t>
            </w:r>
            <w:r>
              <w:rPr>
       </w:rPr>
              <w:t xml:space="preserve"> - Surub cu cap inecat crestat am L 4 X 20 F2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225.600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5836935</w:t>
            </w:r>
            <w:r>
              <w:rPr>
       </w:rPr>
              <w:t xml:space="preserve"> - Surub cu cap inecat crestat L 4 X 30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5837161</w:t>
            </w:r>
            <w:r>
              <w:rPr>
       </w:rPr>
              <w:t xml:space="preserve"> - Surub cu cap inecat crestat pentru lemn 5X 50 MM, F1 S 1452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5838326</w:t>
            </w:r>
            <w:r>
              <w:rPr>
       </w:rPr>
              <w:t xml:space="preserve"> - Surub pentru lemn D 4X35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5838383</w:t>
            </w:r>
            <w:r>
              <w:rPr>
       </w:rPr>
              <w:t xml:space="preserve"> - Surub pentru lemn, D 5 X 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5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032539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032539" name="Picture"/>
                                <pic:cNvPicPr/>
                              </pic:nvPicPr>
                              <pic:blipFill>
                                <a:blip r:embed="img_0_4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6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5840405</w:t>
            </w:r>
            <w:r>
              <w:rPr>
       </w:rPr>
              <w:t xml:space="preserve"> - Piulita hexagonala grosolana 6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5840766</w:t>
            </w:r>
            <w:r>
              <w:rPr>
       </w:rPr>
              <w:t xml:space="preserve"> - Piulita hexagonala grosolana B m 8 GR. 5 S 922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5840950</w:t>
            </w:r>
            <w:r>
              <w:rPr>
       </w:rPr>
              <w:t xml:space="preserve"> - Piulita hexag. uzual S 922 OL37 a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5841007</w:t>
            </w:r>
            <w:r>
              <w:rPr>
       </w:rPr>
              <w:t xml:space="preserve"> - Piulita patrata M 8 GR. 6 S 926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5843067</w:t>
            </w:r>
            <w:r>
              <w:rPr>
       </w:rPr>
              <w:t xml:space="preserve"> - Piulita hexagonala speciala S 6218 OL 37 M 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5881289</w:t>
            </w:r>
            <w:r>
              <w:rPr>
       </w:rPr>
              <w:t xml:space="preserve"> - Saiba gros.plata pentru met M 14 OL 34 S 1388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5883110</w:t>
            </w:r>
            <w:r>
              <w:rPr>
       </w:rPr>
              <w:t xml:space="preserve"> - Saiba plata pentru lemn a m 22 OL 34 S 7565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5884803</w:t>
            </w:r>
            <w:r>
              <w:rPr>
       </w:rPr>
              <w:t xml:space="preserve"> - Nit cu cap semirotund 4 X 9 OL 34 S 797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5886851</w:t>
            </w:r>
            <w:r>
              <w:rPr>
       </w:rPr>
              <w:t xml:space="preserve"> - Cuie cu cap conic tip a1 2,5 X 60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11.262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5886928</w:t>
            </w:r>
            <w:r>
              <w:rPr>
       </w:rPr>
              <w:t xml:space="preserve"> - Cuie cu cap conic tip a 3,0 X 60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5886942</w:t>
            </w:r>
            <w:r>
              <w:rPr>
       </w:rPr>
              <w:t xml:space="preserve"> - Cuie cu cap conic tip a pentru constructii 3X70 OL 34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15.422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5887049</w:t>
            </w:r>
            <w:r>
              <w:rPr>
       </w:rPr>
              <w:t xml:space="preserve"> - Cuie cu cap conic tip A 1  5 x120  OL 37, s 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5887893</w:t>
            </w:r>
            <w:r>
              <w:rPr>
       </w:rPr>
              <w:t xml:space="preserve"> - Cuie cu cap plat tip B 3,0 X 30 S 2111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2.653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5900358</w:t>
            </w:r>
            <w:r>
              <w:rPr>
       </w:rPr>
              <w:t xml:space="preserve"> - Electrod sud.OL S.7240-69 E42.26.13/bg.22fe D = 2,50MM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5900712</w:t>
            </w:r>
            <w:r>
              <w:rPr>
       </w:rPr>
              <w:t xml:space="preserve"> - Electrod sud.OL.nealiat S 1125/2 E44C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5901338</w:t>
            </w:r>
            <w:r>
              <w:rPr>
       </w:rPr>
              <w:t xml:space="preserve"> - Electrod sud.OL.slab aliat S 1125/2 E50B 3,25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5903105</w:t>
            </w:r>
            <w:r>
              <w:rPr>
       </w:rPr>
              <w:t xml:space="preserve"> - Electrod pentru lipit cupru L-cu P6 de 2X2x500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13.905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5903130</w:t>
            </w:r>
            <w:r>
              <w:rPr>
       </w:rPr>
              <w:t xml:space="preserve"> - Sarma plina pt.sud.si inc.sub flux S10 2,5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5904512</w:t>
            </w:r>
            <w:r>
              <w:rPr>
       </w:rPr>
              <w:t xml:space="preserve"> - Oxigen tehnic gazos imbuteliat stas 2031 clasa 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5904770</w:t>
            </w:r>
            <w:r>
              <w:rPr>
       </w:rPr>
              <w:t xml:space="preserve"> - Aliaj de lipit staniu-plumb lp30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5904809</w:t>
            </w:r>
            <w:r>
              <w:rPr>
       </w:rPr>
              <w:t xml:space="preserve"> - Aliaj de lipit staniu-plumb marca lp 30G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3.815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600000354</w:t>
            </w:r>
            <w:r>
              <w:rPr>
       </w:rPr>
              <w:t xml:space="preserve"> - Corp de iluminat cu led Ambiflux Arena 12_W 230VAC, 28W, 3300lm, 4000K, 230x200x70 (Lxlxh) cu optica 58 grade, cu fixare de tip U/bracket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600003449</w:t>
            </w:r>
            <w:r>
              <w:rPr>
       </w:rPr>
              <w:t xml:space="preserve"> - Tigla ceramica presata Tondach Twist, culoare : maro, mat satinat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2,970.000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10.990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600003530</w:t>
            </w:r>
            <w:r>
              <w:rPr>
       </w:rPr>
              <w:t xml:space="preserve"> - Tigla ceramica de coama presata Tondach pentru acoperisuri realizate cu tigle ceramice Tondach: Rumba, Twist, Bolero, Tango Plus, de culoare rosu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6001616</w:t>
            </w:r>
            <w:r>
              <w:rPr>
       </w:rPr>
              <w:t xml:space="preserve"> - Hirtie slef.usc.sticla foi 23X30 GR 6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109.830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6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01098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0109882" name="Picture"/>
                                <pic:cNvPicPr/>
                              </pic:nvPicPr>
                              <pic:blipFill>
                                <a:blip r:embed="img_0_5_203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6" w:name="JR_PAGE_ANCHOR_0_7"/>
            <w:bookmarkEnd w:id="6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6001678</w:t>
            </w:r>
            <w:r>
              <w:rPr>
       </w:rPr>
              <w:t xml:space="preserve"> - Hirtie slef.usc.sticla foi 23X30 GR 40 S1581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6100010</w:t>
            </w:r>
            <w:r>
              <w:rPr>
       </w:rPr>
              <w:t xml:space="preserve"> - Miniu de plumb de inalta dispersie (id)stas:429/79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6100175</w:t>
            </w:r>
            <w:r>
              <w:rPr>
       </w:rPr>
              <w:t xml:space="preserve"> - Grund slefuire rapida incolor G.002-4 ntr 4607-70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6100797</w:t>
            </w:r>
            <w:r>
              <w:rPr>
       </w:rPr>
              <w:t xml:space="preserve"> - Grund miniu anticoroziv G.351-4 stas 3097-80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6101349</w:t>
            </w:r>
            <w:r>
              <w:rPr>
       </w:rPr>
              <w:t xml:space="preserve"> - Chit de cutit gri 1522 C 891-1 stas 6592-62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0.300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6103294</w:t>
            </w:r>
            <w:r>
              <w:rPr>
       </w:rPr>
              <w:t xml:space="preserve"> - Vopsea minium de plumb V 351-3 ntr 90-80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6104171</w:t>
            </w:r>
            <w:r>
              <w:rPr>
       </w:rPr>
              <w:t xml:space="preserve"> - Vopsea anticoroziva pe baza de bitum strat II V.813-66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169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6108945</w:t>
            </w:r>
            <w:r>
              <w:rPr>
       </w:rPr>
              <w:t xml:space="preserve"> - Ulei de in sicativat U.001-13 stas 16-80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6109482</w:t>
            </w:r>
            <w:r>
              <w:rPr>
       </w:rPr>
              <w:t xml:space="preserve"> - Pasta de lustruit 253 D.002-30 ntr 4900-72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6110467</w:t>
            </w:r>
            <w:r>
              <w:rPr>
       </w:rPr>
              <w:t xml:space="preserve"> - Codez 100 adeziv nii 4721-76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6200468</w:t>
            </w:r>
            <w:r>
              <w:rPr>
       </w:rPr>
              <w:t xml:space="preserve"> - Grafit concentrat (flotat) tipg praf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6200535</w:t>
            </w:r>
            <w:r>
              <w:rPr>
       </w:rPr>
              <w:t xml:space="preserve"> - Benzina de extractie tip 80/120 S 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6200585</w:t>
            </w:r>
            <w:r>
              <w:rPr>
       </w:rPr>
              <w:t xml:space="preserve"> - Benzina auto neetilata tip co/R 75 normala S 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3.432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6202806</w:t>
            </w:r>
            <w:r>
              <w:rPr>
       </w:rPr>
              <w:t xml:space="preserve"> - Apa industriala in cisterne pentru lucrari de drumuri si terasamente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19.787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19.790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6202818</w:t>
            </w:r>
            <w:r>
              <w:rPr>
       </w:rPr>
              <w:t xml:space="preserve"> - Apa industriala pentru mortare si betoane de la retea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6202820</w:t>
            </w:r>
            <w:r>
              <w:rPr>
       </w:rPr>
              <w:t xml:space="preserve"> - Apa potabila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0.180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6310926</w:t>
            </w:r>
            <w:r>
              <w:rPr>
       </w:rPr>
              <w:t xml:space="preserve"> - Balama aplicate aripi plane 70X50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pereche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6311231</w:t>
            </w:r>
            <w:r>
              <w:rPr>
       </w:rPr>
              <w:t xml:space="preserve"> - Carlig din otel zincate pentru jgheaburi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92.850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6311528</w:t>
            </w:r>
            <w:r>
              <w:rPr>
       </w:rPr>
              <w:t xml:space="preserve"> - Scoaba otel pentru constructii din lemn, latime= 65-90MM, L.200-300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6311544</w:t>
            </w:r>
            <w:r>
              <w:rPr>
       </w:rPr>
              <w:t xml:space="preserve"> - Caciula ventilatie tabla D = 100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6311982</w:t>
            </w:r>
            <w:r>
              <w:rPr>
       </w:rPr>
              <w:t xml:space="preserve"> - Bratara din otel zinc pentru burlane (semirotunde sau drept)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23.040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6313306</w:t>
            </w:r>
            <w:r>
              <w:rPr>
       </w:rPr>
              <w:t xml:space="preserve"> - Diblu metalic cu autofrezare  pentru surub M 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6313356</w:t>
            </w:r>
            <w:r>
              <w:rPr>
       </w:rPr>
              <w:t xml:space="preserve"> - Diblu cu expandare marimea 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6432994</w:t>
            </w:r>
            <w:r>
              <w:rPr>
       </w:rPr>
              <w:t xml:space="preserve"> - Panou el.spat.aplica aminopl E27 60W aa+D b 11324 barem</w:t>
              <w:br/>
              <w:t xml:space="preserve">-asimilat aplica exterioara E27 2x60W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6601820</w:t>
            </w:r>
            <w:r>
              <w:rPr>
       </w:rPr>
              <w:t xml:space="preserve"> - Garnitura cauciuc cu inser.tip1 21-40%pinza fls.2-3 toli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67.500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6621337</w:t>
            </w:r>
            <w:r>
              <w:rPr>
       </w:rPr>
              <w:t xml:space="preserve"> - Saiba de cauciuc M3r MM nf 202-70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6621533</w:t>
            </w:r>
            <w:r>
              <w:rPr>
       </w:rPr>
              <w:t xml:space="preserve"> - Banda izolatoare din pinza cauc.tip PC 10mx20MM S 3658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7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466685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4666856" name="Picture"/>
                                <pic:cNvPicPr/>
                              </pic:nvPicPr>
                              <pic:blipFill>
                                <a:blip r:embed="img_0_6_21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7" w:name="JR_PAGE_ANCHOR_0_8"/>
            <w:bookmarkEnd w:id="7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189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6621557</w:t>
            </w:r>
            <w:r>
              <w:rPr>
       </w:rPr>
              <w:t xml:space="preserve"> - Adeband de 50mm latime ni 4065-74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6621650</w:t>
            </w:r>
            <w:r>
              <w:rPr>
       </w:rPr>
              <w:t xml:space="preserve"> - Placa teh.cauciuc gar.F ins.tex.rez.pet tip. na 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6621703</w:t>
            </w:r>
            <w:r>
              <w:rPr>
       </w:rPr>
              <w:t xml:space="preserve"> - Placi teh.cauciuc gar.F ins.text.rez.pet tip.PA 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6621844</w:t>
            </w:r>
            <w:r>
              <w:rPr>
       </w:rPr>
              <w:t xml:space="preserve"> - Placa marsit M 5-250X1,5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6622159</w:t>
            </w:r>
            <w:r>
              <w:rPr>
       </w:rPr>
              <w:t xml:space="preserve"> - Placa marsit M 100-500X3,0 MM S 3498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6700248</w:t>
            </w:r>
            <w:r>
              <w:rPr>
       </w:rPr>
              <w:t xml:space="preserve"> - Teava din P.v.C.rigid tip U 32X1,6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6700303</w:t>
            </w:r>
            <w:r>
              <w:rPr>
       </w:rPr>
              <w:t xml:space="preserve"> - Tevi din P.v.C.rigid tip U 110X2,2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6700456</w:t>
            </w:r>
            <w:r>
              <w:rPr>
       </w:rPr>
              <w:t xml:space="preserve"> - Tevi din P.v.C.rigid tip M 110X 5,3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6700975</w:t>
            </w:r>
            <w:r>
              <w:rPr>
       </w:rPr>
              <w:t xml:space="preserve"> - Teava din P.v.C.rigid tip M 32X 1,8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36.720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6700987</w:t>
            </w:r>
            <w:r>
              <w:rPr>
       </w:rPr>
              <w:t xml:space="preserve"> - Tevi din P.v.C.rigid tip M 40X 2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199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6700999</w:t>
            </w:r>
            <w:r>
              <w:rPr>
       </w:rPr>
              <w:t xml:space="preserve"> - Tevi din P.v.C.rigid tip M 50X 2,4 stas 6675/2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28.560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6704103</w:t>
            </w:r>
            <w:r>
              <w:rPr>
       </w:rPr>
              <w:t xml:space="preserve"> - Tub flexibil plastirol  D  19 x 15   ni 3990</w:t>
              <w:br/>
              <w:t xml:space="preserve">-asimilat tub protectie HFXP 20mm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200.000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6712227</w:t>
            </w:r>
            <w:r>
              <w:rPr>
       </w:rPr>
              <w:t xml:space="preserve"> - Cot pvc tip U la 45 grade DN 32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6712259</w:t>
            </w:r>
            <w:r>
              <w:rPr>
       </w:rPr>
              <w:t xml:space="preserve"> - Cot pvc-U 45 GR dn 110 cod kab110X45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6712261</w:t>
            </w:r>
            <w:r>
              <w:rPr>
       </w:rPr>
              <w:t xml:space="preserve"> - Cot pvc-U 87 GR dn 110 cod kab110X87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6712318</w:t>
            </w:r>
            <w:r>
              <w:rPr>
       </w:rPr>
              <w:t xml:space="preserve"> - Cot pvc tip U la 67 GR.30M DN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6712497</w:t>
            </w:r>
            <w:r>
              <w:rPr>
       </w:rPr>
              <w:t xml:space="preserve"> - Cot pvc neplast.imbin.prin lip.PN 10 DN 32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6712514</w:t>
            </w:r>
            <w:r>
              <w:rPr>
       </w:rPr>
              <w:t xml:space="preserve"> - Cot pvc neplast.imbin.prin lip.PN 10 DN 40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6712538</w:t>
            </w:r>
            <w:r>
              <w:rPr>
       </w:rPr>
              <w:t xml:space="preserve"> - Cot pvc neplast.imbin.prin lip.PN 10 DN 50 tip G s7175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6712813</w:t>
            </w:r>
            <w:r>
              <w:rPr>
       </w:rPr>
              <w:t xml:space="preserve"> - Ramificatie simpla pvc-U 45 grd. 50- 50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209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6712849</w:t>
            </w:r>
            <w:r>
              <w:rPr>
       </w:rPr>
              <w:t xml:space="preserve"> - Ramificatie simpla pvc-U 45 grd. 110- 50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6712863</w:t>
            </w:r>
            <w:r>
              <w:rPr>
       </w:rPr>
              <w:t xml:space="preserve"> - Ramificatie simpla pvc-U 45 grd. 110-110 nii 2167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6713594</w:t>
            </w:r>
            <w:r>
              <w:rPr>
       </w:rPr>
              <w:t xml:space="preserve"> - Mufa pvc neplast.imbin.prin lip.PN 10 DN 32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6713609</w:t>
            </w:r>
            <w:r>
              <w:rPr>
       </w:rPr>
              <w:t xml:space="preserve"> - Mufa pvc neplast.imbin.prin lip.PN 10 DN 40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6713611</w:t>
            </w:r>
            <w:r>
              <w:rPr>
       </w:rPr>
              <w:t xml:space="preserve"> - Mufa pvc neplast.imbin.prin lip.PN 10 DN 50 S 7176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6714445</w:t>
            </w:r>
            <w:r>
              <w:rPr>
       </w:rPr>
              <w:t xml:space="preserve"> - Reductie pvc G tip B 32- 25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6714457</w:t>
            </w:r>
            <w:r>
              <w:rPr>
       </w:rPr>
              <w:t xml:space="preserve"> - Reductie pvc G tip B 40- 32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6714471</w:t>
            </w:r>
            <w:r>
              <w:rPr>
       </w:rPr>
              <w:t xml:space="preserve"> - Reductie pvc G tip B 50- 40 stas 7178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8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8891885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8891885" name="Picture"/>
                                <pic:cNvPicPr/>
                              </pic:nvPicPr>
                              <pic:blipFill>
                                <a:blip r:embed="img_0_7_227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8" w:name="JR_PAGE_ANCHOR_0_9"/>
            <w:bookmarkEnd w:id="8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6714847</w:t>
            </w:r>
            <w:r>
              <w:rPr>
       </w:rPr>
              <w:t xml:space="preserve"> - Teu pvc pt.imbin.prin lip.PN 10 DN 32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6714859</w:t>
            </w:r>
            <w:r>
              <w:rPr>
       </w:rPr>
              <w:t xml:space="preserve"> - Teu pvc pt.imbin.prin lip.PN 10 DN 40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6714861</w:t>
            </w:r>
            <w:r>
              <w:rPr>
       </w:rPr>
              <w:t xml:space="preserve"> - Teu pvc pt.imbin.prin lip.PN 10 DN 50 stas 7174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1.680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6719277</w:t>
            </w:r>
            <w:r>
              <w:rPr>
       </w:rPr>
              <w:t xml:space="preserve"> - Diblu din pvc D6 cu holsurub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6719279</w:t>
            </w:r>
            <w:r>
              <w:rPr>
       </w:rPr>
              <w:t xml:space="preserve"> - Diblu din material plastic D10X55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0.020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6719598</w:t>
            </w:r>
            <w:r>
              <w:rPr>
       </w:rPr>
              <w:t xml:space="preserve"> - Rama vas closet poliprop cu capac si surub fluture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6720298</w:t>
            </w:r>
            <w:r>
              <w:rPr>
       </w:rPr>
              <w:t xml:space="preserve"> - Rezervor wc din mase termoplastice cu toate piesele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3.030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8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6720456</w:t>
            </w:r>
            <w:r>
              <w:rPr>
       </w:rPr>
              <w:t xml:space="preserve"> - Burlan din PVC dur tip bramac sistem stabicor cu D = 100 mm si L=  2 m</w:t>
              <w:br/>
              <w:t xml:space="preserve">-asimilat burlan metalic minim 10x10cm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38.400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6720779</w:t>
            </w:r>
            <w:r>
              <w:rPr>
       </w:rPr>
              <w:t xml:space="preserve"> - Pervazuri profilate din pvc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21.100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7110004</w:t>
            </w:r>
            <w:r>
              <w:rPr>
       </w:rPr>
              <w:t xml:space="preserve"> - Jgheab PVC stabicor DN 125 L = 2 m. maro</w:t>
              <w:br/>
              <w:t xml:space="preserve">-asimilat jgheab metalic rectangular 10x15cm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61.900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0.050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7306661</w:t>
            </w:r>
            <w:r>
              <w:rPr>
       </w:rPr>
              <w:t xml:space="preserve"> - Bumbac de sters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7307055</w:t>
            </w:r>
            <w:r>
              <w:rPr>
       </w:rPr>
              <w:t xml:space="preserve"> - Calafat din cilti de cinepa, alb miu-nii 16463-65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7308164</w:t>
            </w:r>
            <w:r>
              <w:rPr>
       </w:rPr>
              <w:t xml:space="preserve"> - Carbura calciu tehnica (carbid) stas 102-63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0.780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7308308</w:t>
            </w:r>
            <w:r>
              <w:rPr>
       </w:rPr>
              <w:t xml:space="preserve"> - Carton ond.tip2 din hirt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7308310</w:t>
            </w:r>
            <w:r>
              <w:rPr>
       </w:rPr>
              <w:t xml:space="preserve"> - Carton ond.tip2 din hirt  ambal.tip p 320g/mp,suluri 1m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0.700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7308475</w:t>
            </w:r>
            <w:r>
              <w:rPr>
       </w:rPr>
              <w:t xml:space="preserve"> - Carton triplex 70x100/355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7308499</w:t>
            </w:r>
            <w:r>
              <w:rPr>
       </w:rPr>
              <w:t xml:space="preserve"> - Cartus pistol implintat bolturi calibru 6,3 MM umc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7309326</w:t>
            </w:r>
            <w:r>
              <w:rPr>
       </w:rPr>
              <w:t xml:space="preserve"> - Carpe de sters, din bumbac de orice culoare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3.507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7309860</w:t>
            </w:r>
            <w:r>
              <w:rPr>
       </w:rPr>
              <w:t xml:space="preserve"> - Colier metalic cu strngere cu surub tip 14/19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7312440</w:t>
            </w:r>
            <w:r>
              <w:rPr>
       </w:rPr>
              <w:t xml:space="preserve"> - Cutie cu eclisa  de separatle simbol ces.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7317232</w:t>
            </w:r>
            <w:r>
              <w:rPr>
       </w:rPr>
              <w:t xml:space="preserve"> - Dicloretan cs. 17/73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2.463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7319010</w:t>
            </w:r>
            <w:r>
              <w:rPr>
       </w:rPr>
              <w:t xml:space="preserve"> - Doza de ramificatie D 21/4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35.000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7319113</w:t>
            </w:r>
            <w:r>
              <w:rPr>
       </w:rPr>
              <w:t xml:space="preserve"> - Doza simpla cu intrerupator   sau priza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51.000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0.030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7322837</w:t>
            </w:r>
            <w:r>
              <w:rPr>
       </w:rPr>
              <w:t xml:space="preserve"> - Freza rotativa cu cap widia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6.020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7322940</w:t>
            </w:r>
            <w:r>
              <w:rPr>
       </w:rPr>
              <w:t xml:space="preserve"> - Fuior cinepa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1.503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7324699</w:t>
            </w:r>
            <w:r>
              <w:rPr>
       </w:rPr>
              <w:t xml:space="preserve"> - Hartie de ziar 50G/mp stas 260-70 in suluri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1.475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7330080</w:t>
            </w:r>
            <w:r>
              <w:rPr>
       </w:rPr>
              <w:t xml:space="preserve"> - Morseta unipolara, 2,5 mmp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8.000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0.010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7335349</w:t>
            </w:r>
            <w:r>
              <w:rPr>
       </w:rPr>
              <w:t xml:space="preserve"> - Prelucrare cherestea la masini de tamplarie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3.170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7343982</w:t>
            </w:r>
            <w:r>
              <w:rPr>
       </w:rPr>
              <w:t xml:space="preserve"> - Rumegus din lemn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2.255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9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831248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8312482" name="Picture"/>
                                <pic:cNvPicPr/>
                              </pic:nvPicPr>
                              <pic:blipFill>
                                <a:blip r:embed="img_0_8_235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440"/>
        <w:gridCol w:w="3520"/>
        <w:gridCol w:w="800"/>
        <w:gridCol w:w="1240"/>
        <w:gridCol w:w="1240"/>
        <w:gridCol w:w="1360"/>
        <w:gridCol w:w="1400"/>
        <w:gridCol w:w="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9" w:name="JR_PAGE_ANCHOR_0_10"/>
            <w:bookmarkEnd w:id="9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3520"/>
              <w:gridCol w:w="800"/>
              <w:gridCol w:w="1240"/>
              <w:gridCol w:w="1240"/>
              <w:gridCol w:w="1360"/>
              <w:gridCol w:w="1400"/>
              <w:gridCol w:w="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resursei materiale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U.M.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Consumul cuprins in oferta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Pretul unitar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Furnizorul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Greuta-</w:t>
                    <w:br/>
                    <w:t xml:space="preserve">tea</w:t>
                    <w:br/>
                    <w:t xml:space="preserve">(tone)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5 = 3 X 4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6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7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7344824</w:t>
            </w:r>
            <w:r>
              <w:rPr>
       </w:rPr>
              <w:t xml:space="preserve"> - Burghiu pentru metal D7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7344829</w:t>
            </w:r>
            <w:r>
              <w:rPr>
       </w:rPr>
              <w:t xml:space="preserve"> - Burghiu cu cap widia D10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1.040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7344831</w:t>
            </w:r>
            <w:r>
              <w:rPr>
       </w:rPr>
              <w:t xml:space="preserve"> - Burghiu cu cap widia D14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249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7345136</w:t>
            </w:r>
            <w:r>
              <w:rPr>
       </w:rPr>
              <w:t xml:space="preserve"> - Silicat de sodiu solutie tip. sd stas 2902-67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7345564</w:t>
            </w:r>
            <w:r>
              <w:rPr>
       </w:rPr>
              <w:t xml:space="preserve"> - Snur din azbest 22 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7346207</w:t>
            </w:r>
            <w:r>
              <w:rPr>
       </w:rPr>
              <w:t xml:space="preserve"> - Stearina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0.150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7348578</w:t>
            </w:r>
            <w:r>
              <w:rPr>
       </w:rPr>
              <w:t xml:space="preserve"> - Tablou de distributie im 12   cut+2ct+1ctl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7358286</w:t>
            </w:r>
            <w:r>
              <w:rPr>
       </w:rPr>
              <w:t xml:space="preserve"> - Zincare la cald otel-bet.benzibare,profile,table ond.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dmp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180.000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7801035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7819201</w:t>
            </w:r>
            <w:r>
              <w:rPr>
       </w:rPr>
              <w:t xml:space="preserve"> - Material marunt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%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8005536236</w:t>
            </w:r>
            <w:r>
              <w:rPr>
       </w:rPr>
              <w:t xml:space="preserve"> - Priza monobloc st dubla simb 158 250V 10a ni3185</w:t>
              <w:br/>
              <w:t xml:space="preserve">-asimilat priza dubla modulara 16A/230V cu cadru rama si suport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BUCATA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34.000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8005893468</w:t>
            </w:r>
            <w:r>
              <w:rPr>
       </w:rPr>
              <w:t xml:space="preserve"> - Bolt de impuscat M6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buc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8006100338</w:t>
            </w:r>
            <w:r>
              <w:rPr>
       </w:rPr>
              <w:t xml:space="preserve"> - Solutie de etansare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KG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8006720299</w:t>
            </w:r>
            <w:r>
              <w:rPr>
       </w:rPr>
              <w:t xml:space="preserve"> - Usi din profile pvc tip rehau 1C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6.400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260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8006720362</w:t>
            </w:r>
            <w:r>
              <w:rPr>
       </w:rPr>
              <w:t xml:space="preserve"> - Ferestre din profile pvc tip rehau S712 2C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  <w:r>
              <w:rPr>
       </w:rPr>
              <w:t xml:space="preserve">MP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25.600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center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0.000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Materiale</w:t>
            </w: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shd w:val="clear" w:color="auto" w:fill="C0C0C0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Greutate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         <w:b w:val="true"/>
              </w:rPr>
              <w:t xml:space="preserve">72.87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7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C6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10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392080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3920802" name="Picture"/>
                                <pic:cNvPicPr/>
                              </pic:nvPicPr>
                              <pic:blipFill>
                                <a:blip r:embed="img_0_9_128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190_1.png" Type="http://schemas.openxmlformats.org/officeDocument/2006/relationships/image" Target="media/img_0_0_190_1.png"/>
 <Relationship Id="img_0_1_219_1.png" Type="http://schemas.openxmlformats.org/officeDocument/2006/relationships/image" Target="media/img_0_1_219_1.png"/>
 <Relationship Id="img_0_2_243_1.png" Type="http://schemas.openxmlformats.org/officeDocument/2006/relationships/image" Target="media/img_0_2_243_1.png"/>
 <Relationship Id="img_0_3_219_1.png" Type="http://schemas.openxmlformats.org/officeDocument/2006/relationships/image" Target="media/img_0_3_219_1.png"/>
 <Relationship Id="img_0_4_235_1.png" Type="http://schemas.openxmlformats.org/officeDocument/2006/relationships/image" Target="media/img_0_4_235_1.png"/>
 <Relationship Id="img_0_5_203_1.png" Type="http://schemas.openxmlformats.org/officeDocument/2006/relationships/image" Target="media/img_0_5_203_1.png"/>
 <Relationship Id="img_0_6_219_1.png" Type="http://schemas.openxmlformats.org/officeDocument/2006/relationships/image" Target="media/img_0_6_219_1.png"/>
 <Relationship Id="img_0_7_227_1.png" Type="http://schemas.openxmlformats.org/officeDocument/2006/relationships/image" Target="media/img_0_7_227_1.png"/>
 <Relationship Id="img_0_8_235_1.png" Type="http://schemas.openxmlformats.org/officeDocument/2006/relationships/image" Target="media/img_0_8_235_1.png"/>
 <Relationship Id="img_0_9_128_1.png" Type="http://schemas.openxmlformats.org/officeDocument/2006/relationships/image" Target="media/img_0_9_128_1.png"/>
</Relationships>

</file>